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01" w:rsidRPr="004A2401" w:rsidRDefault="00C30CEE" w:rsidP="004A2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401" w:rsidRPr="004A2401">
        <w:rPr>
          <w:rFonts w:ascii="Times New Roman" w:hAnsi="Times New Roman" w:cs="Times New Roman"/>
          <w:sz w:val="28"/>
          <w:szCs w:val="28"/>
        </w:rPr>
        <w:t>Ликвидация задолже</w:t>
      </w:r>
      <w:r w:rsidR="007620BC">
        <w:rPr>
          <w:rFonts w:ascii="Times New Roman" w:hAnsi="Times New Roman" w:cs="Times New Roman"/>
          <w:sz w:val="28"/>
          <w:szCs w:val="28"/>
        </w:rPr>
        <w:t>нности, полученной на занятии №</w:t>
      </w:r>
      <w:r w:rsidR="00E20E80">
        <w:rPr>
          <w:rFonts w:ascii="Times New Roman" w:hAnsi="Times New Roman" w:cs="Times New Roman"/>
          <w:sz w:val="28"/>
          <w:szCs w:val="28"/>
        </w:rPr>
        <w:t xml:space="preserve"> 1</w:t>
      </w:r>
      <w:r w:rsidR="007620BC">
        <w:rPr>
          <w:rFonts w:ascii="Times New Roman" w:hAnsi="Times New Roman" w:cs="Times New Roman"/>
          <w:sz w:val="28"/>
          <w:szCs w:val="28"/>
        </w:rPr>
        <w:t>4</w:t>
      </w:r>
    </w:p>
    <w:p w:rsidR="004A2401" w:rsidRPr="004A2401" w:rsidRDefault="004A2401" w:rsidP="004A2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401">
        <w:rPr>
          <w:rFonts w:ascii="Times New Roman" w:hAnsi="Times New Roman" w:cs="Times New Roman"/>
          <w:sz w:val="28"/>
          <w:szCs w:val="28"/>
        </w:rPr>
        <w:t>ФИО________________________________________группа__________________</w:t>
      </w:r>
    </w:p>
    <w:p w:rsidR="004A2401" w:rsidRPr="004A2401" w:rsidRDefault="00E20E80" w:rsidP="004A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14</w:t>
      </w:r>
      <w:bookmarkStart w:id="0" w:name="_GoBack"/>
      <w:bookmarkEnd w:id="0"/>
      <w:r w:rsidR="004A2401" w:rsidRPr="004A2401">
        <w:rPr>
          <w:rFonts w:ascii="Times New Roman" w:hAnsi="Times New Roman" w:cs="Times New Roman"/>
          <w:sz w:val="28"/>
          <w:szCs w:val="28"/>
        </w:rPr>
        <w:t xml:space="preserve"> (1 семестр) ликвидация задолженности быстрый счет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941"/>
        <w:gridCol w:w="6804"/>
        <w:gridCol w:w="992"/>
      </w:tblGrid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41" w:type="dxa"/>
          </w:tcPr>
          <w:p w:rsidR="004D47B9" w:rsidRPr="004A2401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992" w:type="dxa"/>
          </w:tcPr>
          <w:p w:rsidR="004D47B9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13% от 250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25% от 150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70% от 230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25% от 18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44% от 100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17% от 26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16% от 120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39% от 1000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47% от 200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B9" w:rsidRPr="004A2401" w:rsidTr="00C30CEE">
        <w:tc>
          <w:tcPr>
            <w:tcW w:w="861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4D47B9" w:rsidRDefault="004D47B9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15% от 34</w:t>
            </w:r>
          </w:p>
          <w:p w:rsid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B9" w:rsidRPr="004A2401" w:rsidRDefault="004D47B9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124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66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42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12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50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 27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40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36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18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C30CEE" w:rsidRPr="004A2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20</w:t>
            </w: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1" w:type="dxa"/>
          </w:tcPr>
          <w:p w:rsidR="00C30CEE" w:rsidRDefault="00E20E80" w:rsidP="00C30C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="00C30CEE" w:rsidRPr="004A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A2401" w:rsidRPr="004A2401" w:rsidRDefault="004A2401" w:rsidP="00C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4A2401" w:rsidRPr="004A2401" w:rsidRDefault="004A2401" w:rsidP="00C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4A2401" w:rsidRPr="004A2401" w:rsidRDefault="004A2401" w:rsidP="00C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</m:t>
                    </m:r>
                  </m:den>
                </m:f>
              </m:oMath>
            </m:oMathPara>
          </w:p>
          <w:p w:rsidR="004A2401" w:rsidRPr="004A2401" w:rsidRDefault="004A2401" w:rsidP="00C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4A2401" w:rsidRPr="004A2401" w:rsidRDefault="004A2401" w:rsidP="00C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  <w:p w:rsidR="004A2401" w:rsidRPr="004A2401" w:rsidRDefault="004A2401" w:rsidP="00C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CEE" w:rsidRPr="004A2401" w:rsidTr="00C30CEE">
        <w:tc>
          <w:tcPr>
            <w:tcW w:w="861" w:type="dxa"/>
          </w:tcPr>
          <w:p w:rsidR="00C30CEE" w:rsidRPr="004A2401" w:rsidRDefault="00C30CEE" w:rsidP="002A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1" w:type="dxa"/>
          </w:tcPr>
          <w:p w:rsidR="00C30CEE" w:rsidRPr="004A2401" w:rsidRDefault="00E20E80" w:rsidP="00C30C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4A2401" w:rsidRPr="004A2401" w:rsidRDefault="004A2401" w:rsidP="00C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CEE" w:rsidRPr="004A2401" w:rsidRDefault="00C30CEE" w:rsidP="002A5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47B9" w:rsidRPr="004A2401" w:rsidRDefault="004D47B9" w:rsidP="004D47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7B9" w:rsidRPr="004A2401" w:rsidSect="00C30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B9"/>
    <w:rsid w:val="00380134"/>
    <w:rsid w:val="004A2401"/>
    <w:rsid w:val="004D47B9"/>
    <w:rsid w:val="006B6FE5"/>
    <w:rsid w:val="007620BC"/>
    <w:rsid w:val="009533C6"/>
    <w:rsid w:val="00970B32"/>
    <w:rsid w:val="00C30CEE"/>
    <w:rsid w:val="00DA30C4"/>
    <w:rsid w:val="00E2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2019-10-28T16:13:00Z</dcterms:created>
  <dcterms:modified xsi:type="dcterms:W3CDTF">2019-10-28T16:13:00Z</dcterms:modified>
</cp:coreProperties>
</file>