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1A" w:rsidRDefault="002A441A" w:rsidP="002A441A">
      <w:pPr>
        <w:spacing w:after="0" w:line="240" w:lineRule="auto"/>
      </w:pPr>
      <w:r>
        <w:t>ФИО________________________________________________группа_______________________</w:t>
      </w:r>
    </w:p>
    <w:p w:rsidR="00812DC4" w:rsidRDefault="00BB6611" w:rsidP="002A441A">
      <w:pPr>
        <w:spacing w:after="0" w:line="240" w:lineRule="auto"/>
      </w:pPr>
      <w:r>
        <w:t>Занятие № 22</w:t>
      </w:r>
      <w:r w:rsidR="002A441A">
        <w:t xml:space="preserve"> (2 семестр) ликвидация задолженности  решение простейших уравнений (с решениями и вычислениями)</w:t>
      </w:r>
    </w:p>
    <w:tbl>
      <w:tblPr>
        <w:tblStyle w:val="a3"/>
        <w:tblpPr w:leftFromText="180" w:rightFromText="180" w:vertAnchor="page" w:horzAnchor="margin" w:tblpY="1645"/>
        <w:tblW w:w="0" w:type="auto"/>
        <w:tblLook w:val="04A0" w:firstRow="1" w:lastRow="0" w:firstColumn="1" w:lastColumn="0" w:noHBand="0" w:noVBand="1"/>
      </w:tblPr>
      <w:tblGrid>
        <w:gridCol w:w="392"/>
        <w:gridCol w:w="2730"/>
        <w:gridCol w:w="388"/>
        <w:gridCol w:w="2734"/>
        <w:gridCol w:w="385"/>
        <w:gridCol w:w="2737"/>
        <w:gridCol w:w="381"/>
        <w:gridCol w:w="2743"/>
        <w:gridCol w:w="376"/>
        <w:gridCol w:w="2748"/>
      </w:tblGrid>
      <w:tr w:rsidR="002A441A" w:rsidRPr="00FB2B45" w:rsidTr="002A441A">
        <w:tc>
          <w:tcPr>
            <w:tcW w:w="15614" w:type="dxa"/>
            <w:gridSpan w:val="10"/>
          </w:tcPr>
          <w:p w:rsidR="002A441A" w:rsidRPr="00FB2B45" w:rsidRDefault="002A441A" w:rsidP="002A4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41A" w:rsidRPr="00FB2B45" w:rsidTr="002A441A">
        <w:tc>
          <w:tcPr>
            <w:tcW w:w="392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2A441A" w:rsidRPr="00FB2B45" w:rsidRDefault="00BB6611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</w:t>
            </w:r>
            <w:r w:rsidR="002A441A"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х+35=3х-47</w:t>
            </w:r>
          </w:p>
        </w:tc>
        <w:tc>
          <w:tcPr>
            <w:tcW w:w="388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4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4-3х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=16</w:t>
            </w:r>
          </w:p>
        </w:tc>
        <w:tc>
          <w:tcPr>
            <w:tcW w:w="385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7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Log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(3x-4)=5</w:t>
            </w:r>
          </w:p>
        </w:tc>
        <w:tc>
          <w:tcPr>
            <w:tcW w:w="381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43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3-7x=6</w:t>
            </w:r>
          </w:p>
        </w:tc>
        <w:tc>
          <w:tcPr>
            <w:tcW w:w="376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48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Sinx</w:t>
            </w:r>
            <w:proofErr w:type="spellEnd"/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=1</w:t>
            </w:r>
          </w:p>
        </w:tc>
      </w:tr>
      <w:tr w:rsidR="002A441A" w:rsidRPr="00FB2B45" w:rsidTr="002A441A">
        <w:tc>
          <w:tcPr>
            <w:tcW w:w="392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30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5-7х=3х+12</w:t>
            </w:r>
          </w:p>
        </w:tc>
        <w:tc>
          <w:tcPr>
            <w:tcW w:w="388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34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4-5х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=243</w:t>
            </w:r>
          </w:p>
        </w:tc>
        <w:tc>
          <w:tcPr>
            <w:tcW w:w="385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37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Log</w:t>
            </w:r>
            <w:r w:rsidR="00BB661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(3-4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)=5</w:t>
            </w:r>
          </w:p>
        </w:tc>
        <w:tc>
          <w:tcPr>
            <w:tcW w:w="381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43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x=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376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48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Cosx</w:t>
            </w:r>
            <w:proofErr w:type="spellEnd"/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=½</w:t>
            </w:r>
          </w:p>
        </w:tc>
      </w:tr>
      <w:tr w:rsidR="002A441A" w:rsidRPr="00FB2B45" w:rsidTr="002A441A">
        <w:tc>
          <w:tcPr>
            <w:tcW w:w="392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30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7-9х=-5х-13</w:t>
            </w:r>
          </w:p>
        </w:tc>
        <w:tc>
          <w:tcPr>
            <w:tcW w:w="388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34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-х</w:t>
            </w:r>
            <w:r w:rsidR="00BB6611">
              <w:rPr>
                <w:rFonts w:ascii="Times New Roman" w:hAnsi="Times New Roman" w:cs="Times New Roman"/>
                <w:b/>
                <w:sz w:val="28"/>
                <w:szCs w:val="28"/>
              </w:rPr>
              <w:t>=1</w:t>
            </w:r>
            <w:bookmarkStart w:id="0" w:name="_GoBack"/>
            <w:bookmarkEnd w:id="0"/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85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37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Log</w:t>
            </w:r>
            <w:proofErr w:type="spellEnd"/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7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5+2x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)=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81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43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x=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76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48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Sinx</w:t>
            </w:r>
            <w:proofErr w:type="spellEnd"/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=½</w:t>
            </w:r>
          </w:p>
        </w:tc>
      </w:tr>
      <w:tr w:rsidR="002A441A" w:rsidRPr="00FB2B45" w:rsidTr="002A441A">
        <w:tc>
          <w:tcPr>
            <w:tcW w:w="392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30" w:type="dxa"/>
          </w:tcPr>
          <w:p w:rsidR="002A441A" w:rsidRPr="00FB2B45" w:rsidRDefault="00BB6611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2(7</w:t>
            </w:r>
            <w:r w:rsidR="002A441A"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-5х)=4х-7</w:t>
            </w:r>
          </w:p>
        </w:tc>
        <w:tc>
          <w:tcPr>
            <w:tcW w:w="388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34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3-5х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=⅐</w:t>
            </w:r>
          </w:p>
        </w:tc>
        <w:tc>
          <w:tcPr>
            <w:tcW w:w="385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37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Log</w:t>
            </w:r>
            <w:r w:rsidR="00BB661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7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1-x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)=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81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43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√3-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x=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76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48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Cosx</w:t>
            </w:r>
            <w:proofErr w:type="spellEnd"/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=-1</w:t>
            </w:r>
          </w:p>
        </w:tc>
      </w:tr>
      <w:tr w:rsidR="002A441A" w:rsidRPr="00FB2B45" w:rsidTr="002A441A">
        <w:tc>
          <w:tcPr>
            <w:tcW w:w="392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30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-(3х+5)=7-5х</w:t>
            </w:r>
          </w:p>
        </w:tc>
        <w:tc>
          <w:tcPr>
            <w:tcW w:w="388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34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4-3х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=16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х</w:t>
            </w:r>
          </w:p>
        </w:tc>
        <w:tc>
          <w:tcPr>
            <w:tcW w:w="385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37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Log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7-3x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)=-3</w:t>
            </w:r>
          </w:p>
        </w:tc>
        <w:tc>
          <w:tcPr>
            <w:tcW w:w="381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43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-15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376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48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Tgx</w:t>
            </w:r>
            <w:proofErr w:type="spellEnd"/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=√3/3</w:t>
            </w:r>
          </w:p>
        </w:tc>
      </w:tr>
    </w:tbl>
    <w:p w:rsidR="00492A8F" w:rsidRDefault="00492A8F"/>
    <w:p w:rsidR="002A441A" w:rsidRDefault="002A441A"/>
    <w:p w:rsidR="00492A8F" w:rsidRDefault="00492A8F"/>
    <w:p w:rsidR="00492A8F" w:rsidRDefault="00492A8F"/>
    <w:sectPr w:rsidR="00492A8F" w:rsidSect="005927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E5"/>
    <w:rsid w:val="002A441A"/>
    <w:rsid w:val="00492A8F"/>
    <w:rsid w:val="005927E5"/>
    <w:rsid w:val="00812DC4"/>
    <w:rsid w:val="00927E15"/>
    <w:rsid w:val="00BB6611"/>
    <w:rsid w:val="00FB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Бирюкова</dc:creator>
  <cp:lastModifiedBy>Любовь Бирюкова</cp:lastModifiedBy>
  <cp:revision>2</cp:revision>
  <dcterms:created xsi:type="dcterms:W3CDTF">2019-04-30T13:17:00Z</dcterms:created>
  <dcterms:modified xsi:type="dcterms:W3CDTF">2019-04-30T13:17:00Z</dcterms:modified>
</cp:coreProperties>
</file>