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2B" w:rsidRDefault="00D1762B" w:rsidP="00D1762B">
      <w:pPr>
        <w:rPr>
          <w:b/>
        </w:rPr>
      </w:pPr>
      <w:r>
        <w:rPr>
          <w:b/>
        </w:rPr>
        <w:t>ФИО______________________________________________группа___________________</w:t>
      </w:r>
    </w:p>
    <w:tbl>
      <w:tblPr>
        <w:tblStyle w:val="a3"/>
        <w:tblpPr w:leftFromText="180" w:rightFromText="180" w:vertAnchor="text" w:horzAnchor="margin" w:tblpXSpec="center" w:tblpY="1044"/>
        <w:tblOverlap w:val="never"/>
        <w:tblW w:w="9747" w:type="dxa"/>
        <w:tblLook w:val="04A0" w:firstRow="1" w:lastRow="0" w:firstColumn="1" w:lastColumn="0" w:noHBand="0" w:noVBand="1"/>
      </w:tblPr>
      <w:tblGrid>
        <w:gridCol w:w="538"/>
        <w:gridCol w:w="8201"/>
        <w:gridCol w:w="1008"/>
      </w:tblGrid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Решение (или на обратной стороне)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201" w:type="dxa"/>
          </w:tcPr>
          <w:p w:rsidR="00D1762B" w:rsidRPr="002E0ADF" w:rsidRDefault="00347E89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F06F3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% от 3</w:t>
            </w:r>
            <w:r w:rsidR="00FF2C2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201" w:type="dxa"/>
          </w:tcPr>
          <w:p w:rsidR="00D1762B" w:rsidRPr="002E0ADF" w:rsidRDefault="00F06F31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% от 2</w:t>
            </w:r>
            <w:r w:rsidR="00FF2C2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1762B"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201" w:type="dxa"/>
          </w:tcPr>
          <w:p w:rsidR="00D1762B" w:rsidRPr="002E0ADF" w:rsidRDefault="00F06F31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47E8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% от 3</w:t>
            </w:r>
            <w:r w:rsidR="00FF2C2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201" w:type="dxa"/>
          </w:tcPr>
          <w:p w:rsidR="00D1762B" w:rsidRPr="002E0ADF" w:rsidRDefault="00F06F31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47E89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% от 6</w:t>
            </w:r>
            <w:r w:rsidR="00FF2C2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D1762B"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201" w:type="dxa"/>
          </w:tcPr>
          <w:p w:rsidR="00D1762B" w:rsidRPr="002E0ADF" w:rsidRDefault="00347E89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2% от 3</w:t>
            </w:r>
            <w:r w:rsidR="00FF2C2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8201" w:type="dxa"/>
          </w:tcPr>
          <w:p w:rsidR="00D1762B" w:rsidRPr="002E0ADF" w:rsidRDefault="00347E89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% от 9</w:t>
            </w:r>
            <w:r w:rsidR="00D1762B"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8201" w:type="dxa"/>
          </w:tcPr>
          <w:p w:rsidR="00D1762B" w:rsidRPr="002E0ADF" w:rsidRDefault="00347E89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D1762B"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от 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F2C2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D1762B"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8201" w:type="dxa"/>
          </w:tcPr>
          <w:p w:rsidR="00D1762B" w:rsidRPr="002E0ADF" w:rsidRDefault="00347E89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% от 1</w:t>
            </w:r>
            <w:r w:rsidR="00FF2C2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D1762B"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8201" w:type="dxa"/>
          </w:tcPr>
          <w:p w:rsidR="00D1762B" w:rsidRPr="002E0ADF" w:rsidRDefault="00347E89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% от 1</w:t>
            </w:r>
            <w:r w:rsidR="00FF2C2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8201" w:type="dxa"/>
          </w:tcPr>
          <w:p w:rsidR="00D1762B" w:rsidRPr="002E0ADF" w:rsidRDefault="00347E89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77653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от </w:t>
            </w:r>
            <w:r w:rsidR="00D1762B"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FF2C2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D1762B"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8201" w:type="dxa"/>
          </w:tcPr>
          <w:p w:rsidR="00D1762B" w:rsidRPr="002E0ADF" w:rsidRDefault="00F06F31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% от 3</w:t>
            </w:r>
            <w:r w:rsidR="00FF2C2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D1762B"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2% от 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FF2C2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8201" w:type="dxa"/>
          </w:tcPr>
          <w:p w:rsidR="00D1762B" w:rsidRPr="002E0ADF" w:rsidRDefault="00F06F31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36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% от 3</w:t>
            </w:r>
            <w:r w:rsidR="00FF2C2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1762B"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8201" w:type="dxa"/>
          </w:tcPr>
          <w:p w:rsidR="00D1762B" w:rsidRPr="002E0ADF" w:rsidRDefault="00F06F31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% от 3</w:t>
            </w:r>
            <w:r w:rsidR="00FF2C2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32% от 1</w:t>
            </w:r>
            <w:r w:rsidR="00FF2C2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8201" w:type="dxa"/>
          </w:tcPr>
          <w:p w:rsidR="00D1762B" w:rsidRPr="002E0ADF" w:rsidRDefault="00F06F31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от </w:t>
            </w:r>
            <w:r w:rsidR="00FF2C2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1762B"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42% от </w:t>
            </w:r>
            <w:r w:rsidR="00FF2C2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8201" w:type="dxa"/>
          </w:tcPr>
          <w:p w:rsidR="00D1762B" w:rsidRPr="002E0ADF" w:rsidRDefault="0077653A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2% от </w:t>
            </w:r>
            <w:r w:rsidR="00FF2C2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32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42% от </w:t>
            </w:r>
            <w:r w:rsidR="00FF2C2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42% от 22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201" w:type="dxa"/>
          </w:tcPr>
          <w:p w:rsidR="00D1762B" w:rsidRPr="002E0ADF" w:rsidRDefault="00F06F31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D1762B"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% от 24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8201" w:type="dxa"/>
          </w:tcPr>
          <w:p w:rsidR="00D1762B" w:rsidRPr="002E0ADF" w:rsidRDefault="00F06F31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D1762B"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от 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D1762B"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201" w:type="dxa"/>
          </w:tcPr>
          <w:p w:rsidR="00D1762B" w:rsidRPr="002E0ADF" w:rsidRDefault="00F06F31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D1762B"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от 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8201" w:type="dxa"/>
          </w:tcPr>
          <w:p w:rsidR="00D1762B" w:rsidRPr="002E0ADF" w:rsidRDefault="00F06F31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D1762B"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от 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73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201" w:type="dxa"/>
          </w:tcPr>
          <w:p w:rsidR="00D1762B" w:rsidRPr="002E0ADF" w:rsidRDefault="00F06F31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D1762B"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от 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D1762B"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2% от 31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62% от 27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8201" w:type="dxa"/>
          </w:tcPr>
          <w:p w:rsidR="00D1762B" w:rsidRPr="002E0ADF" w:rsidRDefault="0077653A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2% от 32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2% от 29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2% от 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440E78" w:rsidRDefault="00D1762B" w:rsidP="00D176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1762B">
        <w:rPr>
          <w:rFonts w:ascii="Times New Roman" w:hAnsi="Times New Roman" w:cs="Times New Roman"/>
          <w:b/>
          <w:sz w:val="32"/>
          <w:szCs w:val="32"/>
        </w:rPr>
        <w:t>Занятие № 1</w:t>
      </w:r>
      <w:r w:rsidR="00565F5F">
        <w:rPr>
          <w:rFonts w:ascii="Times New Roman" w:hAnsi="Times New Roman" w:cs="Times New Roman"/>
          <w:b/>
          <w:sz w:val="32"/>
          <w:szCs w:val="32"/>
        </w:rPr>
        <w:t>8</w:t>
      </w:r>
      <w:bookmarkStart w:id="0" w:name="_GoBack"/>
      <w:bookmarkEnd w:id="0"/>
      <w:r w:rsidRPr="00D1762B">
        <w:rPr>
          <w:rFonts w:ascii="Times New Roman" w:hAnsi="Times New Roman" w:cs="Times New Roman"/>
          <w:b/>
          <w:sz w:val="32"/>
          <w:szCs w:val="32"/>
        </w:rPr>
        <w:t xml:space="preserve"> (2 семестр) ликвидация задолженности  нахождение % от числа</w:t>
      </w:r>
    </w:p>
    <w:p w:rsidR="00D1762B" w:rsidRDefault="00D1762B" w:rsidP="00D176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1762B" w:rsidRPr="00D1762B" w:rsidRDefault="00D1762B" w:rsidP="00D176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D1762B" w:rsidRPr="00D1762B" w:rsidSect="00F5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B4"/>
    <w:rsid w:val="000904F4"/>
    <w:rsid w:val="0012293E"/>
    <w:rsid w:val="001911F8"/>
    <w:rsid w:val="002604E5"/>
    <w:rsid w:val="002E0ADF"/>
    <w:rsid w:val="00347E89"/>
    <w:rsid w:val="004358B4"/>
    <w:rsid w:val="00440E78"/>
    <w:rsid w:val="00470CAB"/>
    <w:rsid w:val="004F64E1"/>
    <w:rsid w:val="005175C2"/>
    <w:rsid w:val="00565F5F"/>
    <w:rsid w:val="006F44F9"/>
    <w:rsid w:val="0077653A"/>
    <w:rsid w:val="00786AF5"/>
    <w:rsid w:val="0090018B"/>
    <w:rsid w:val="00BB6D42"/>
    <w:rsid w:val="00D1762B"/>
    <w:rsid w:val="00F06F31"/>
    <w:rsid w:val="00F52442"/>
    <w:rsid w:val="00FF2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Бирюкова</dc:creator>
  <cp:lastModifiedBy>Любовь Бирюкова</cp:lastModifiedBy>
  <cp:revision>2</cp:revision>
  <cp:lastPrinted>2017-09-28T09:34:00Z</cp:lastPrinted>
  <dcterms:created xsi:type="dcterms:W3CDTF">2019-04-02T14:22:00Z</dcterms:created>
  <dcterms:modified xsi:type="dcterms:W3CDTF">2019-04-02T14:22:00Z</dcterms:modified>
</cp:coreProperties>
</file>