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F2" w:rsidRDefault="00EB05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B8A">
        <w:rPr>
          <w:rFonts w:ascii="Times New Roman" w:hAnsi="Times New Roman" w:cs="Times New Roman"/>
          <w:b/>
          <w:sz w:val="28"/>
          <w:szCs w:val="28"/>
        </w:rPr>
        <w:t>Ликвидация зад</w:t>
      </w:r>
      <w:r w:rsidR="00E73404">
        <w:rPr>
          <w:rFonts w:ascii="Times New Roman" w:hAnsi="Times New Roman" w:cs="Times New Roman"/>
          <w:b/>
          <w:sz w:val="28"/>
          <w:szCs w:val="28"/>
        </w:rPr>
        <w:t>олженности Проверочная работа №5</w:t>
      </w:r>
    </w:p>
    <w:p w:rsidR="00E73404" w:rsidRPr="00053B8A" w:rsidRDefault="00E73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:rsidR="00E73404" w:rsidRDefault="00E734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DE6459" wp14:editId="6F72C855">
            <wp:extent cx="2798070" cy="168859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070" cy="16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0D" w:rsidRPr="00E73404" w:rsidRDefault="00E73404" w:rsidP="00E734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C42D15" wp14:editId="22A4AC53">
            <wp:extent cx="2912370" cy="612039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370" cy="6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50D" w:rsidRPr="00E73404" w:rsidSect="00EB0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D"/>
    <w:rsid w:val="00053B8A"/>
    <w:rsid w:val="002005F2"/>
    <w:rsid w:val="00894032"/>
    <w:rsid w:val="00D71CB9"/>
    <w:rsid w:val="00E73404"/>
    <w:rsid w:val="00EB050D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2018-10-23T18:08:00Z</dcterms:created>
  <dcterms:modified xsi:type="dcterms:W3CDTF">2018-10-23T18:08:00Z</dcterms:modified>
</cp:coreProperties>
</file>