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B" w:rsidRDefault="00D1762B" w:rsidP="00D1762B">
      <w:pPr>
        <w:rPr>
          <w:b/>
        </w:rPr>
      </w:pPr>
      <w:r>
        <w:rPr>
          <w:b/>
        </w:rPr>
        <w:t>ФИО______________________________________________группа___________________</w:t>
      </w:r>
    </w:p>
    <w:tbl>
      <w:tblPr>
        <w:tblStyle w:val="a3"/>
        <w:tblpPr w:leftFromText="180" w:rightFromText="180" w:vertAnchor="text" w:horzAnchor="margin" w:tblpXSpec="center" w:tblpY="1044"/>
        <w:tblOverlap w:val="never"/>
        <w:tblW w:w="9747" w:type="dxa"/>
        <w:tblLook w:val="04A0" w:firstRow="1" w:lastRow="0" w:firstColumn="1" w:lastColumn="0" w:noHBand="0" w:noVBand="1"/>
      </w:tblPr>
      <w:tblGrid>
        <w:gridCol w:w="538"/>
        <w:gridCol w:w="8201"/>
        <w:gridCol w:w="1008"/>
      </w:tblGrid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 (или на обратной стороне)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6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9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% от 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31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29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0E78" w:rsidRDefault="00B9034C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№ 10</w:t>
      </w:r>
      <w:bookmarkStart w:id="0" w:name="_GoBack"/>
      <w:bookmarkEnd w:id="0"/>
      <w:r w:rsidR="00D1762B" w:rsidRPr="00D1762B">
        <w:rPr>
          <w:rFonts w:ascii="Times New Roman" w:hAnsi="Times New Roman" w:cs="Times New Roman"/>
          <w:b/>
          <w:sz w:val="32"/>
          <w:szCs w:val="32"/>
        </w:rPr>
        <w:t xml:space="preserve"> (2 семестр) ликвидация задолженности  нахождение % от числа</w:t>
      </w:r>
    </w:p>
    <w:p w:rsid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62B" w:rsidRP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1762B" w:rsidRPr="00D1762B" w:rsidSect="00F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2293E"/>
    <w:rsid w:val="001564FE"/>
    <w:rsid w:val="001911F8"/>
    <w:rsid w:val="00257A3D"/>
    <w:rsid w:val="002604E5"/>
    <w:rsid w:val="002E0ADF"/>
    <w:rsid w:val="004358B4"/>
    <w:rsid w:val="00440E78"/>
    <w:rsid w:val="00470CAB"/>
    <w:rsid w:val="004F64E1"/>
    <w:rsid w:val="005175C2"/>
    <w:rsid w:val="006F44F9"/>
    <w:rsid w:val="00786AF5"/>
    <w:rsid w:val="0090018B"/>
    <w:rsid w:val="00B9034C"/>
    <w:rsid w:val="00BB6D42"/>
    <w:rsid w:val="00D1762B"/>
    <w:rsid w:val="00EF7AFD"/>
    <w:rsid w:val="00F5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2019-03-19T03:59:00Z</dcterms:created>
  <dcterms:modified xsi:type="dcterms:W3CDTF">2019-03-19T03:59:00Z</dcterms:modified>
</cp:coreProperties>
</file>