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7" w:rsidRDefault="00345837" w:rsidP="0034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Ликвидация задолженности, полученной на занятии</w:t>
      </w:r>
      <w:r w:rsidRPr="00345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EF6">
        <w:rPr>
          <w:rFonts w:ascii="Times New Roman" w:hAnsi="Times New Roman" w:cs="Times New Roman"/>
          <w:b/>
          <w:sz w:val="24"/>
          <w:szCs w:val="24"/>
        </w:rPr>
        <w:t>№</w:t>
      </w:r>
      <w:r w:rsidR="0071689F">
        <w:rPr>
          <w:rFonts w:ascii="Times New Roman" w:hAnsi="Times New Roman" w:cs="Times New Roman"/>
          <w:b/>
          <w:sz w:val="24"/>
          <w:szCs w:val="24"/>
        </w:rPr>
        <w:t>6</w:t>
      </w:r>
    </w:p>
    <w:p w:rsidR="00195374" w:rsidRDefault="00195374" w:rsidP="0034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ФИО________________________________________группа__________________</w:t>
      </w:r>
    </w:p>
    <w:tbl>
      <w:tblPr>
        <w:tblStyle w:val="a3"/>
        <w:tblpPr w:leftFromText="180" w:rightFromText="180" w:vertAnchor="text" w:horzAnchor="page" w:tblpX="583" w:tblpY="525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2831"/>
        <w:gridCol w:w="1714"/>
      </w:tblGrid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31" w:type="dxa"/>
          </w:tcPr>
          <w:p w:rsidR="00195374" w:rsidRPr="002E0ADF" w:rsidRDefault="0071689F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-6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831" w:type="dxa"/>
          </w:tcPr>
          <w:p w:rsidR="00195374" w:rsidRPr="002E0ADF" w:rsidRDefault="0071689F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31" w:type="dxa"/>
          </w:tcPr>
          <w:p w:rsidR="00195374" w:rsidRPr="002E0ADF" w:rsidRDefault="0071689F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831" w:type="dxa"/>
          </w:tcPr>
          <w:p w:rsidR="00195374" w:rsidRPr="002E0ADF" w:rsidRDefault="0071689F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831" w:type="dxa"/>
          </w:tcPr>
          <w:p w:rsidR="00195374" w:rsidRPr="002E0ADF" w:rsidRDefault="00A76EF6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831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831" w:type="dxa"/>
          </w:tcPr>
          <w:p w:rsidR="00195374" w:rsidRPr="002E0ADF" w:rsidRDefault="0071689F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-43-45=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-3+45=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-35-45=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-37+4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-56=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32-70=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-36-45=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67-40=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-48-25=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-52+15=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82-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-74-60=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3525" w:rsidRPr="00195374" w:rsidRDefault="0071689F" w:rsidP="00563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6</w:t>
      </w:r>
      <w:r w:rsidR="00345837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563525" w:rsidRPr="00195374">
        <w:rPr>
          <w:rFonts w:ascii="Times New Roman" w:hAnsi="Times New Roman" w:cs="Times New Roman"/>
          <w:b/>
          <w:sz w:val="24"/>
          <w:szCs w:val="24"/>
        </w:rPr>
        <w:t xml:space="preserve"> семестр) ликвидация задолженности  алгебраическое сложение</w:t>
      </w:r>
    </w:p>
    <w:tbl>
      <w:tblPr>
        <w:tblStyle w:val="a3"/>
        <w:tblpPr w:leftFromText="180" w:rightFromText="180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2689"/>
        <w:gridCol w:w="1715"/>
      </w:tblGrid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3-88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63-45=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689" w:type="dxa"/>
          </w:tcPr>
          <w:p w:rsidR="00195374" w:rsidRPr="002E0ADF" w:rsidRDefault="0071689F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195374">
              <w:rPr>
                <w:rFonts w:ascii="Times New Roman" w:hAnsi="Times New Roman" w:cs="Times New Roman"/>
                <w:b/>
                <w:sz w:val="32"/>
                <w:szCs w:val="32"/>
              </w:rPr>
              <w:t>3-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-5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43-55=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83-4</w:t>
            </w:r>
            <w:r w:rsidR="007168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0"/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7+4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-56=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7-71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1-47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7+7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-74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-66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358B4" w:rsidRPr="00470CAB" w:rsidRDefault="004358B4">
      <w:pPr>
        <w:rPr>
          <w:rFonts w:ascii="Times New Roman" w:hAnsi="Times New Roman" w:cs="Times New Roman"/>
          <w:b/>
          <w:sz w:val="28"/>
          <w:szCs w:val="28"/>
        </w:rPr>
      </w:pPr>
    </w:p>
    <w:p w:rsidR="002E0ADF" w:rsidRDefault="002E0ADF">
      <w:r>
        <w:t xml:space="preserve">            </w:t>
      </w:r>
    </w:p>
    <w:p w:rsidR="00440E78" w:rsidRDefault="004358B4">
      <w:r>
        <w:br w:type="textWrapping" w:clear="all"/>
      </w:r>
    </w:p>
    <w:sectPr w:rsidR="00440E78" w:rsidSect="0034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195374"/>
    <w:rsid w:val="001F5082"/>
    <w:rsid w:val="002E0ADF"/>
    <w:rsid w:val="00345837"/>
    <w:rsid w:val="004358B4"/>
    <w:rsid w:val="00440E78"/>
    <w:rsid w:val="00470CAB"/>
    <w:rsid w:val="00524EA8"/>
    <w:rsid w:val="0053522C"/>
    <w:rsid w:val="00563525"/>
    <w:rsid w:val="0071689F"/>
    <w:rsid w:val="00A76EF6"/>
    <w:rsid w:val="00C1212D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2019-09-15T04:45:00Z</dcterms:created>
  <dcterms:modified xsi:type="dcterms:W3CDTF">2019-09-15T04:45:00Z</dcterms:modified>
</cp:coreProperties>
</file>