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60" w:rsidRDefault="00CE19BF" w:rsidP="000E74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Домашнее задание к занятию №4 </w:t>
      </w:r>
    </w:p>
    <w:p w:rsidR="00CE19BF" w:rsidRDefault="00CE19BF" w:rsidP="00CE19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Выполнил студент (ка)______________________________________</w:t>
      </w:r>
    </w:p>
    <w:p w:rsidR="00CE19BF" w:rsidRPr="009C6E07" w:rsidRDefault="00CE19BF" w:rsidP="000E746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группа_______курс</w:t>
      </w:r>
      <w:proofErr w:type="spellEnd"/>
      <w:r>
        <w:rPr>
          <w:b/>
          <w:sz w:val="28"/>
          <w:szCs w:val="28"/>
          <w:u w:val="single"/>
        </w:rPr>
        <w:t>________   Специальность_______________</w:t>
      </w:r>
    </w:p>
    <w:p w:rsidR="006352B7" w:rsidRPr="00B33C5C" w:rsidRDefault="006352B7" w:rsidP="006352B7">
      <w:pPr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Задание№1 Выучить формулы:</w:t>
      </w:r>
    </w:p>
    <w:p w:rsidR="006352B7" w:rsidRDefault="00B33C5C">
      <w:r w:rsidRPr="000E7460">
        <w:rPr>
          <w:noProof/>
          <w:shd w:val="clear" w:color="auto" w:fill="FFFFFF" w:themeFill="background1"/>
          <w:lang w:eastAsia="ru-RU"/>
        </w:rPr>
        <w:drawing>
          <wp:inline distT="0" distB="0" distL="0" distR="0" wp14:anchorId="16C66873" wp14:editId="54A1C8EF">
            <wp:extent cx="5753100" cy="681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129" t="17693" r="31246" b="7949"/>
                    <a:stretch/>
                  </pic:blipFill>
                  <pic:spPr bwMode="auto">
                    <a:xfrm>
                      <a:off x="0" y="0"/>
                      <a:ext cx="5750385" cy="6816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C5C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Задание №2 Записать формулы для символов β и  µ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lastRenderedPageBreak/>
        <w:t>1.___________________________________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2.___________________________________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3.___________________________________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4.___________________________________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5.___________________________________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6.___________________________________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7.____________________________________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8.____________________________________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9.___________________________________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28"/>
          <w:szCs w:val="28"/>
          <w:lang w:eastAsia="ru-RU"/>
        </w:rPr>
      </w:pPr>
      <w:r w:rsidRPr="006352B7">
        <w:rPr>
          <w:b/>
          <w:noProof/>
          <w:sz w:val="36"/>
          <w:szCs w:val="36"/>
          <w:u w:val="single"/>
          <w:lang w:eastAsia="ru-RU"/>
        </w:rPr>
        <w:t>Задание №3</w:t>
      </w:r>
      <w:r w:rsidR="00745EE9">
        <w:rPr>
          <w:b/>
          <w:noProof/>
          <w:sz w:val="36"/>
          <w:szCs w:val="36"/>
          <w:u w:val="single"/>
          <w:lang w:eastAsia="ru-RU"/>
        </w:rPr>
        <w:t xml:space="preserve"> </w:t>
      </w:r>
      <w:r w:rsidRPr="006352B7">
        <w:rPr>
          <w:b/>
          <w:noProof/>
          <w:sz w:val="28"/>
          <w:szCs w:val="28"/>
          <w:lang w:eastAsia="ru-RU"/>
        </w:rPr>
        <w:t>На каждое правило придумать и решить пример</w:t>
      </w:r>
      <w:r>
        <w:rPr>
          <w:b/>
          <w:noProof/>
          <w:sz w:val="28"/>
          <w:szCs w:val="28"/>
          <w:lang w:eastAsia="ru-RU"/>
        </w:rPr>
        <w:t>: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1.___________________________________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2.___________________________________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3.___________________________________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4.___________________________________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5.___________________________________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6.___________________________________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7.____________________________________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8.____________________________________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36"/>
          <w:szCs w:val="36"/>
          <w:u w:val="single"/>
          <w:lang w:eastAsia="ru-RU"/>
        </w:rPr>
      </w:pPr>
      <w:r>
        <w:rPr>
          <w:b/>
          <w:noProof/>
          <w:sz w:val="36"/>
          <w:szCs w:val="36"/>
          <w:u w:val="single"/>
          <w:lang w:eastAsia="ru-RU"/>
        </w:rPr>
        <w:t>9.___________________________________</w:t>
      </w:r>
    </w:p>
    <w:p w:rsidR="006352B7" w:rsidRDefault="006352B7" w:rsidP="006352B7">
      <w:pPr>
        <w:tabs>
          <w:tab w:val="left" w:pos="1050"/>
          <w:tab w:val="left" w:pos="3060"/>
        </w:tabs>
        <w:rPr>
          <w:b/>
          <w:noProof/>
          <w:sz w:val="28"/>
          <w:szCs w:val="28"/>
          <w:lang w:eastAsia="ru-RU"/>
        </w:rPr>
      </w:pPr>
    </w:p>
    <w:p w:rsidR="00CE19BF" w:rsidRDefault="00CE19BF" w:rsidP="006352B7">
      <w:pPr>
        <w:tabs>
          <w:tab w:val="left" w:pos="1050"/>
          <w:tab w:val="left" w:pos="3060"/>
        </w:tabs>
        <w:rPr>
          <w:b/>
          <w:noProof/>
          <w:sz w:val="28"/>
          <w:szCs w:val="28"/>
          <w:lang w:eastAsia="ru-RU"/>
        </w:rPr>
      </w:pPr>
    </w:p>
    <w:p w:rsidR="00CE19BF" w:rsidRDefault="00CE19BF" w:rsidP="006352B7">
      <w:pPr>
        <w:tabs>
          <w:tab w:val="left" w:pos="1050"/>
          <w:tab w:val="left" w:pos="3060"/>
        </w:tabs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1620AAC" wp14:editId="12CCC9DA">
            <wp:extent cx="6076950" cy="18372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324" cy="184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9BF" w:rsidRDefault="00CE19BF" w:rsidP="00CE19BF">
      <w:pPr>
        <w:rPr>
          <w:sz w:val="28"/>
          <w:szCs w:val="28"/>
          <w:lang w:eastAsia="ru-RU"/>
        </w:rPr>
      </w:pPr>
    </w:p>
    <w:p w:rsid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и ответ:</w:t>
      </w:r>
    </w:p>
    <w:p w:rsid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1._______________________________________________________________</w:t>
      </w:r>
    </w:p>
    <w:p w:rsid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._______________________________________________________________</w:t>
      </w:r>
    </w:p>
    <w:p w:rsidR="00CE19BF" w:rsidRP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._______________________________________________________________</w:t>
      </w:r>
    </w:p>
    <w:p w:rsidR="00CE19BF" w:rsidRP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._______________________________________________________________</w:t>
      </w:r>
    </w:p>
    <w:p w:rsidR="00CE19BF" w:rsidRP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._______________________________________________________________</w:t>
      </w:r>
    </w:p>
    <w:p w:rsidR="00CE19BF" w:rsidRP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._______________________________________________________________</w:t>
      </w:r>
    </w:p>
    <w:p w:rsidR="00CE19BF" w:rsidRP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._______________________________________________________________</w:t>
      </w:r>
    </w:p>
    <w:p w:rsidR="00CE19BF" w:rsidRP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._______________________________________________________________</w:t>
      </w:r>
    </w:p>
    <w:p w:rsidR="00CE19BF" w:rsidRP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._______________________________________________________________</w:t>
      </w:r>
    </w:p>
    <w:p w:rsidR="00CE19BF" w:rsidRP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._______________________________________________________________</w:t>
      </w:r>
    </w:p>
    <w:p w:rsidR="00CE19BF" w:rsidRP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>._______________________________________________________________</w:t>
      </w:r>
    </w:p>
    <w:p w:rsidR="00CE19BF" w:rsidRP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._______________________________________________________________</w:t>
      </w:r>
    </w:p>
    <w:p w:rsidR="00CE19BF" w:rsidRP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._______________________________________________________________</w:t>
      </w:r>
    </w:p>
    <w:p w:rsidR="00CE19BF" w:rsidRP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._______________________________________________________________</w:t>
      </w:r>
    </w:p>
    <w:p w:rsidR="00CE19BF" w:rsidRPr="00CE19BF" w:rsidRDefault="00CE19BF" w:rsidP="00CE19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</w:t>
      </w:r>
      <w:bookmarkStart w:id="0" w:name="_GoBack"/>
      <w:bookmarkEnd w:id="0"/>
      <w:r>
        <w:rPr>
          <w:sz w:val="28"/>
          <w:szCs w:val="28"/>
          <w:lang w:eastAsia="ru-RU"/>
        </w:rPr>
        <w:t>._______________________________________________________________</w:t>
      </w:r>
    </w:p>
    <w:p w:rsidR="00CE19BF" w:rsidRPr="00CE19BF" w:rsidRDefault="00CE19BF" w:rsidP="00CE19BF">
      <w:pPr>
        <w:rPr>
          <w:sz w:val="28"/>
          <w:szCs w:val="28"/>
          <w:lang w:eastAsia="ru-RU"/>
        </w:rPr>
      </w:pPr>
    </w:p>
    <w:sectPr w:rsidR="00CE19BF" w:rsidRPr="00CE19BF" w:rsidSect="0025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80" w:rsidRDefault="00A55480" w:rsidP="00B33C5C">
      <w:pPr>
        <w:spacing w:after="0" w:line="240" w:lineRule="auto"/>
      </w:pPr>
      <w:r>
        <w:separator/>
      </w:r>
    </w:p>
  </w:endnote>
  <w:endnote w:type="continuationSeparator" w:id="0">
    <w:p w:rsidR="00A55480" w:rsidRDefault="00A55480" w:rsidP="00B3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80" w:rsidRDefault="00A55480" w:rsidP="00B33C5C">
      <w:pPr>
        <w:spacing w:after="0" w:line="240" w:lineRule="auto"/>
      </w:pPr>
      <w:r>
        <w:separator/>
      </w:r>
    </w:p>
  </w:footnote>
  <w:footnote w:type="continuationSeparator" w:id="0">
    <w:p w:rsidR="00A55480" w:rsidRDefault="00A55480" w:rsidP="00B33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C5C"/>
    <w:rsid w:val="00061BF5"/>
    <w:rsid w:val="000B15ED"/>
    <w:rsid w:val="000B1A46"/>
    <w:rsid w:val="000C31C9"/>
    <w:rsid w:val="000C6776"/>
    <w:rsid w:val="000D3FBA"/>
    <w:rsid w:val="000E7460"/>
    <w:rsid w:val="000F6297"/>
    <w:rsid w:val="00101D75"/>
    <w:rsid w:val="001060F4"/>
    <w:rsid w:val="00106522"/>
    <w:rsid w:val="00143DF0"/>
    <w:rsid w:val="00170425"/>
    <w:rsid w:val="00174313"/>
    <w:rsid w:val="0017591A"/>
    <w:rsid w:val="0018562F"/>
    <w:rsid w:val="001C418D"/>
    <w:rsid w:val="001D0594"/>
    <w:rsid w:val="00233D07"/>
    <w:rsid w:val="00234E2D"/>
    <w:rsid w:val="00235CD7"/>
    <w:rsid w:val="002434B7"/>
    <w:rsid w:val="00257A4F"/>
    <w:rsid w:val="002815E0"/>
    <w:rsid w:val="00295439"/>
    <w:rsid w:val="00295CC0"/>
    <w:rsid w:val="002B1855"/>
    <w:rsid w:val="002B37B7"/>
    <w:rsid w:val="002C0271"/>
    <w:rsid w:val="002C73E5"/>
    <w:rsid w:val="002E42B9"/>
    <w:rsid w:val="0031462B"/>
    <w:rsid w:val="00332245"/>
    <w:rsid w:val="00343044"/>
    <w:rsid w:val="00347188"/>
    <w:rsid w:val="00383B5C"/>
    <w:rsid w:val="003C017B"/>
    <w:rsid w:val="003C5316"/>
    <w:rsid w:val="0044075C"/>
    <w:rsid w:val="004817A8"/>
    <w:rsid w:val="00481E85"/>
    <w:rsid w:val="00493689"/>
    <w:rsid w:val="00497048"/>
    <w:rsid w:val="004C1188"/>
    <w:rsid w:val="004E5130"/>
    <w:rsid w:val="00544074"/>
    <w:rsid w:val="00544B10"/>
    <w:rsid w:val="00560517"/>
    <w:rsid w:val="00562818"/>
    <w:rsid w:val="005776BC"/>
    <w:rsid w:val="005C4520"/>
    <w:rsid w:val="005D005E"/>
    <w:rsid w:val="005E2DFA"/>
    <w:rsid w:val="00615492"/>
    <w:rsid w:val="006352B7"/>
    <w:rsid w:val="006363B4"/>
    <w:rsid w:val="006372C1"/>
    <w:rsid w:val="00645D0F"/>
    <w:rsid w:val="00663041"/>
    <w:rsid w:val="0067134B"/>
    <w:rsid w:val="0067177A"/>
    <w:rsid w:val="00677790"/>
    <w:rsid w:val="006D4805"/>
    <w:rsid w:val="0070235E"/>
    <w:rsid w:val="0070461E"/>
    <w:rsid w:val="00723F80"/>
    <w:rsid w:val="00724FA7"/>
    <w:rsid w:val="00745EE9"/>
    <w:rsid w:val="00761E32"/>
    <w:rsid w:val="00770A5C"/>
    <w:rsid w:val="00775F9E"/>
    <w:rsid w:val="00780AA3"/>
    <w:rsid w:val="007F6AE1"/>
    <w:rsid w:val="00865A8A"/>
    <w:rsid w:val="00874A8E"/>
    <w:rsid w:val="008868DD"/>
    <w:rsid w:val="008B337F"/>
    <w:rsid w:val="008D109C"/>
    <w:rsid w:val="00931A38"/>
    <w:rsid w:val="0093436B"/>
    <w:rsid w:val="009A328D"/>
    <w:rsid w:val="009D2030"/>
    <w:rsid w:val="009F79F2"/>
    <w:rsid w:val="00A524BD"/>
    <w:rsid w:val="00A53C67"/>
    <w:rsid w:val="00A55480"/>
    <w:rsid w:val="00A66EAE"/>
    <w:rsid w:val="00A70314"/>
    <w:rsid w:val="00AB3EE1"/>
    <w:rsid w:val="00AD02DE"/>
    <w:rsid w:val="00AE0CC3"/>
    <w:rsid w:val="00B01B73"/>
    <w:rsid w:val="00B27D01"/>
    <w:rsid w:val="00B27EC1"/>
    <w:rsid w:val="00B33C5C"/>
    <w:rsid w:val="00B74301"/>
    <w:rsid w:val="00B76870"/>
    <w:rsid w:val="00B9271E"/>
    <w:rsid w:val="00BB6806"/>
    <w:rsid w:val="00BD1686"/>
    <w:rsid w:val="00BD6355"/>
    <w:rsid w:val="00BE7740"/>
    <w:rsid w:val="00BF3A80"/>
    <w:rsid w:val="00BF4C21"/>
    <w:rsid w:val="00C07975"/>
    <w:rsid w:val="00C10988"/>
    <w:rsid w:val="00C14A29"/>
    <w:rsid w:val="00C5402D"/>
    <w:rsid w:val="00C6154B"/>
    <w:rsid w:val="00C64DCD"/>
    <w:rsid w:val="00C730E9"/>
    <w:rsid w:val="00CD328C"/>
    <w:rsid w:val="00CE19BF"/>
    <w:rsid w:val="00D01DEA"/>
    <w:rsid w:val="00D05251"/>
    <w:rsid w:val="00D05D8C"/>
    <w:rsid w:val="00D173F4"/>
    <w:rsid w:val="00D2563E"/>
    <w:rsid w:val="00D360DE"/>
    <w:rsid w:val="00D70F50"/>
    <w:rsid w:val="00D90FC9"/>
    <w:rsid w:val="00DA6F30"/>
    <w:rsid w:val="00E26F51"/>
    <w:rsid w:val="00E32AB0"/>
    <w:rsid w:val="00E42B2F"/>
    <w:rsid w:val="00E6527E"/>
    <w:rsid w:val="00E91C16"/>
    <w:rsid w:val="00ED09B9"/>
    <w:rsid w:val="00EF5F69"/>
    <w:rsid w:val="00F200A9"/>
    <w:rsid w:val="00F43836"/>
    <w:rsid w:val="00F52814"/>
    <w:rsid w:val="00F773EE"/>
    <w:rsid w:val="00F90A5A"/>
    <w:rsid w:val="00FA294D"/>
    <w:rsid w:val="00FC1F44"/>
    <w:rsid w:val="00FF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C5C"/>
  </w:style>
  <w:style w:type="paragraph" w:styleId="a7">
    <w:name w:val="footer"/>
    <w:basedOn w:val="a"/>
    <w:link w:val="a8"/>
    <w:uiPriority w:val="99"/>
    <w:unhideWhenUsed/>
    <w:rsid w:val="00B3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C5C"/>
  </w:style>
  <w:style w:type="paragraph" w:styleId="a7">
    <w:name w:val="footer"/>
    <w:basedOn w:val="a"/>
    <w:link w:val="a8"/>
    <w:uiPriority w:val="99"/>
    <w:unhideWhenUsed/>
    <w:rsid w:val="00B3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Бирюкова</cp:lastModifiedBy>
  <cp:revision>2</cp:revision>
  <dcterms:created xsi:type="dcterms:W3CDTF">2015-11-01T12:27:00Z</dcterms:created>
  <dcterms:modified xsi:type="dcterms:W3CDTF">2015-11-01T12:27:00Z</dcterms:modified>
</cp:coreProperties>
</file>