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5" w:rsidRDefault="007A1FC5">
      <w:pPr>
        <w:rPr>
          <w:rFonts w:ascii="Times New Roman" w:hAnsi="Times New Roman" w:cs="Times New Roman"/>
          <w:sz w:val="28"/>
          <w:szCs w:val="28"/>
        </w:rPr>
      </w:pPr>
      <w:r w:rsidRPr="007A1FC5">
        <w:rPr>
          <w:rFonts w:ascii="Times New Roman" w:hAnsi="Times New Roman" w:cs="Times New Roman"/>
          <w:b/>
          <w:sz w:val="28"/>
          <w:szCs w:val="28"/>
          <w:u w:val="single"/>
        </w:rPr>
        <w:t>Примерный</w:t>
      </w:r>
      <w:r>
        <w:rPr>
          <w:rFonts w:ascii="Times New Roman" w:hAnsi="Times New Roman" w:cs="Times New Roman"/>
          <w:sz w:val="28"/>
          <w:szCs w:val="28"/>
        </w:rPr>
        <w:t xml:space="preserve"> вариант экзаменационной работы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0"/>
        <w:gridCol w:w="4836"/>
        <w:gridCol w:w="440"/>
        <w:gridCol w:w="5732"/>
        <w:gridCol w:w="426"/>
        <w:gridCol w:w="3402"/>
      </w:tblGrid>
      <w:tr w:rsidR="007A1FC5" w:rsidTr="00630099">
        <w:tc>
          <w:tcPr>
            <w:tcW w:w="5276" w:type="dxa"/>
            <w:gridSpan w:val="2"/>
          </w:tcPr>
          <w:p w:rsidR="007A1FC5" w:rsidRDefault="007A1FC5" w:rsidP="00630099">
            <w:r>
              <w:t>Уровень</w:t>
            </w:r>
            <w:proofErr w:type="gramStart"/>
            <w:r>
              <w:t xml:space="preserve">  А</w:t>
            </w:r>
            <w:proofErr w:type="gramEnd"/>
            <w:r>
              <w:t xml:space="preserve"> (удовлетворительно)</w:t>
            </w:r>
          </w:p>
        </w:tc>
        <w:tc>
          <w:tcPr>
            <w:tcW w:w="6172" w:type="dxa"/>
            <w:gridSpan w:val="2"/>
          </w:tcPr>
          <w:p w:rsidR="007A1FC5" w:rsidRDefault="007A1FC5" w:rsidP="00630099">
            <w:r>
              <w:t>Уровень</w:t>
            </w:r>
            <w:proofErr w:type="gramStart"/>
            <w:r>
              <w:t xml:space="preserve"> В</w:t>
            </w:r>
            <w:proofErr w:type="gramEnd"/>
            <w:r>
              <w:t xml:space="preserve"> (хорошо)</w:t>
            </w:r>
          </w:p>
        </w:tc>
        <w:tc>
          <w:tcPr>
            <w:tcW w:w="3828" w:type="dxa"/>
            <w:gridSpan w:val="2"/>
          </w:tcPr>
          <w:p w:rsidR="007A1FC5" w:rsidRDefault="007A1FC5" w:rsidP="00630099">
            <w:r>
              <w:t>Уровень</w:t>
            </w:r>
            <w:proofErr w:type="gramStart"/>
            <w:r>
              <w:t xml:space="preserve"> С</w:t>
            </w:r>
            <w:proofErr w:type="gramEnd"/>
            <w:r>
              <w:t xml:space="preserve"> (отлично)</w:t>
            </w:r>
          </w:p>
        </w:tc>
      </w:tr>
      <w:tr w:rsidR="007A1FC5" w:rsidTr="007A1FC5">
        <w:trPr>
          <w:trHeight w:val="973"/>
        </w:trPr>
        <w:tc>
          <w:tcPr>
            <w:tcW w:w="440" w:type="dxa"/>
          </w:tcPr>
          <w:p w:rsidR="007A1FC5" w:rsidRDefault="007A1FC5" w:rsidP="00630099">
            <w:r>
              <w:t>1</w:t>
            </w:r>
          </w:p>
        </w:tc>
        <w:tc>
          <w:tcPr>
            <w:tcW w:w="4836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3060A743" wp14:editId="06FD740F">
                  <wp:extent cx="2706630" cy="435865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630" cy="43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</w:tcPr>
          <w:p w:rsidR="007A1FC5" w:rsidRDefault="007A1FC5" w:rsidP="00630099">
            <w:r>
              <w:t>1</w:t>
            </w:r>
          </w:p>
        </w:tc>
        <w:tc>
          <w:tcPr>
            <w:tcW w:w="5732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445A1833" wp14:editId="4F5F3192">
                  <wp:extent cx="3012954" cy="66903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954" cy="66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7A1FC5" w:rsidRDefault="007A1FC5" w:rsidP="00630099">
            <w:r>
              <w:t>1</w:t>
            </w:r>
          </w:p>
        </w:tc>
        <w:tc>
          <w:tcPr>
            <w:tcW w:w="3402" w:type="dxa"/>
          </w:tcPr>
          <w:p w:rsidR="007A1FC5" w:rsidRDefault="007A1FC5" w:rsidP="00630099">
            <w:r>
              <w:t>Решите тригонометрическое уравнение:</w:t>
            </w:r>
          </w:p>
          <w:p w:rsidR="007A1FC5" w:rsidRDefault="007A1FC5" w:rsidP="00630099">
            <w:pPr>
              <w:tabs>
                <w:tab w:val="center" w:pos="200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11FD8E1A" wp14:editId="474129AD">
                  <wp:extent cx="1610871" cy="243840"/>
                  <wp:effectExtent l="0" t="0" r="889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871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7A1FC5" w:rsidTr="00630099">
        <w:tc>
          <w:tcPr>
            <w:tcW w:w="440" w:type="dxa"/>
          </w:tcPr>
          <w:p w:rsidR="007A1FC5" w:rsidRDefault="007A1FC5" w:rsidP="00630099">
            <w:r>
              <w:t>2</w:t>
            </w:r>
          </w:p>
        </w:tc>
        <w:tc>
          <w:tcPr>
            <w:tcW w:w="4836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36B02B08" wp14:editId="1F6FA2FB">
                  <wp:extent cx="2471933" cy="417577"/>
                  <wp:effectExtent l="0" t="0" r="508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933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</w:tcPr>
          <w:p w:rsidR="007A1FC5" w:rsidRDefault="007A1FC5" w:rsidP="00630099">
            <w:r>
              <w:t>2</w:t>
            </w:r>
          </w:p>
        </w:tc>
        <w:tc>
          <w:tcPr>
            <w:tcW w:w="5732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18CC3F31" wp14:editId="6EA103A1">
                  <wp:extent cx="2941326" cy="27127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6" cy="27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7A1FC5" w:rsidRDefault="007A1FC5" w:rsidP="00630099">
            <w:r>
              <w:t>2</w:t>
            </w:r>
          </w:p>
        </w:tc>
        <w:tc>
          <w:tcPr>
            <w:tcW w:w="3402" w:type="dxa"/>
          </w:tcPr>
          <w:p w:rsidR="007A1FC5" w:rsidRDefault="007A1FC5" w:rsidP="00630099">
            <w:r>
              <w:t>Решите показательное уравнение</w:t>
            </w:r>
          </w:p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3215269C" wp14:editId="7076F088">
                  <wp:extent cx="1345695" cy="234696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95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FC5" w:rsidRPr="00587AF5" w:rsidTr="00630099">
        <w:trPr>
          <w:trHeight w:val="337"/>
        </w:trPr>
        <w:tc>
          <w:tcPr>
            <w:tcW w:w="440" w:type="dxa"/>
          </w:tcPr>
          <w:p w:rsidR="007A1FC5" w:rsidRPr="0032729A" w:rsidRDefault="007A1FC5" w:rsidP="00630099">
            <w:pPr>
              <w:rPr>
                <w:b/>
                <w:sz w:val="28"/>
                <w:szCs w:val="28"/>
              </w:rPr>
            </w:pPr>
            <w:r w:rsidRPr="003272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36" w:type="dxa"/>
          </w:tcPr>
          <w:p w:rsidR="007A1FC5" w:rsidRPr="0032729A" w:rsidRDefault="007A1FC5" w:rsidP="00630099">
            <w:pPr>
              <w:rPr>
                <w:b/>
                <w:sz w:val="28"/>
                <w:szCs w:val="28"/>
              </w:rPr>
            </w:pPr>
            <w:r w:rsidRPr="0032729A">
              <w:rPr>
                <w:b/>
                <w:sz w:val="28"/>
                <w:szCs w:val="28"/>
              </w:rPr>
              <w:t>Построить графики функций у=2</w:t>
            </w:r>
            <w:r w:rsidRPr="0032729A">
              <w:rPr>
                <w:b/>
                <w:sz w:val="28"/>
                <w:szCs w:val="28"/>
                <w:vertAlign w:val="superscript"/>
              </w:rPr>
              <w:t>х</w:t>
            </w:r>
            <w:r w:rsidRPr="0032729A">
              <w:rPr>
                <w:b/>
                <w:sz w:val="28"/>
                <w:szCs w:val="28"/>
              </w:rPr>
              <w:t>; у=</w:t>
            </w:r>
            <w:r w:rsidRPr="0032729A">
              <w:rPr>
                <w:b/>
                <w:sz w:val="28"/>
                <w:szCs w:val="28"/>
                <w:lang w:val="en-US"/>
              </w:rPr>
              <w:t>log</w:t>
            </w:r>
            <w:r w:rsidRPr="0032729A">
              <w:rPr>
                <w:b/>
                <w:sz w:val="28"/>
                <w:szCs w:val="28"/>
                <w:vertAlign w:val="subscript"/>
              </w:rPr>
              <w:t>2</w:t>
            </w:r>
            <w:r w:rsidRPr="0032729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40" w:type="dxa"/>
          </w:tcPr>
          <w:p w:rsidR="007A1FC5" w:rsidRPr="0032729A" w:rsidRDefault="007A1FC5" w:rsidP="00630099">
            <w:pPr>
              <w:rPr>
                <w:b/>
                <w:sz w:val="28"/>
                <w:szCs w:val="28"/>
              </w:rPr>
            </w:pPr>
            <w:r w:rsidRPr="003272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7A1FC5" w:rsidRPr="0032729A" w:rsidRDefault="007A1FC5" w:rsidP="00630099">
            <w:pPr>
              <w:rPr>
                <w:b/>
                <w:sz w:val="28"/>
                <w:szCs w:val="28"/>
              </w:rPr>
            </w:pPr>
            <w:r w:rsidRPr="0032729A">
              <w:rPr>
                <w:b/>
                <w:sz w:val="28"/>
                <w:szCs w:val="28"/>
              </w:rPr>
              <w:t>Построить график функции у=3+</w:t>
            </w:r>
            <w:r w:rsidRPr="0032729A">
              <w:rPr>
                <w:b/>
                <w:sz w:val="28"/>
                <w:szCs w:val="28"/>
                <w:lang w:val="en-US"/>
              </w:rPr>
              <w:t>log</w:t>
            </w:r>
            <w:r w:rsidRPr="0032729A">
              <w:rPr>
                <w:b/>
                <w:sz w:val="28"/>
                <w:szCs w:val="28"/>
                <w:vertAlign w:val="subscript"/>
              </w:rPr>
              <w:t>3</w:t>
            </w:r>
            <w:r w:rsidRPr="0032729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26" w:type="dxa"/>
          </w:tcPr>
          <w:p w:rsidR="007A1FC5" w:rsidRPr="0032729A" w:rsidRDefault="007A1FC5" w:rsidP="00630099">
            <w:pPr>
              <w:rPr>
                <w:b/>
                <w:sz w:val="28"/>
                <w:szCs w:val="28"/>
              </w:rPr>
            </w:pPr>
            <w:r w:rsidRPr="003272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A1FC5" w:rsidRPr="0032729A" w:rsidRDefault="007A1FC5" w:rsidP="00630099">
            <w:pPr>
              <w:rPr>
                <w:b/>
                <w:sz w:val="28"/>
                <w:szCs w:val="28"/>
              </w:rPr>
            </w:pPr>
            <w:r w:rsidRPr="0032729A">
              <w:rPr>
                <w:b/>
                <w:sz w:val="28"/>
                <w:szCs w:val="28"/>
              </w:rPr>
              <w:t xml:space="preserve">Построить график функции </w:t>
            </w:r>
            <w:r w:rsidRPr="0032729A">
              <w:rPr>
                <w:b/>
                <w:sz w:val="28"/>
                <w:szCs w:val="28"/>
                <w:lang w:val="en-US"/>
              </w:rPr>
              <w:t>y</w:t>
            </w:r>
            <w:r w:rsidRPr="0032729A">
              <w:rPr>
                <w:b/>
                <w:sz w:val="28"/>
                <w:szCs w:val="28"/>
              </w:rPr>
              <w:t>=3</w:t>
            </w:r>
            <w:r w:rsidRPr="0032729A">
              <w:rPr>
                <w:b/>
                <w:sz w:val="28"/>
                <w:szCs w:val="28"/>
                <w:lang w:val="en-US"/>
              </w:rPr>
              <w:t>sin</w:t>
            </w:r>
            <w:r w:rsidRPr="0032729A">
              <w:rPr>
                <w:b/>
                <w:sz w:val="28"/>
                <w:szCs w:val="28"/>
              </w:rPr>
              <w:t>(</w:t>
            </w:r>
            <w:r w:rsidRPr="0032729A">
              <w:rPr>
                <w:b/>
                <w:sz w:val="28"/>
                <w:szCs w:val="28"/>
                <w:lang w:val="en-US"/>
              </w:rPr>
              <w:t>x</w:t>
            </w:r>
            <w:r w:rsidRPr="0032729A">
              <w:rPr>
                <w:b/>
                <w:sz w:val="28"/>
                <w:szCs w:val="28"/>
              </w:rPr>
              <w:t>+π/2)+3</w:t>
            </w:r>
          </w:p>
        </w:tc>
      </w:tr>
      <w:tr w:rsidR="007A1FC5" w:rsidTr="00630099">
        <w:trPr>
          <w:trHeight w:val="569"/>
        </w:trPr>
        <w:tc>
          <w:tcPr>
            <w:tcW w:w="440" w:type="dxa"/>
          </w:tcPr>
          <w:p w:rsidR="007A1FC5" w:rsidRDefault="007A1FC5" w:rsidP="00630099">
            <w:r>
              <w:t>4</w:t>
            </w:r>
          </w:p>
        </w:tc>
        <w:tc>
          <w:tcPr>
            <w:tcW w:w="4836" w:type="dxa"/>
          </w:tcPr>
          <w:p w:rsidR="007A1FC5" w:rsidRPr="00587AF5" w:rsidRDefault="007A1FC5" w:rsidP="00630099">
            <w:pPr>
              <w:rPr>
                <w:b/>
                <w:sz w:val="24"/>
                <w:szCs w:val="24"/>
              </w:rPr>
            </w:pPr>
            <w:r w:rsidRPr="00587AF5">
              <w:rPr>
                <w:b/>
                <w:sz w:val="24"/>
                <w:szCs w:val="24"/>
              </w:rPr>
              <w:t xml:space="preserve">Исследовать функцию, построить график: </w:t>
            </w:r>
          </w:p>
          <w:p w:rsidR="007A1FC5" w:rsidRPr="00587AF5" w:rsidRDefault="007A1FC5" w:rsidP="00630099">
            <w:pPr>
              <w:rPr>
                <w:b/>
                <w:sz w:val="24"/>
                <w:szCs w:val="24"/>
              </w:rPr>
            </w:pPr>
            <w:r w:rsidRPr="00587AF5">
              <w:rPr>
                <w:b/>
                <w:sz w:val="24"/>
                <w:szCs w:val="24"/>
              </w:rPr>
              <w:t>у=х</w:t>
            </w:r>
            <w:r w:rsidRPr="00587AF5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-7х+14</w:t>
            </w:r>
          </w:p>
        </w:tc>
        <w:tc>
          <w:tcPr>
            <w:tcW w:w="440" w:type="dxa"/>
          </w:tcPr>
          <w:p w:rsidR="007A1FC5" w:rsidRPr="00587AF5" w:rsidRDefault="007A1FC5" w:rsidP="00630099">
            <w:pPr>
              <w:rPr>
                <w:b/>
                <w:sz w:val="24"/>
                <w:szCs w:val="24"/>
              </w:rPr>
            </w:pPr>
            <w:r w:rsidRPr="00587A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A1FC5" w:rsidRPr="00587AF5" w:rsidRDefault="007A1FC5" w:rsidP="00630099">
            <w:pPr>
              <w:rPr>
                <w:b/>
                <w:sz w:val="24"/>
                <w:szCs w:val="24"/>
              </w:rPr>
            </w:pPr>
            <w:r w:rsidRPr="00587AF5">
              <w:rPr>
                <w:b/>
                <w:sz w:val="24"/>
                <w:szCs w:val="24"/>
              </w:rPr>
              <w:t>Исследовать функцию, построить график</w:t>
            </w:r>
          </w:p>
          <w:p w:rsidR="007A1FC5" w:rsidRPr="00587AF5" w:rsidRDefault="007A1FC5" w:rsidP="00630099">
            <w:pPr>
              <w:rPr>
                <w:b/>
                <w:sz w:val="24"/>
                <w:szCs w:val="24"/>
              </w:rPr>
            </w:pPr>
            <w:r w:rsidRPr="00587AF5">
              <w:rPr>
                <w:b/>
                <w:sz w:val="24"/>
                <w:szCs w:val="24"/>
              </w:rPr>
              <w:t xml:space="preserve"> у</w:t>
            </w:r>
            <w:proofErr w:type="gramStart"/>
            <w:r w:rsidRPr="00587AF5">
              <w:rPr>
                <w:b/>
                <w:sz w:val="24"/>
                <w:szCs w:val="24"/>
              </w:rPr>
              <w:t>=-</w:t>
            </w:r>
            <w:proofErr w:type="gramEnd"/>
            <w:r w:rsidRPr="00587AF5">
              <w:rPr>
                <w:b/>
                <w:sz w:val="24"/>
                <w:szCs w:val="24"/>
              </w:rPr>
              <w:t>х</w:t>
            </w:r>
            <w:r w:rsidRPr="00587AF5">
              <w:rPr>
                <w:b/>
                <w:sz w:val="24"/>
                <w:szCs w:val="24"/>
                <w:vertAlign w:val="superscript"/>
              </w:rPr>
              <w:t>4</w:t>
            </w:r>
            <w:r w:rsidRPr="00587AF5">
              <w:rPr>
                <w:b/>
                <w:sz w:val="24"/>
                <w:szCs w:val="24"/>
              </w:rPr>
              <w:t>+20х</w:t>
            </w:r>
            <w:r w:rsidRPr="00587AF5">
              <w:rPr>
                <w:b/>
                <w:sz w:val="24"/>
                <w:szCs w:val="24"/>
                <w:vertAlign w:val="superscript"/>
              </w:rPr>
              <w:t>2</w:t>
            </w:r>
            <w:r w:rsidRPr="00587AF5">
              <w:rPr>
                <w:b/>
                <w:sz w:val="24"/>
                <w:szCs w:val="24"/>
              </w:rPr>
              <w:t>-64</w:t>
            </w:r>
          </w:p>
        </w:tc>
        <w:tc>
          <w:tcPr>
            <w:tcW w:w="426" w:type="dxa"/>
          </w:tcPr>
          <w:p w:rsidR="007A1FC5" w:rsidRPr="00587AF5" w:rsidRDefault="007A1FC5" w:rsidP="00630099">
            <w:pPr>
              <w:rPr>
                <w:b/>
                <w:sz w:val="24"/>
                <w:szCs w:val="24"/>
              </w:rPr>
            </w:pPr>
            <w:r w:rsidRPr="00587A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A1FC5" w:rsidRPr="00587AF5" w:rsidRDefault="007A1FC5" w:rsidP="00630099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B8C3DED" wp14:editId="3E307C39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181610</wp:posOffset>
                  </wp:positionV>
                  <wp:extent cx="787400" cy="188595"/>
                  <wp:effectExtent l="0" t="0" r="0" b="190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7AF5">
              <w:rPr>
                <w:b/>
                <w:sz w:val="24"/>
                <w:szCs w:val="24"/>
              </w:rPr>
              <w:t>Исследовать функцию, построить график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7A1FC5" w:rsidTr="00630099">
        <w:tc>
          <w:tcPr>
            <w:tcW w:w="440" w:type="dxa"/>
          </w:tcPr>
          <w:p w:rsidR="007A1FC5" w:rsidRDefault="007A1FC5" w:rsidP="00630099">
            <w:r>
              <w:t>5</w:t>
            </w:r>
          </w:p>
        </w:tc>
        <w:tc>
          <w:tcPr>
            <w:tcW w:w="4836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0FC13D05" wp14:editId="034E945B">
                  <wp:extent cx="2651765" cy="65532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5" cy="6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</w:tcPr>
          <w:p w:rsidR="007A1FC5" w:rsidRDefault="007A1FC5" w:rsidP="00630099">
            <w:r>
              <w:t>5</w:t>
            </w:r>
          </w:p>
        </w:tc>
        <w:tc>
          <w:tcPr>
            <w:tcW w:w="5732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789E08A0" wp14:editId="61BDCA5A">
                  <wp:extent cx="2944374" cy="257557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374" cy="25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7A1FC5" w:rsidRDefault="007A1FC5" w:rsidP="00630099">
            <w:r>
              <w:t>5</w:t>
            </w:r>
          </w:p>
        </w:tc>
        <w:tc>
          <w:tcPr>
            <w:tcW w:w="3402" w:type="dxa"/>
          </w:tcPr>
          <w:p w:rsidR="007A1FC5" w:rsidRDefault="007A1FC5" w:rsidP="00630099">
            <w:r>
              <w:t>Решите графически</w:t>
            </w:r>
          </w:p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4908C293" wp14:editId="701D601C">
                  <wp:extent cx="632461" cy="16154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1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FC5" w:rsidRDefault="007A1FC5" w:rsidP="00630099"/>
        </w:tc>
      </w:tr>
      <w:tr w:rsidR="007A1FC5" w:rsidTr="00630099">
        <w:tc>
          <w:tcPr>
            <w:tcW w:w="440" w:type="dxa"/>
          </w:tcPr>
          <w:p w:rsidR="007A1FC5" w:rsidRDefault="007A1FC5" w:rsidP="00630099">
            <w:r>
              <w:t>6</w:t>
            </w:r>
          </w:p>
        </w:tc>
        <w:tc>
          <w:tcPr>
            <w:tcW w:w="4836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31FD02CA" wp14:editId="5260D985">
                  <wp:extent cx="2665481" cy="330709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481" cy="3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</w:tcPr>
          <w:p w:rsidR="007A1FC5" w:rsidRDefault="007A1FC5" w:rsidP="00630099">
            <w:r>
              <w:t>6</w:t>
            </w:r>
          </w:p>
        </w:tc>
        <w:tc>
          <w:tcPr>
            <w:tcW w:w="5732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6885B0DC" wp14:editId="6BDED730">
                  <wp:extent cx="2692913" cy="353569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913" cy="35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7A1FC5" w:rsidRDefault="007A1FC5" w:rsidP="00630099">
            <w:r>
              <w:t>6</w:t>
            </w:r>
          </w:p>
        </w:tc>
        <w:tc>
          <w:tcPr>
            <w:tcW w:w="3402" w:type="dxa"/>
          </w:tcPr>
          <w:p w:rsidR="007A1FC5" w:rsidRDefault="007A1FC5" w:rsidP="00630099">
            <w:r>
              <w:t>Найдите корень уравнения:</w:t>
            </w:r>
          </w:p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5EF24286" wp14:editId="0EEEF2B6">
                  <wp:extent cx="710185" cy="2529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5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FC5" w:rsidTr="00630099">
        <w:tc>
          <w:tcPr>
            <w:tcW w:w="440" w:type="dxa"/>
          </w:tcPr>
          <w:p w:rsidR="007A1FC5" w:rsidRDefault="007A1FC5" w:rsidP="00630099">
            <w:r>
              <w:t>7</w:t>
            </w:r>
          </w:p>
        </w:tc>
        <w:tc>
          <w:tcPr>
            <w:tcW w:w="4836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7FE1F665" wp14:editId="1AB68F6F">
                  <wp:extent cx="2930658" cy="440437"/>
                  <wp:effectExtent l="0" t="0" r="317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658" cy="44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</w:tcPr>
          <w:p w:rsidR="007A1FC5" w:rsidRDefault="007A1FC5" w:rsidP="00630099">
            <w:r>
              <w:t>7</w:t>
            </w:r>
          </w:p>
        </w:tc>
        <w:tc>
          <w:tcPr>
            <w:tcW w:w="5732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68A949D9" wp14:editId="4182F056">
                  <wp:extent cx="3806960" cy="580645"/>
                  <wp:effectExtent l="0" t="0" r="317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960" cy="58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7A1FC5" w:rsidRDefault="007A1FC5" w:rsidP="00630099">
            <w:r>
              <w:t>7</w:t>
            </w:r>
          </w:p>
        </w:tc>
        <w:tc>
          <w:tcPr>
            <w:tcW w:w="3402" w:type="dxa"/>
          </w:tcPr>
          <w:p w:rsidR="007A1FC5" w:rsidRDefault="007A1FC5" w:rsidP="00630099">
            <w:r>
              <w:t>Найдите значение выражения</w:t>
            </w:r>
          </w:p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574AD94D" wp14:editId="6D7F3271">
                  <wp:extent cx="1158242" cy="262129"/>
                  <wp:effectExtent l="0" t="0" r="3810" b="508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2" cy="26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FC5" w:rsidTr="00630099">
        <w:tc>
          <w:tcPr>
            <w:tcW w:w="440" w:type="dxa"/>
          </w:tcPr>
          <w:p w:rsidR="007A1FC5" w:rsidRDefault="007A1FC5" w:rsidP="00630099">
            <w:r>
              <w:t>8</w:t>
            </w:r>
          </w:p>
        </w:tc>
        <w:tc>
          <w:tcPr>
            <w:tcW w:w="4836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43BF003A" wp14:editId="11788F8F">
                  <wp:extent cx="2779782" cy="228600"/>
                  <wp:effectExtent l="0" t="0" r="190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78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</w:tcPr>
          <w:p w:rsidR="007A1FC5" w:rsidRDefault="007A1FC5" w:rsidP="00630099">
            <w:r>
              <w:t>8</w:t>
            </w:r>
          </w:p>
        </w:tc>
        <w:tc>
          <w:tcPr>
            <w:tcW w:w="5732" w:type="dxa"/>
          </w:tcPr>
          <w:p w:rsidR="007A1FC5" w:rsidRDefault="007A1FC5" w:rsidP="00630099">
            <w:r>
              <w:t xml:space="preserve">Найдите корень уравнения: </w:t>
            </w:r>
          </w:p>
        </w:tc>
        <w:tc>
          <w:tcPr>
            <w:tcW w:w="426" w:type="dxa"/>
          </w:tcPr>
          <w:p w:rsidR="007A1FC5" w:rsidRDefault="007A1FC5" w:rsidP="00630099">
            <w:r>
              <w:t>8</w:t>
            </w:r>
          </w:p>
        </w:tc>
        <w:tc>
          <w:tcPr>
            <w:tcW w:w="3402" w:type="dxa"/>
          </w:tcPr>
          <w:p w:rsidR="007A1FC5" w:rsidRDefault="007A1FC5" w:rsidP="00630099">
            <w:r>
              <w:t>Решить иррациональное уравнение:</w:t>
            </w:r>
          </w:p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5928164C" wp14:editId="71EC4809">
                  <wp:extent cx="1097282" cy="228600"/>
                  <wp:effectExtent l="0" t="0" r="762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A1FC5" w:rsidTr="007A1FC5">
        <w:trPr>
          <w:trHeight w:val="1341"/>
        </w:trPr>
        <w:tc>
          <w:tcPr>
            <w:tcW w:w="440" w:type="dxa"/>
          </w:tcPr>
          <w:p w:rsidR="007A1FC5" w:rsidRDefault="007A1FC5" w:rsidP="00630099">
            <w:r>
              <w:t>9</w:t>
            </w:r>
          </w:p>
        </w:tc>
        <w:tc>
          <w:tcPr>
            <w:tcW w:w="4836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76929A2D" wp14:editId="7131A8E8">
                  <wp:extent cx="723900" cy="793912"/>
                  <wp:effectExtent l="0" t="0" r="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Сделать чертеж, найти объем: </w:t>
            </w:r>
          </w:p>
        </w:tc>
        <w:tc>
          <w:tcPr>
            <w:tcW w:w="440" w:type="dxa"/>
          </w:tcPr>
          <w:p w:rsidR="007A1FC5" w:rsidRDefault="007A1FC5" w:rsidP="00630099">
            <w:r>
              <w:t>9</w:t>
            </w:r>
          </w:p>
        </w:tc>
        <w:tc>
          <w:tcPr>
            <w:tcW w:w="5732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1929B02A" wp14:editId="6F57F3AD">
                  <wp:extent cx="668747" cy="7334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74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сделать чертеж, найти объем и поверхность</w:t>
            </w:r>
          </w:p>
        </w:tc>
        <w:tc>
          <w:tcPr>
            <w:tcW w:w="426" w:type="dxa"/>
          </w:tcPr>
          <w:p w:rsidR="007A1FC5" w:rsidRDefault="007A1FC5" w:rsidP="00630099">
            <w:r>
              <w:t>9</w:t>
            </w:r>
          </w:p>
        </w:tc>
        <w:tc>
          <w:tcPr>
            <w:tcW w:w="3402" w:type="dxa"/>
          </w:tcPr>
          <w:p w:rsidR="007A1FC5" w:rsidRDefault="007A1FC5" w:rsidP="00630099">
            <w:r>
              <w:t>Решите логарифмические уравнения:</w:t>
            </w:r>
          </w:p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1C2C2B70" wp14:editId="658B1744">
                  <wp:extent cx="1368555" cy="367285"/>
                  <wp:effectExtent l="0" t="0" r="317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5" cy="36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FC5" w:rsidRDefault="007A1FC5" w:rsidP="00630099"/>
        </w:tc>
      </w:tr>
      <w:tr w:rsidR="007A1FC5" w:rsidTr="00630099">
        <w:tc>
          <w:tcPr>
            <w:tcW w:w="440" w:type="dxa"/>
          </w:tcPr>
          <w:p w:rsidR="007A1FC5" w:rsidRDefault="007A1FC5" w:rsidP="00630099">
            <w:r>
              <w:t>10</w:t>
            </w:r>
          </w:p>
        </w:tc>
        <w:tc>
          <w:tcPr>
            <w:tcW w:w="4836" w:type="dxa"/>
          </w:tcPr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103F8BD0" wp14:editId="70E35DF6">
                  <wp:extent cx="2583185" cy="435865"/>
                  <wp:effectExtent l="0" t="0" r="762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5" cy="43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</w:tcPr>
          <w:p w:rsidR="007A1FC5" w:rsidRDefault="007A1FC5" w:rsidP="00630099">
            <w:r>
              <w:t>10</w:t>
            </w:r>
          </w:p>
        </w:tc>
        <w:tc>
          <w:tcPr>
            <w:tcW w:w="5732" w:type="dxa"/>
          </w:tcPr>
          <w:p w:rsidR="007A1FC5" w:rsidRDefault="007A1FC5" w:rsidP="00630099">
            <w:r>
              <w:t>Начертить тригонометрический круг в радианном  измерении</w:t>
            </w:r>
          </w:p>
        </w:tc>
        <w:tc>
          <w:tcPr>
            <w:tcW w:w="426" w:type="dxa"/>
          </w:tcPr>
          <w:p w:rsidR="007A1FC5" w:rsidRDefault="007A1FC5" w:rsidP="00630099">
            <w:r>
              <w:t>10</w:t>
            </w:r>
          </w:p>
        </w:tc>
        <w:tc>
          <w:tcPr>
            <w:tcW w:w="3402" w:type="dxa"/>
          </w:tcPr>
          <w:p w:rsidR="007A1FC5" w:rsidRDefault="007A1FC5" w:rsidP="00630099">
            <w:r>
              <w:t xml:space="preserve">Найти производную </w:t>
            </w:r>
          </w:p>
          <w:p w:rsidR="007A1FC5" w:rsidRDefault="007A1FC5" w:rsidP="00630099">
            <w:r>
              <w:rPr>
                <w:noProof/>
                <w:lang w:eastAsia="ru-RU"/>
              </w:rPr>
              <w:drawing>
                <wp:inline distT="0" distB="0" distL="0" distR="0" wp14:anchorId="5D98976F" wp14:editId="41F65AE9">
                  <wp:extent cx="1487427" cy="321565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27" cy="32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FC5" w:rsidTr="00630099">
        <w:tc>
          <w:tcPr>
            <w:tcW w:w="440" w:type="dxa"/>
          </w:tcPr>
          <w:p w:rsidR="007A1FC5" w:rsidRDefault="007A1FC5" w:rsidP="00630099">
            <w:r>
              <w:t>11</w:t>
            </w:r>
          </w:p>
        </w:tc>
        <w:tc>
          <w:tcPr>
            <w:tcW w:w="4836" w:type="dxa"/>
          </w:tcPr>
          <w:p w:rsidR="007A1FC5" w:rsidRDefault="007A1FC5" w:rsidP="00630099">
            <w:r>
              <w:t>Начертите тригонометрический круг в градусном измерении</w:t>
            </w:r>
          </w:p>
        </w:tc>
        <w:tc>
          <w:tcPr>
            <w:tcW w:w="440" w:type="dxa"/>
            <w:shd w:val="clear" w:color="auto" w:fill="FFFF00"/>
          </w:tcPr>
          <w:p w:rsidR="007A1FC5" w:rsidRDefault="007A1FC5" w:rsidP="00630099"/>
        </w:tc>
        <w:tc>
          <w:tcPr>
            <w:tcW w:w="5732" w:type="dxa"/>
            <w:shd w:val="clear" w:color="auto" w:fill="FFFF00"/>
          </w:tcPr>
          <w:p w:rsidR="007A1FC5" w:rsidRDefault="007A1FC5" w:rsidP="00630099"/>
        </w:tc>
        <w:tc>
          <w:tcPr>
            <w:tcW w:w="426" w:type="dxa"/>
            <w:shd w:val="clear" w:color="auto" w:fill="FFFF00"/>
          </w:tcPr>
          <w:p w:rsidR="007A1FC5" w:rsidRDefault="007A1FC5" w:rsidP="00630099"/>
        </w:tc>
        <w:tc>
          <w:tcPr>
            <w:tcW w:w="3402" w:type="dxa"/>
            <w:shd w:val="clear" w:color="auto" w:fill="FFFF00"/>
          </w:tcPr>
          <w:p w:rsidR="007A1FC5" w:rsidRDefault="007A1FC5" w:rsidP="00630099"/>
        </w:tc>
      </w:tr>
    </w:tbl>
    <w:p w:rsidR="00D835D9" w:rsidRPr="007A1FC5" w:rsidRDefault="00D835D9" w:rsidP="00763771">
      <w:pPr>
        <w:rPr>
          <w:rFonts w:ascii="Times New Roman" w:hAnsi="Times New Roman" w:cs="Times New Roman"/>
          <w:sz w:val="28"/>
          <w:szCs w:val="28"/>
        </w:rPr>
      </w:pPr>
    </w:p>
    <w:sectPr w:rsidR="00D835D9" w:rsidRPr="007A1FC5" w:rsidSect="00763771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C5"/>
    <w:rsid w:val="00763771"/>
    <w:rsid w:val="007A1FC5"/>
    <w:rsid w:val="00D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2018-04-15T18:28:00Z</dcterms:created>
  <dcterms:modified xsi:type="dcterms:W3CDTF">2018-04-15T18:28:00Z</dcterms:modified>
</cp:coreProperties>
</file>