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9A" w:rsidRPr="003A159A" w:rsidRDefault="00D9277F" w:rsidP="00F76C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6CFD">
        <w:rPr>
          <w:rFonts w:ascii="Times New Roman" w:hAnsi="Times New Roman" w:cs="Times New Roman"/>
          <w:sz w:val="28"/>
          <w:szCs w:val="28"/>
        </w:rPr>
        <w:t xml:space="preserve">Ликвидация задолженности: </w:t>
      </w:r>
      <w:r w:rsidR="003A159A">
        <w:rPr>
          <w:rFonts w:ascii="Times New Roman" w:hAnsi="Times New Roman" w:cs="Times New Roman"/>
          <w:b/>
          <w:sz w:val="28"/>
          <w:szCs w:val="28"/>
        </w:rPr>
        <w:t>проверочная работа №</w:t>
      </w:r>
      <w:r w:rsidR="003A159A" w:rsidRPr="003A159A">
        <w:rPr>
          <w:rFonts w:ascii="Times New Roman" w:hAnsi="Times New Roman" w:cs="Times New Roman"/>
          <w:b/>
          <w:sz w:val="28"/>
          <w:szCs w:val="28"/>
        </w:rPr>
        <w:t>5</w:t>
      </w:r>
    </w:p>
    <w:p w:rsidR="00C247D0" w:rsidRPr="00F76CFD" w:rsidRDefault="00C247D0" w:rsidP="00F76C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6CFD">
        <w:rPr>
          <w:rFonts w:ascii="Times New Roman" w:hAnsi="Times New Roman" w:cs="Times New Roman"/>
          <w:b/>
          <w:sz w:val="28"/>
          <w:szCs w:val="28"/>
        </w:rPr>
        <w:t>ФИО                                          Группа</w:t>
      </w:r>
    </w:p>
    <w:p w:rsidR="003A159A" w:rsidRDefault="00D9277F" w:rsidP="003A159A">
      <w:pPr>
        <w:spacing w:after="0"/>
      </w:pPr>
      <w:r w:rsidRPr="00F76CFD">
        <w:rPr>
          <w:rFonts w:ascii="Times New Roman" w:hAnsi="Times New Roman" w:cs="Times New Roman"/>
          <w:b/>
          <w:sz w:val="28"/>
          <w:szCs w:val="28"/>
        </w:rPr>
        <w:t xml:space="preserve">Задание №1: </w:t>
      </w:r>
      <w:r w:rsidR="003A159A">
        <w:rPr>
          <w:rFonts w:ascii="Times New Roman" w:hAnsi="Times New Roman" w:cs="Times New Roman"/>
          <w:sz w:val="28"/>
          <w:szCs w:val="28"/>
        </w:rPr>
        <w:t xml:space="preserve">начертить 2 </w:t>
      </w:r>
      <w:proofErr w:type="gramStart"/>
      <w:r w:rsidR="003A159A">
        <w:rPr>
          <w:rFonts w:ascii="Times New Roman" w:hAnsi="Times New Roman" w:cs="Times New Roman"/>
          <w:sz w:val="28"/>
          <w:szCs w:val="28"/>
        </w:rPr>
        <w:t>упрощенных</w:t>
      </w:r>
      <w:proofErr w:type="gramEnd"/>
      <w:r w:rsidR="003A159A">
        <w:rPr>
          <w:rFonts w:ascii="Times New Roman" w:hAnsi="Times New Roman" w:cs="Times New Roman"/>
          <w:sz w:val="28"/>
          <w:szCs w:val="28"/>
        </w:rPr>
        <w:t xml:space="preserve"> тригонометрических круга </w:t>
      </w:r>
    </w:p>
    <w:p w:rsidR="003A159A" w:rsidRDefault="00F76CFD" w:rsidP="003A15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C4E5EF" wp14:editId="29B5E3E8">
            <wp:extent cx="5940425" cy="3820858"/>
            <wp:effectExtent l="0" t="0" r="3175" b="8255"/>
            <wp:docPr id="1" name="Рисунок 1" descr="тетрадный лист в клеточку, текстура, фон, фото, скачать, notebook page backgound tex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традный лист в клеточку, текстура, фон, фото, скачать, notebook page backgound tex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9A" w:rsidRDefault="003A159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45BD" w:rsidRDefault="003A15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Используя упрощенные тригонометрические круги заполнить таблицу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134"/>
        <w:gridCol w:w="1276"/>
        <w:gridCol w:w="1276"/>
        <w:gridCol w:w="1134"/>
        <w:gridCol w:w="1060"/>
        <w:gridCol w:w="1208"/>
        <w:gridCol w:w="1141"/>
        <w:gridCol w:w="1069"/>
      </w:tblGrid>
      <w:tr w:rsidR="003A159A" w:rsidRPr="003A159A" w:rsidTr="003A159A">
        <w:tc>
          <w:tcPr>
            <w:tcW w:w="392" w:type="dxa"/>
          </w:tcPr>
          <w:p w:rsidR="003A159A" w:rsidRPr="003A159A" w:rsidRDefault="003A159A" w:rsidP="003A1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3A159A" w:rsidRPr="003A159A" w:rsidRDefault="003A159A" w:rsidP="003A1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Y=</w:t>
            </w:r>
            <w:proofErr w:type="spellStart"/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sinx</w:t>
            </w:r>
            <w:proofErr w:type="spellEnd"/>
          </w:p>
        </w:tc>
        <w:tc>
          <w:tcPr>
            <w:tcW w:w="1134" w:type="dxa"/>
          </w:tcPr>
          <w:p w:rsidR="003A159A" w:rsidRPr="003A159A" w:rsidRDefault="003A159A" w:rsidP="003A1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Y=</w:t>
            </w: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sinx</w:t>
            </w:r>
            <w:proofErr w:type="spellEnd"/>
          </w:p>
        </w:tc>
        <w:tc>
          <w:tcPr>
            <w:tcW w:w="1276" w:type="dxa"/>
          </w:tcPr>
          <w:p w:rsidR="003A159A" w:rsidRPr="003A159A" w:rsidRDefault="003A159A" w:rsidP="003A1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</w:t>
            </w: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sinx</w:t>
            </w:r>
          </w:p>
        </w:tc>
        <w:tc>
          <w:tcPr>
            <w:tcW w:w="1276" w:type="dxa"/>
          </w:tcPr>
          <w:p w:rsidR="003A159A" w:rsidRPr="003A159A" w:rsidRDefault="003A159A" w:rsidP="003A1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sinx</w:t>
            </w:r>
          </w:p>
        </w:tc>
        <w:tc>
          <w:tcPr>
            <w:tcW w:w="1134" w:type="dxa"/>
          </w:tcPr>
          <w:p w:rsidR="003A159A" w:rsidRPr="003A159A" w:rsidRDefault="003A159A" w:rsidP="003A1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sinx</w:t>
            </w:r>
          </w:p>
        </w:tc>
        <w:tc>
          <w:tcPr>
            <w:tcW w:w="1060" w:type="dxa"/>
          </w:tcPr>
          <w:p w:rsidR="003A159A" w:rsidRPr="003A159A" w:rsidRDefault="003A159A" w:rsidP="003A1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sinx</w:t>
            </w:r>
          </w:p>
        </w:tc>
        <w:tc>
          <w:tcPr>
            <w:tcW w:w="1208" w:type="dxa"/>
          </w:tcPr>
          <w:p w:rsidR="003A159A" w:rsidRPr="003A159A" w:rsidRDefault="003A159A" w:rsidP="003A1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-4</w:t>
            </w: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sinx</w:t>
            </w:r>
          </w:p>
        </w:tc>
        <w:tc>
          <w:tcPr>
            <w:tcW w:w="1141" w:type="dxa"/>
          </w:tcPr>
          <w:p w:rsidR="003A159A" w:rsidRPr="003A159A" w:rsidRDefault="003A159A" w:rsidP="003A1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-3</w:t>
            </w: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sinx</w:t>
            </w:r>
          </w:p>
        </w:tc>
        <w:tc>
          <w:tcPr>
            <w:tcW w:w="1069" w:type="dxa"/>
          </w:tcPr>
          <w:p w:rsidR="003A159A" w:rsidRPr="003A159A" w:rsidRDefault="003A159A" w:rsidP="003A1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159A">
              <w:rPr>
                <w:rFonts w:ascii="Times New Roman" w:hAnsi="Times New Roman" w:cs="Times New Roman"/>
                <w:b/>
                <w:lang w:val="en-US"/>
              </w:rPr>
              <w:t>Y=</w:t>
            </w:r>
            <w:r w:rsidRPr="003A159A">
              <w:rPr>
                <w:rFonts w:ascii="Times New Roman" w:hAnsi="Times New Roman" w:cs="Times New Roman"/>
                <w:b/>
                <w:lang w:val="en-US"/>
              </w:rPr>
              <w:t>-4</w:t>
            </w:r>
            <w:r w:rsidRPr="003A159A">
              <w:rPr>
                <w:rFonts w:ascii="Times New Roman" w:hAnsi="Times New Roman" w:cs="Times New Roman"/>
                <w:b/>
                <w:lang w:val="en-US"/>
              </w:rPr>
              <w:t>sinx</w:t>
            </w:r>
          </w:p>
        </w:tc>
      </w:tr>
      <w:tr w:rsidR="003A159A" w:rsidRPr="003A159A" w:rsidTr="003A159A">
        <w:tc>
          <w:tcPr>
            <w:tcW w:w="392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3A159A">
        <w:tc>
          <w:tcPr>
            <w:tcW w:w="392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3A159A">
        <w:tc>
          <w:tcPr>
            <w:tcW w:w="392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3A159A">
        <w:tc>
          <w:tcPr>
            <w:tcW w:w="392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3A159A">
        <w:tc>
          <w:tcPr>
            <w:tcW w:w="392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3A159A">
        <w:tc>
          <w:tcPr>
            <w:tcW w:w="392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3A159A">
        <w:tc>
          <w:tcPr>
            <w:tcW w:w="392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3A159A">
        <w:tc>
          <w:tcPr>
            <w:tcW w:w="392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3A159A">
        <w:tc>
          <w:tcPr>
            <w:tcW w:w="392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159A" w:rsidRDefault="003A159A">
      <w:pPr>
        <w:rPr>
          <w:rFonts w:ascii="Times New Roman" w:hAnsi="Times New Roman" w:cs="Times New Roman"/>
          <w:b/>
          <w:sz w:val="28"/>
          <w:szCs w:val="28"/>
        </w:rPr>
      </w:pPr>
    </w:p>
    <w:p w:rsidR="00CA45BD" w:rsidRDefault="00CA45BD">
      <w:pPr>
        <w:rPr>
          <w:rFonts w:ascii="Times New Roman" w:hAnsi="Times New Roman" w:cs="Times New Roman"/>
          <w:b/>
          <w:sz w:val="28"/>
          <w:szCs w:val="28"/>
        </w:rPr>
      </w:pPr>
    </w:p>
    <w:p w:rsidR="00CA45BD" w:rsidRDefault="00CA45BD">
      <w:pPr>
        <w:rPr>
          <w:rFonts w:ascii="Times New Roman" w:hAnsi="Times New Roman" w:cs="Times New Roman"/>
          <w:b/>
          <w:sz w:val="28"/>
          <w:szCs w:val="28"/>
        </w:rPr>
      </w:pPr>
    </w:p>
    <w:p w:rsidR="003A159A" w:rsidRPr="00F76CFD" w:rsidRDefault="00CA45BD" w:rsidP="003A15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45BD">
        <w:lastRenderedPageBreak/>
        <w:t xml:space="preserve"> </w:t>
      </w:r>
      <w:r w:rsidR="003A159A" w:rsidRPr="00F76CFD">
        <w:rPr>
          <w:rFonts w:ascii="Times New Roman" w:hAnsi="Times New Roman" w:cs="Times New Roman"/>
          <w:b/>
          <w:sz w:val="28"/>
          <w:szCs w:val="28"/>
        </w:rPr>
        <w:t>ФИО                                          Группа</w:t>
      </w:r>
    </w:p>
    <w:p w:rsidR="003A159A" w:rsidRDefault="005A2C61" w:rsidP="003A159A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Pr="005A2C61">
        <w:rPr>
          <w:rFonts w:ascii="Times New Roman" w:hAnsi="Times New Roman" w:cs="Times New Roman"/>
          <w:b/>
          <w:sz w:val="28"/>
          <w:szCs w:val="28"/>
        </w:rPr>
        <w:t>2</w:t>
      </w:r>
      <w:r w:rsidR="003A159A" w:rsidRPr="00F76CF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A159A">
        <w:rPr>
          <w:rFonts w:ascii="Times New Roman" w:hAnsi="Times New Roman" w:cs="Times New Roman"/>
          <w:sz w:val="28"/>
          <w:szCs w:val="28"/>
        </w:rPr>
        <w:t xml:space="preserve">начертить 2 </w:t>
      </w:r>
      <w:proofErr w:type="gramStart"/>
      <w:r w:rsidR="003A159A">
        <w:rPr>
          <w:rFonts w:ascii="Times New Roman" w:hAnsi="Times New Roman" w:cs="Times New Roman"/>
          <w:sz w:val="28"/>
          <w:szCs w:val="28"/>
        </w:rPr>
        <w:t>упрощенных</w:t>
      </w:r>
      <w:proofErr w:type="gramEnd"/>
      <w:r w:rsidR="003A159A">
        <w:rPr>
          <w:rFonts w:ascii="Times New Roman" w:hAnsi="Times New Roman" w:cs="Times New Roman"/>
          <w:sz w:val="28"/>
          <w:szCs w:val="28"/>
        </w:rPr>
        <w:t xml:space="preserve"> тригонометрических круга </w:t>
      </w:r>
    </w:p>
    <w:p w:rsidR="003A159A" w:rsidRDefault="003A159A" w:rsidP="003A15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8815DD" wp14:editId="76BBA3C3">
            <wp:extent cx="5940425" cy="3820858"/>
            <wp:effectExtent l="0" t="0" r="3175" b="8255"/>
            <wp:docPr id="8" name="Рисунок 8" descr="тетрадный лист в клеточку, текстура, фон, фото, скачать, notebook page backgound tex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традный лист в клеточку, текстура, фон, фото, скачать, notebook page backgound tex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9A" w:rsidRDefault="003A159A" w:rsidP="003A159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159A" w:rsidRDefault="003A159A" w:rsidP="003A15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Используя упрощенные тригонометрические круги заполнить таблицу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134"/>
        <w:gridCol w:w="1276"/>
        <w:gridCol w:w="1276"/>
        <w:gridCol w:w="1134"/>
        <w:gridCol w:w="1060"/>
        <w:gridCol w:w="1208"/>
        <w:gridCol w:w="1141"/>
        <w:gridCol w:w="1069"/>
      </w:tblGrid>
      <w:tr w:rsidR="003A159A" w:rsidRPr="003A159A" w:rsidTr="00D4085F">
        <w:tc>
          <w:tcPr>
            <w:tcW w:w="392" w:type="dxa"/>
          </w:tcPr>
          <w:p w:rsidR="003A159A" w:rsidRPr="003A159A" w:rsidRDefault="003A159A" w:rsidP="00D4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3A159A" w:rsidRPr="003A159A" w:rsidRDefault="003A159A" w:rsidP="00D4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Y=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proofErr w:type="spellEnd"/>
          </w:p>
        </w:tc>
        <w:tc>
          <w:tcPr>
            <w:tcW w:w="1134" w:type="dxa"/>
          </w:tcPr>
          <w:p w:rsidR="003A159A" w:rsidRPr="003A159A" w:rsidRDefault="003A159A" w:rsidP="00D4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Y=-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proofErr w:type="spellEnd"/>
          </w:p>
        </w:tc>
        <w:tc>
          <w:tcPr>
            <w:tcW w:w="1276" w:type="dxa"/>
          </w:tcPr>
          <w:p w:rsidR="003A159A" w:rsidRPr="003A159A" w:rsidRDefault="003A159A" w:rsidP="00D4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3A159A" w:rsidRPr="003A159A" w:rsidRDefault="003A159A" w:rsidP="00D4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3A159A" w:rsidRPr="003A159A" w:rsidRDefault="003A159A" w:rsidP="00D4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060" w:type="dxa"/>
          </w:tcPr>
          <w:p w:rsidR="003A159A" w:rsidRPr="003A159A" w:rsidRDefault="003A159A" w:rsidP="00D408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5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Y=4</w:t>
            </w:r>
            <w:r w:rsidRPr="003A15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cos</w:t>
            </w:r>
            <w:r w:rsidRPr="003A15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208" w:type="dxa"/>
          </w:tcPr>
          <w:p w:rsidR="003A159A" w:rsidRPr="003A159A" w:rsidRDefault="003A159A" w:rsidP="00D408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5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Y=-4</w:t>
            </w:r>
            <w:r w:rsidRPr="003A15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cos</w:t>
            </w:r>
            <w:r w:rsidRPr="003A15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141" w:type="dxa"/>
          </w:tcPr>
          <w:p w:rsidR="003A159A" w:rsidRPr="003A159A" w:rsidRDefault="003A159A" w:rsidP="00D408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5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Y=-3</w:t>
            </w:r>
            <w:r w:rsidRPr="003A15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cos</w:t>
            </w:r>
            <w:r w:rsidRPr="003A15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069" w:type="dxa"/>
          </w:tcPr>
          <w:p w:rsidR="003A159A" w:rsidRPr="003A159A" w:rsidRDefault="003A159A" w:rsidP="00D408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5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Y=-4</w:t>
            </w:r>
            <w:r w:rsidRPr="003A15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cos</w:t>
            </w:r>
            <w:r w:rsidRPr="003A15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</w:tr>
      <w:tr w:rsidR="003A159A" w:rsidRPr="003A159A" w:rsidTr="00D4085F">
        <w:tc>
          <w:tcPr>
            <w:tcW w:w="392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D4085F">
        <w:tc>
          <w:tcPr>
            <w:tcW w:w="392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D4085F">
        <w:tc>
          <w:tcPr>
            <w:tcW w:w="392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D4085F">
        <w:tc>
          <w:tcPr>
            <w:tcW w:w="392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D4085F">
        <w:tc>
          <w:tcPr>
            <w:tcW w:w="392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D4085F">
        <w:tc>
          <w:tcPr>
            <w:tcW w:w="392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D4085F">
        <w:tc>
          <w:tcPr>
            <w:tcW w:w="392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D4085F">
        <w:tc>
          <w:tcPr>
            <w:tcW w:w="392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D4085F">
        <w:tc>
          <w:tcPr>
            <w:tcW w:w="392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159A" w:rsidRDefault="003A159A" w:rsidP="003A159A">
      <w:pPr>
        <w:rPr>
          <w:rFonts w:ascii="Times New Roman" w:hAnsi="Times New Roman" w:cs="Times New Roman"/>
          <w:b/>
          <w:sz w:val="28"/>
          <w:szCs w:val="28"/>
        </w:rPr>
      </w:pPr>
    </w:p>
    <w:p w:rsidR="00CA45BD" w:rsidRDefault="00CA45BD"/>
    <w:p w:rsidR="00547279" w:rsidRPr="003A159A" w:rsidRDefault="00CA45BD">
      <w:r w:rsidRPr="00CA45BD">
        <w:t xml:space="preserve"> </w:t>
      </w:r>
    </w:p>
    <w:p w:rsidR="00547279" w:rsidRPr="003A159A" w:rsidRDefault="00547279" w:rsidP="00547279"/>
    <w:p w:rsidR="003A159A" w:rsidRPr="003A159A" w:rsidRDefault="003A159A" w:rsidP="003A159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159A" w:rsidRPr="00F76CFD" w:rsidRDefault="003A159A" w:rsidP="003A15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6CFD">
        <w:rPr>
          <w:rFonts w:ascii="Times New Roman" w:hAnsi="Times New Roman" w:cs="Times New Roman"/>
          <w:b/>
          <w:sz w:val="28"/>
          <w:szCs w:val="28"/>
        </w:rPr>
        <w:t>ФИО                                          Группа</w:t>
      </w:r>
    </w:p>
    <w:p w:rsidR="003A159A" w:rsidRDefault="005A2C61" w:rsidP="003A159A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3A159A" w:rsidRPr="00F76CF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A159A">
        <w:rPr>
          <w:rFonts w:ascii="Times New Roman" w:hAnsi="Times New Roman" w:cs="Times New Roman"/>
          <w:sz w:val="28"/>
          <w:szCs w:val="28"/>
        </w:rPr>
        <w:t xml:space="preserve">начертить 2 </w:t>
      </w:r>
      <w:proofErr w:type="gramStart"/>
      <w:r w:rsidR="003A159A">
        <w:rPr>
          <w:rFonts w:ascii="Times New Roman" w:hAnsi="Times New Roman" w:cs="Times New Roman"/>
          <w:sz w:val="28"/>
          <w:szCs w:val="28"/>
        </w:rPr>
        <w:t>упрощенных</w:t>
      </w:r>
      <w:proofErr w:type="gramEnd"/>
      <w:r w:rsidR="003A159A">
        <w:rPr>
          <w:rFonts w:ascii="Times New Roman" w:hAnsi="Times New Roman" w:cs="Times New Roman"/>
          <w:sz w:val="28"/>
          <w:szCs w:val="28"/>
        </w:rPr>
        <w:t xml:space="preserve"> тригонометрических круга </w:t>
      </w:r>
    </w:p>
    <w:p w:rsidR="003A159A" w:rsidRDefault="003A159A" w:rsidP="003A15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8815DD" wp14:editId="76BBA3C3">
            <wp:extent cx="5940425" cy="3820858"/>
            <wp:effectExtent l="0" t="0" r="3175" b="8255"/>
            <wp:docPr id="9" name="Рисунок 9" descr="тетрадный лист в клеточку, текстура, фон, фото, скачать, notebook page backgound tex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традный лист в клеточку, текстура, фон, фото, скачать, notebook page backgound tex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9A" w:rsidRDefault="003A159A" w:rsidP="003A159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159A" w:rsidRDefault="003A159A" w:rsidP="003A15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Используя упрощенные тригонометрические круги заполнить таблицу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134"/>
        <w:gridCol w:w="1276"/>
        <w:gridCol w:w="1276"/>
        <w:gridCol w:w="1134"/>
        <w:gridCol w:w="1060"/>
        <w:gridCol w:w="1208"/>
        <w:gridCol w:w="1141"/>
        <w:gridCol w:w="1069"/>
      </w:tblGrid>
      <w:tr w:rsidR="003A159A" w:rsidRPr="003A159A" w:rsidTr="00D4085F">
        <w:tc>
          <w:tcPr>
            <w:tcW w:w="392" w:type="dxa"/>
          </w:tcPr>
          <w:p w:rsidR="003A159A" w:rsidRPr="003A159A" w:rsidRDefault="003A159A" w:rsidP="00D4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3A159A" w:rsidRPr="003A159A" w:rsidRDefault="003A159A" w:rsidP="00D4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Y=</w:t>
            </w:r>
            <w:proofErr w:type="spellStart"/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sinx</w:t>
            </w:r>
            <w:proofErr w:type="spellEnd"/>
          </w:p>
        </w:tc>
        <w:tc>
          <w:tcPr>
            <w:tcW w:w="1134" w:type="dxa"/>
          </w:tcPr>
          <w:p w:rsidR="003A159A" w:rsidRPr="003A159A" w:rsidRDefault="003A159A" w:rsidP="00D4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Y=-</w:t>
            </w:r>
            <w:proofErr w:type="spellStart"/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sinx</w:t>
            </w:r>
            <w:proofErr w:type="spellEnd"/>
          </w:p>
        </w:tc>
        <w:tc>
          <w:tcPr>
            <w:tcW w:w="1276" w:type="dxa"/>
          </w:tcPr>
          <w:p w:rsidR="003A159A" w:rsidRPr="003A159A" w:rsidRDefault="003A159A" w:rsidP="00D4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Y=</w:t>
            </w:r>
            <w:proofErr w:type="spellStart"/>
            <w:r w:rsidR="005A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proofErr w:type="spellEnd"/>
          </w:p>
        </w:tc>
        <w:tc>
          <w:tcPr>
            <w:tcW w:w="1276" w:type="dxa"/>
          </w:tcPr>
          <w:p w:rsidR="003A159A" w:rsidRPr="003A159A" w:rsidRDefault="003A159A" w:rsidP="00D4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sinx</w:t>
            </w:r>
          </w:p>
        </w:tc>
        <w:tc>
          <w:tcPr>
            <w:tcW w:w="1134" w:type="dxa"/>
          </w:tcPr>
          <w:p w:rsidR="003A159A" w:rsidRPr="003A159A" w:rsidRDefault="003A159A" w:rsidP="00D4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A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cjs</w:t>
            </w: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060" w:type="dxa"/>
          </w:tcPr>
          <w:p w:rsidR="003A159A" w:rsidRPr="003A159A" w:rsidRDefault="003A159A" w:rsidP="00D4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sinx</w:t>
            </w:r>
          </w:p>
        </w:tc>
        <w:tc>
          <w:tcPr>
            <w:tcW w:w="1208" w:type="dxa"/>
          </w:tcPr>
          <w:p w:rsidR="003A159A" w:rsidRPr="003A159A" w:rsidRDefault="003A159A" w:rsidP="00D4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-4</w:t>
            </w:r>
            <w:r w:rsidR="005A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141" w:type="dxa"/>
          </w:tcPr>
          <w:p w:rsidR="003A159A" w:rsidRPr="003A159A" w:rsidRDefault="003A159A" w:rsidP="00D40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-3</w:t>
            </w:r>
            <w:r w:rsidR="005A2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  <w:r w:rsidRPr="003A15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069" w:type="dxa"/>
          </w:tcPr>
          <w:p w:rsidR="003A159A" w:rsidRPr="003A159A" w:rsidRDefault="003A159A" w:rsidP="00D408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159A">
              <w:rPr>
                <w:rFonts w:ascii="Times New Roman" w:hAnsi="Times New Roman" w:cs="Times New Roman"/>
                <w:b/>
                <w:lang w:val="en-US"/>
              </w:rPr>
              <w:t>Y=-4sinx</w:t>
            </w:r>
          </w:p>
        </w:tc>
      </w:tr>
      <w:tr w:rsidR="003A159A" w:rsidRPr="003A159A" w:rsidTr="00D4085F">
        <w:tc>
          <w:tcPr>
            <w:tcW w:w="392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D4085F">
        <w:tc>
          <w:tcPr>
            <w:tcW w:w="392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D4085F">
        <w:tc>
          <w:tcPr>
            <w:tcW w:w="392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D4085F">
        <w:tc>
          <w:tcPr>
            <w:tcW w:w="392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D4085F">
        <w:tc>
          <w:tcPr>
            <w:tcW w:w="392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D4085F">
        <w:tc>
          <w:tcPr>
            <w:tcW w:w="392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D4085F">
        <w:tc>
          <w:tcPr>
            <w:tcW w:w="392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D4085F">
        <w:tc>
          <w:tcPr>
            <w:tcW w:w="392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9A" w:rsidRPr="003A159A" w:rsidTr="00D4085F">
        <w:tc>
          <w:tcPr>
            <w:tcW w:w="392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</w:tcPr>
          <w:p w:rsidR="003A159A" w:rsidRPr="003A159A" w:rsidRDefault="003A159A" w:rsidP="00D4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159A" w:rsidRDefault="003A159A" w:rsidP="003A159A">
      <w:pPr>
        <w:rPr>
          <w:rFonts w:ascii="Times New Roman" w:hAnsi="Times New Roman" w:cs="Times New Roman"/>
          <w:b/>
          <w:sz w:val="28"/>
          <w:szCs w:val="28"/>
        </w:rPr>
      </w:pPr>
    </w:p>
    <w:p w:rsidR="00547279" w:rsidRPr="003A159A" w:rsidRDefault="00547279" w:rsidP="00547279"/>
    <w:p w:rsidR="003A159A" w:rsidRPr="00F76CFD" w:rsidRDefault="003A159A" w:rsidP="003A15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6CFD">
        <w:rPr>
          <w:rFonts w:ascii="Times New Roman" w:hAnsi="Times New Roman" w:cs="Times New Roman"/>
          <w:b/>
          <w:sz w:val="28"/>
          <w:szCs w:val="28"/>
        </w:rPr>
        <w:lastRenderedPageBreak/>
        <w:t>ФИО                                          Группа</w:t>
      </w:r>
    </w:p>
    <w:p w:rsidR="003A159A" w:rsidRDefault="005A2C61" w:rsidP="003A159A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Pr="005A2C61">
        <w:rPr>
          <w:rFonts w:ascii="Times New Roman" w:hAnsi="Times New Roman" w:cs="Times New Roman"/>
          <w:b/>
          <w:sz w:val="28"/>
          <w:szCs w:val="28"/>
        </w:rPr>
        <w:t>4</w:t>
      </w:r>
      <w:r w:rsidR="003A159A" w:rsidRPr="00F76CF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начертить графики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A2C61"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5A2C61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A2C61"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5A2C61">
        <w:rPr>
          <w:rFonts w:ascii="Times New Roman" w:hAnsi="Times New Roman" w:cs="Times New Roman"/>
          <w:sz w:val="28"/>
          <w:szCs w:val="28"/>
        </w:rPr>
        <w:t xml:space="preserve">+2; 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A2C61"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5A2C61">
        <w:rPr>
          <w:rFonts w:ascii="Times New Roman" w:hAnsi="Times New Roman" w:cs="Times New Roman"/>
          <w:sz w:val="28"/>
          <w:szCs w:val="28"/>
        </w:rPr>
        <w:t>-2</w:t>
      </w:r>
      <w:r w:rsidR="003A1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59A" w:rsidRDefault="003A159A" w:rsidP="003A159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38815DD" wp14:editId="76BBA3C3">
            <wp:extent cx="5940425" cy="3820858"/>
            <wp:effectExtent l="0" t="0" r="3175" b="8255"/>
            <wp:docPr id="10" name="Рисунок 10" descr="тетрадный лист в клеточку, текстура, фон, фото, скачать, notebook page backgound tex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традный лист в клеточку, текстура, фон, фото, скачать, notebook page backgound tex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C61" w:rsidRPr="005A2C61" w:rsidRDefault="005A2C61" w:rsidP="003A159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5A2C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№5</w:t>
      </w:r>
      <w:proofErr w:type="gramStart"/>
      <w:r w:rsidRPr="005A2C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ачертить</w:t>
      </w:r>
      <w:r w:rsidRPr="005A2C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графики</w:t>
      </w:r>
      <w:r w:rsidRPr="005A2C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функций</w:t>
      </w:r>
      <w:r w:rsidRPr="005A2C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y=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cosx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;   y</w:t>
      </w:r>
      <w:r w:rsidRPr="005A2C61">
        <w:rPr>
          <w:rFonts w:ascii="Times New Roman" w:hAnsi="Times New Roman" w:cs="Times New Roman"/>
          <w:b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r w:rsidRPr="005A2C61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5A2C61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π</w:t>
      </w:r>
      <w:r w:rsidRPr="005A2C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/2);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5A2C61">
        <w:rPr>
          <w:rFonts w:ascii="Times New Roman" w:hAnsi="Times New Roman" w:cs="Times New Roman"/>
          <w:b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r w:rsidRPr="005A2C61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5A2C61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b/>
          <w:sz w:val="28"/>
          <w:szCs w:val="28"/>
        </w:rPr>
        <w:t>π</w:t>
      </w:r>
      <w:r w:rsidRPr="005A2C61">
        <w:rPr>
          <w:rFonts w:ascii="Times New Roman" w:hAnsi="Times New Roman" w:cs="Times New Roman"/>
          <w:b/>
          <w:sz w:val="28"/>
          <w:szCs w:val="28"/>
          <w:lang w:val="en-US"/>
        </w:rPr>
        <w:t>/2)</w:t>
      </w:r>
    </w:p>
    <w:p w:rsidR="003A159A" w:rsidRPr="005A2C61" w:rsidRDefault="005A2C61" w:rsidP="003A159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158115</wp:posOffset>
            </wp:positionV>
            <wp:extent cx="5940425" cy="3820795"/>
            <wp:effectExtent l="0" t="0" r="3175" b="8255"/>
            <wp:wrapThrough wrapText="bothSides">
              <wp:wrapPolygon edited="0">
                <wp:start x="0" y="0"/>
                <wp:lineTo x="0" y="21539"/>
                <wp:lineTo x="21542" y="21539"/>
                <wp:lineTo x="21542" y="0"/>
                <wp:lineTo x="0" y="0"/>
              </wp:wrapPolygon>
            </wp:wrapThrough>
            <wp:docPr id="12" name="Рисунок 12" descr="тетрадный лист в клеточку, текстура, фон, фото, скачать, notebook page backgound tex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традный лист в клеточку, текстура, фон, фото, скачать, notebook page backgound tex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59A" w:rsidRPr="005A2C61" w:rsidRDefault="003A159A" w:rsidP="003A159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7279" w:rsidRPr="005A2C61" w:rsidRDefault="00547279" w:rsidP="00547279">
      <w:pPr>
        <w:rPr>
          <w:lang w:val="en-US"/>
        </w:rPr>
      </w:pPr>
    </w:p>
    <w:p w:rsidR="00D12E5E" w:rsidRPr="005A2C61" w:rsidRDefault="00D12E5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5E70" w:rsidRPr="005A2C61" w:rsidRDefault="00385E7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7279" w:rsidRPr="005A2C61" w:rsidRDefault="0054727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7279" w:rsidRPr="005A2C61" w:rsidRDefault="0054727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2E5E" w:rsidRPr="005A2C61" w:rsidRDefault="00D12E5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2E5E" w:rsidRPr="005A2C61" w:rsidRDefault="00D12E5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2E5E" w:rsidRPr="005A2C61" w:rsidRDefault="00D12E5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2E5E" w:rsidRPr="005A2C61" w:rsidRDefault="00D12E5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2E5E" w:rsidRPr="005A2C61" w:rsidRDefault="00D12E5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2E5E" w:rsidRPr="005A2C61" w:rsidRDefault="00D12E5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2E5E" w:rsidRPr="005A2C61" w:rsidRDefault="00D12E5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D12E5E" w:rsidRPr="005A2C61" w:rsidSect="00385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7F"/>
    <w:rsid w:val="00086A15"/>
    <w:rsid w:val="00385E70"/>
    <w:rsid w:val="003A159A"/>
    <w:rsid w:val="00547279"/>
    <w:rsid w:val="005A2C61"/>
    <w:rsid w:val="00633784"/>
    <w:rsid w:val="008960B0"/>
    <w:rsid w:val="008C2583"/>
    <w:rsid w:val="00A30B51"/>
    <w:rsid w:val="00C247D0"/>
    <w:rsid w:val="00CA45BD"/>
    <w:rsid w:val="00D12E5E"/>
    <w:rsid w:val="00D9277F"/>
    <w:rsid w:val="00EA187A"/>
    <w:rsid w:val="00F7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Бирюкова</dc:creator>
  <cp:lastModifiedBy>Любовь</cp:lastModifiedBy>
  <cp:revision>2</cp:revision>
  <dcterms:created xsi:type="dcterms:W3CDTF">2018-02-27T17:32:00Z</dcterms:created>
  <dcterms:modified xsi:type="dcterms:W3CDTF">2018-02-27T17:32:00Z</dcterms:modified>
</cp:coreProperties>
</file>