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616"/>
        <w:gridCol w:w="4737"/>
        <w:gridCol w:w="2959"/>
        <w:gridCol w:w="1259"/>
      </w:tblGrid>
      <w:tr w:rsidR="00444630" w:rsidTr="00722FA5">
        <w:tc>
          <w:tcPr>
            <w:tcW w:w="5353" w:type="dxa"/>
            <w:gridSpan w:val="2"/>
          </w:tcPr>
          <w:p w:rsidR="00444630" w:rsidRPr="00194BDB" w:rsidRDefault="00444630" w:rsidP="00722FA5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334550">
              <w:rPr>
                <w:rFonts w:ascii="Times New Roman" w:hAnsi="Times New Roman" w:cs="Times New Roman"/>
                <w:sz w:val="32"/>
                <w:szCs w:val="32"/>
              </w:rPr>
              <w:t>Найти производную следующих функций</w:t>
            </w:r>
            <w:r w:rsidRPr="00194BDB">
              <w:rPr>
                <w:rFonts w:ascii="Times New Roman" w:hAnsi="Times New Roman" w:cs="Times New Roman"/>
                <w:sz w:val="32"/>
                <w:szCs w:val="32"/>
              </w:rPr>
              <w:t>, найти значение производной в точке х</w:t>
            </w:r>
            <w:r w:rsidRPr="0044463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</w:t>
            </w:r>
            <w:r w:rsidRPr="00194BDB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0031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94B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ответы</w:t>
            </w: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94BDB">
              <w:rPr>
                <w:rFonts w:ascii="Times New Roman" w:hAnsi="Times New Roman" w:cs="Times New Roman"/>
                <w:sz w:val="40"/>
                <w:szCs w:val="40"/>
              </w:rPr>
              <w:t>f′(</w:t>
            </w:r>
            <w:proofErr w:type="spellStart"/>
            <w:r w:rsidRPr="00194BDB">
              <w:rPr>
                <w:rFonts w:ascii="Times New Roman" w:hAnsi="Times New Roman" w:cs="Times New Roman"/>
                <w:sz w:val="40"/>
                <w:szCs w:val="40"/>
              </w:rPr>
              <w:t>x</w:t>
            </w:r>
            <w:r w:rsidRPr="0044463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  <w:proofErr w:type="spellEnd"/>
            <w:r w:rsidRPr="00194BDB">
              <w:rPr>
                <w:rFonts w:ascii="Times New Roman" w:hAnsi="Times New Roman" w:cs="Times New Roman"/>
                <w:sz w:val="40"/>
                <w:szCs w:val="40"/>
              </w:rPr>
              <w:t>)=</w:t>
            </w: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737" w:type="dxa"/>
          </w:tcPr>
          <w:p w:rsidR="00444630" w:rsidRDefault="000031E5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(3х-15</w:t>
            </w:r>
            <w:r w:rsidR="00444630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444630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="00444630"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 w:rsidR="00444630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 w:rsidR="00444630">
              <w:rPr>
                <w:rFonts w:ascii="Times New Roman" w:hAnsi="Times New Roman" w:cs="Times New Roman"/>
                <w:sz w:val="40"/>
                <w:szCs w:val="40"/>
              </w:rPr>
              <w:t>-4+5х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 w:rsidR="00444630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444630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 w:rsidR="00444630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(х-12х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7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722FA5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+8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-4х+15х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(1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</w:t>
            </w:r>
            <w:r w:rsidR="00E714E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-2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E714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-41+5х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0031E5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(2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+13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</w:t>
            </w:r>
            <w:r w:rsidR="00E714E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722FA5" w:rsidRPr="000031E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0031E5">
              <w:rPr>
                <w:rFonts w:ascii="Times New Roman" w:hAnsi="Times New Roman" w:cs="Times New Roman"/>
                <w:sz w:val="40"/>
                <w:szCs w:val="40"/>
              </w:rPr>
              <w:t>1х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="00E714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-42+5х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-24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-4х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6</w:t>
            </w:r>
            <w:proofErr w:type="gramEnd"/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+24х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7</w:t>
            </w:r>
            <w:proofErr w:type="gramEnd"/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proofErr w:type="gramEnd"/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х-21х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7</w:t>
            </w:r>
            <w:proofErr w:type="gramEnd"/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х-2х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8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-44+5х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9</w:t>
            </w:r>
            <w:proofErr w:type="gramEnd"/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+15х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0031E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0031E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bookmarkStart w:id="0" w:name="_GoBack"/>
            <w:bookmarkEnd w:id="0"/>
            <w:r w:rsidR="000031E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(5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х-2х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60C2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(1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-22х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(2</w:t>
            </w:r>
            <w:r w:rsidR="00722FA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722FA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(х-12х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+5х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4630" w:rsidTr="00722FA5">
        <w:tc>
          <w:tcPr>
            <w:tcW w:w="616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737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(х-12х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+4х</w:t>
            </w:r>
            <w:r w:rsidR="00E714E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-41+х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9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9" w:type="dxa"/>
          </w:tcPr>
          <w:p w:rsidR="00444630" w:rsidRPr="00BE60C2" w:rsidRDefault="00444630" w:rsidP="00722FA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70D7A" w:rsidRPr="00444630" w:rsidRDefault="00722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Ликвидация задо</w:t>
      </w:r>
      <w:r w:rsidR="000031E5">
        <w:rPr>
          <w:rFonts w:ascii="Times New Roman" w:hAnsi="Times New Roman" w:cs="Times New Roman"/>
          <w:b/>
          <w:sz w:val="28"/>
          <w:szCs w:val="28"/>
        </w:rPr>
        <w:t xml:space="preserve">лженности  Проверочная работа №7 </w:t>
      </w:r>
      <w:r>
        <w:rPr>
          <w:rFonts w:ascii="Times New Roman" w:hAnsi="Times New Roman" w:cs="Times New Roman"/>
          <w:b/>
          <w:sz w:val="28"/>
          <w:szCs w:val="28"/>
        </w:rPr>
        <w:t>ФИО_________________________ группа ____________</w:t>
      </w:r>
    </w:p>
    <w:sectPr w:rsidR="00A70D7A" w:rsidRPr="0044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06" w:rsidRDefault="00B76806" w:rsidP="00334550">
      <w:pPr>
        <w:spacing w:after="0" w:line="240" w:lineRule="auto"/>
      </w:pPr>
      <w:r>
        <w:separator/>
      </w:r>
    </w:p>
  </w:endnote>
  <w:endnote w:type="continuationSeparator" w:id="0">
    <w:p w:rsidR="00B76806" w:rsidRDefault="00B76806" w:rsidP="003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06" w:rsidRDefault="00B76806" w:rsidP="00334550">
      <w:pPr>
        <w:spacing w:after="0" w:line="240" w:lineRule="auto"/>
      </w:pPr>
      <w:r>
        <w:separator/>
      </w:r>
    </w:p>
  </w:footnote>
  <w:footnote w:type="continuationSeparator" w:id="0">
    <w:p w:rsidR="00B76806" w:rsidRDefault="00B76806" w:rsidP="0033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2"/>
    <w:rsid w:val="000031E5"/>
    <w:rsid w:val="00194BDB"/>
    <w:rsid w:val="001B1E0A"/>
    <w:rsid w:val="002929C9"/>
    <w:rsid w:val="002C4A0C"/>
    <w:rsid w:val="00334550"/>
    <w:rsid w:val="00444630"/>
    <w:rsid w:val="006A01C9"/>
    <w:rsid w:val="00722FA5"/>
    <w:rsid w:val="008713E6"/>
    <w:rsid w:val="00A03930"/>
    <w:rsid w:val="00A70D7A"/>
    <w:rsid w:val="00A76EF9"/>
    <w:rsid w:val="00B347DB"/>
    <w:rsid w:val="00B76806"/>
    <w:rsid w:val="00BE60C2"/>
    <w:rsid w:val="00BE7CAE"/>
    <w:rsid w:val="00CC7C13"/>
    <w:rsid w:val="00E714ED"/>
    <w:rsid w:val="00E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50"/>
  </w:style>
  <w:style w:type="paragraph" w:styleId="a6">
    <w:name w:val="footer"/>
    <w:basedOn w:val="a"/>
    <w:link w:val="a7"/>
    <w:uiPriority w:val="99"/>
    <w:unhideWhenUsed/>
    <w:rsid w:val="003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50"/>
  </w:style>
  <w:style w:type="paragraph" w:styleId="a6">
    <w:name w:val="footer"/>
    <w:basedOn w:val="a"/>
    <w:link w:val="a7"/>
    <w:uiPriority w:val="99"/>
    <w:unhideWhenUsed/>
    <w:rsid w:val="003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</cp:lastModifiedBy>
  <cp:revision>2</cp:revision>
  <dcterms:created xsi:type="dcterms:W3CDTF">2018-03-21T12:58:00Z</dcterms:created>
  <dcterms:modified xsi:type="dcterms:W3CDTF">2018-03-21T12:58:00Z</dcterms:modified>
</cp:coreProperties>
</file>