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53" w:rsidRPr="00231D53" w:rsidRDefault="00231D53" w:rsidP="00231D5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31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231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мероприятий по противодействию терроризма и экстремизма среди студентов ГАПОУ «Брянский </w:t>
      </w:r>
      <w:proofErr w:type="spellStart"/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медико</w:t>
      </w:r>
      <w:proofErr w:type="spellEnd"/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–социальный техникум им. </w:t>
      </w:r>
      <w:proofErr w:type="spellStart"/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ак</w:t>
      </w:r>
      <w:proofErr w:type="spellEnd"/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Н.М. Амосова»</w:t>
      </w:r>
    </w:p>
    <w:p w:rsidR="00231D53" w:rsidRPr="00231D53" w:rsidRDefault="00231D53" w:rsidP="002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31D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2018-2019 учебный год</w:t>
      </w:r>
    </w:p>
    <w:p w:rsidR="00231D53" w:rsidRPr="00231D53" w:rsidRDefault="00231D53" w:rsidP="00231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31D53" w:rsidRPr="00231D53" w:rsidRDefault="00231D53" w:rsidP="0023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x-none" w:eastAsia="ru-RU"/>
        </w:rPr>
        <w:t>Цель: 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обеспечение  координации  всех  работников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техникума 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по  противодействию экстремизм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и терроризм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в образовательном учреждении, выработка мер, направленных на нормализацию межэтнических отношений.</w:t>
      </w:r>
    </w:p>
    <w:p w:rsidR="00231D53" w:rsidRPr="00231D53" w:rsidRDefault="00231D53" w:rsidP="0023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x-none" w:eastAsia="ru-RU"/>
        </w:rPr>
        <w:t>Задачи: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безопасност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студентов,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техникума 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и во внеурочное время путем повышения безопасности их жизнедеятельности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теоретически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знани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студентов,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 педагогов, работников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техникума,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 родителей по вопросу противодействия экстремизму и терроризму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3.Формировать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у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студентов 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основ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толерантного поведения.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</w:t>
      </w:r>
      <w:proofErr w:type="spellStart"/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озда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proofErr w:type="spellEnd"/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услови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для активного включения   молодежи </w:t>
      </w:r>
      <w:r w:rsidR="00885B80"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в социально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-экономическую культурную жизнь общества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практическ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проверк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готовности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студентов,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B80"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сотрудников</w:t>
      </w:r>
      <w:r w:rsidR="00885B80"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 w:rsidR="00885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заведения </w:t>
      </w:r>
      <w:r w:rsidR="00885B80"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правильно действовать в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 xml:space="preserve"> чрезвычайных ситуациях</w:t>
      </w:r>
      <w:r w:rsidRPr="00231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134"/>
        <w:gridCol w:w="2098"/>
        <w:gridCol w:w="2182"/>
      </w:tblGrid>
      <w:tr w:rsidR="000F5CC0" w:rsidRPr="00231D53" w:rsidTr="00885B8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1D53" w:rsidRPr="00231D53" w:rsidTr="00885B80">
        <w:trPr>
          <w:trHeight w:val="28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.  Мероприятия по формированию навыков антитеррористического поведения</w:t>
            </w:r>
            <w:r w:rsidR="0088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студентов 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 по предупреждению и противодействию экстремистской деятельности</w:t>
            </w:r>
          </w:p>
        </w:tc>
      </w:tr>
      <w:tr w:rsidR="000F5CC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систематических инструктажей с обучающимися по темам:</w:t>
            </w:r>
          </w:p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Default="00231D53" w:rsidP="002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</w:t>
            </w:r>
          </w:p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Кукин И.А.</w:t>
            </w:r>
          </w:p>
        </w:tc>
      </w:tr>
      <w:tr w:rsidR="000F5CC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в учебном процессе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Преподаватели гуманитарных дисциплин</w:t>
            </w:r>
          </w:p>
        </w:tc>
      </w:tr>
      <w:tr w:rsidR="000F5CC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согласно планам воспитательной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F5CC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Конкурс плакатов, рисунков  </w:t>
            </w:r>
          </w:p>
          <w:p w:rsidR="00231D53" w:rsidRPr="00231D53" w:rsidRDefault="00885B80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«Нет</w:t>
            </w:r>
            <w:r w:rsidR="00231D53"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терроризму!»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F5CC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тематических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библиотеке техникума 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темам:</w:t>
            </w:r>
          </w:p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без насилия»</w:t>
            </w:r>
          </w:p>
          <w:p w:rsidR="00231D53" w:rsidRPr="00231D53" w:rsidRDefault="00231D53" w:rsidP="002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231D53" w:rsidRDefault="00231D53" w:rsidP="002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 w:rsidR="00885B80"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ведующая библиотекой – Степанова В.Е.</w:t>
            </w:r>
          </w:p>
        </w:tc>
      </w:tr>
      <w:tr w:rsidR="002E459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Кукин И.А.,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E459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 б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есед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Шаркунова</w:t>
            </w:r>
            <w:proofErr w:type="spellEnd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заместитель директора по ВР</w:t>
            </w: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E459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Шаркунова</w:t>
            </w:r>
            <w:proofErr w:type="spellEnd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 –</w:t>
            </w:r>
            <w:r w:rsidRPr="00885B8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459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психологической д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иагностик с целью исследования личностных свойств толерантности у учащихся.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Ляхова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О.Н. ,</w:t>
            </w:r>
            <w:proofErr w:type="gramEnd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2E4590" w:rsidRPr="00231D53" w:rsidTr="00885B80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</w:t>
            </w: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Шаркунова</w:t>
            </w:r>
            <w:proofErr w:type="spellEnd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 – заместитель директора по ВР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B80" w:rsidRPr="00231D53" w:rsidTr="00885B80">
        <w:trPr>
          <w:trHeight w:val="52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Default="00885B80" w:rsidP="008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.  Мероприятия 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 предупреждению и противодействию террористической деятельности с сотрудниками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техникума 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, родительской общественностью</w:t>
            </w:r>
          </w:p>
        </w:tc>
      </w:tr>
      <w:tr w:rsidR="002E4590" w:rsidRPr="00231D53" w:rsidTr="00885B80">
        <w:trPr>
          <w:trHeight w:val="30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 w:rsid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80" w:rsidRPr="00231D53" w:rsidRDefault="00885B80" w:rsidP="008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Преподаватели гуманитарных дисциплин </w:t>
            </w:r>
          </w:p>
        </w:tc>
      </w:tr>
      <w:tr w:rsidR="002E4590" w:rsidRPr="00231D53" w:rsidTr="000F5CC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бесед с сотрудниками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учебного заведения по 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теме:</w:t>
            </w:r>
          </w:p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«Антитеррористическая безопасность образовательного учреждения</w:t>
            </w:r>
            <w:r w:rsidRPr="00231D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Кукин И.А.</w:t>
            </w:r>
          </w:p>
        </w:tc>
      </w:tr>
      <w:tr w:rsidR="002E4590" w:rsidRPr="00231D53" w:rsidTr="000F5CC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техникума,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активного участия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родителей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воспитании бдительности, ответственности за личную и коллективную безопасность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студентов.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согласно планам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воспитательной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группы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4590" w:rsidRPr="00231D53" w:rsidTr="000F5CC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рекомендаций, буклетов для родителей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студентов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повышению информационной грамотности по вопросам современных религиозных течений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4590" w:rsidRPr="00231D53" w:rsidTr="000F5CC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родительского комитета техникума по теме: </w:t>
            </w:r>
          </w:p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«Участие родительской общественности в реализации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здоровых и безопасных условий обучения и воспитания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учебном заведении»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родительского комитета – </w:t>
            </w:r>
            <w:proofErr w:type="spellStart"/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Русакова</w:t>
            </w:r>
            <w:proofErr w:type="spellEnd"/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В.А., родительские комитеты учебных групп  </w:t>
            </w:r>
          </w:p>
        </w:tc>
      </w:tr>
      <w:tr w:rsidR="002E4590" w:rsidRPr="00231D53" w:rsidTr="000F5CC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0F5CC0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совета классных руководителей </w:t>
            </w:r>
            <w:r w:rsidRPr="000F5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техникума по теме: </w:t>
            </w:r>
          </w:p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Шаркунова</w:t>
            </w:r>
            <w:proofErr w:type="spellEnd"/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 –</w:t>
            </w:r>
            <w:r w:rsidRPr="00885B8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85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F5CC0" w:rsidRPr="00231D53" w:rsidTr="00885B80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90" w:rsidRPr="002E4590" w:rsidRDefault="000F5CC0" w:rsidP="002E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</w:t>
            </w:r>
            <w:r w:rsidRPr="00231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.  Мероприятия по антитеррористической защищенности </w:t>
            </w:r>
            <w:r w:rsidR="002E4590" w:rsidRPr="002E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ГАПОУ «Брянский </w:t>
            </w:r>
            <w:proofErr w:type="spellStart"/>
            <w:r w:rsidR="002E4590" w:rsidRPr="002E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медико</w:t>
            </w:r>
            <w:proofErr w:type="spellEnd"/>
            <w:r w:rsidR="002E4590" w:rsidRPr="002E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–социальный техникум им. </w:t>
            </w:r>
            <w:proofErr w:type="spellStart"/>
            <w:r w:rsidR="002E4590" w:rsidRPr="002E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ак</w:t>
            </w:r>
            <w:proofErr w:type="spellEnd"/>
            <w:r w:rsidR="002E4590" w:rsidRPr="002E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 Н.М. Амосова»</w:t>
            </w:r>
          </w:p>
          <w:p w:rsidR="000F5CC0" w:rsidRPr="00231D53" w:rsidRDefault="000F5CC0" w:rsidP="002E4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Контроль соблюдения пропускного режима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0F5CC0" w:rsidRPr="00231D53" w:rsidRDefault="002E4590" w:rsidP="002E4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дежурный</w:t>
            </w:r>
            <w:r w:rsidR="000F5CC0"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2E459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0F5CC0"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 дежурства администрации, 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преподавателей, классных руководителей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90" w:rsidRDefault="000F5CC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0F5CC0" w:rsidRPr="00231D53" w:rsidRDefault="002E459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преподаватели</w:t>
            </w:r>
            <w:r w:rsidR="000F5CC0"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Осмотр здания, территории на предмет обнаружения подозрительных предметов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F5CC0" w:rsidRPr="00231D53" w:rsidRDefault="000F5CC0" w:rsidP="002E4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Осмотр ограждений, ворот, калиток, запасных выходов, замков на предмет их целостности и исправности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90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В.Л.- заместитель директора по АХЧ, сторож,</w:t>
            </w:r>
          </w:p>
          <w:p w:rsidR="000F5CC0" w:rsidRPr="00231D53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Петухова А.Н. – комендант общежития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Проведение наблюдения за автотранспортом, припаркованном в непосредственной близости у здани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техникума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90" w:rsidRPr="002E4590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0F5CC0" w:rsidRPr="00231D53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дежурный </w:t>
            </w: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незагроможденность</w:t>
            </w:r>
            <w:proofErr w:type="spellEnd"/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 проходов)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90" w:rsidRPr="002E4590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Ящук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В.Л.- заместитель директора по АХЧ, сторож,</w:t>
            </w:r>
          </w:p>
          <w:p w:rsidR="000F5CC0" w:rsidRPr="00231D53" w:rsidRDefault="002E4590" w:rsidP="002E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Петухова А.Н. – комендант общежития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Проверка  систем  сигнализации,</w:t>
            </w:r>
          </w:p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видеонаблюдения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2E459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Ящук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В.Л.- заместитель директора по АХЧ, сторож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2E459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Организация взаимодействия с правоохранительными органами, органами местного самоуправления, 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lastRenderedPageBreak/>
              <w:t>вспомогательными структурами и общественными организациями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2E4590" w:rsidP="000F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Шаркунова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 – заместитель директора по ВР, классные </w:t>
            </w: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Ящук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В.Л.- заместитель директора по АХЧ</w:t>
            </w:r>
          </w:p>
        </w:tc>
      </w:tr>
      <w:tr w:rsidR="002E4590" w:rsidRPr="00231D53" w:rsidTr="00885B8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D6CF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0D6C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1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CF6" w:rsidRPr="000D6CF6" w:rsidRDefault="002E4590" w:rsidP="000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Ящук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В.Л.- заместитель директора по АХЧ</w:t>
            </w:r>
            <w:r w:rsidR="000D6C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0D6CF6" w:rsidRPr="000D6C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сторож,</w:t>
            </w:r>
          </w:p>
          <w:p w:rsidR="000F5CC0" w:rsidRPr="00231D53" w:rsidRDefault="000D6CF6" w:rsidP="000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6C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Петухова А.Н. – комендант общежития</w:t>
            </w:r>
            <w:r w:rsidR="00A238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A2384A" w:rsidRPr="00A238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Кукин И.А.</w:t>
            </w:r>
          </w:p>
        </w:tc>
      </w:tr>
      <w:tr w:rsidR="002E4590" w:rsidRPr="00231D53" w:rsidTr="000D6CF6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C0" w:rsidRPr="00231D53" w:rsidRDefault="000F5CC0" w:rsidP="000F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31D53" w:rsidRPr="00231D53" w:rsidRDefault="00231D53" w:rsidP="00231D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1D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04646" w:rsidRDefault="00604646"/>
    <w:sectPr w:rsidR="006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B"/>
    <w:rsid w:val="000D6CF6"/>
    <w:rsid w:val="000F5CC0"/>
    <w:rsid w:val="00231D53"/>
    <w:rsid w:val="002E4590"/>
    <w:rsid w:val="00604646"/>
    <w:rsid w:val="00885B80"/>
    <w:rsid w:val="00A2384A"/>
    <w:rsid w:val="00A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7A24-7B88-4566-BB92-7C48C2A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2018-10-17T17:01:00Z</dcterms:created>
  <dcterms:modified xsi:type="dcterms:W3CDTF">2018-10-17T17:41:00Z</dcterms:modified>
</cp:coreProperties>
</file>