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0C" w:rsidRPr="00CF24D5" w:rsidRDefault="007736C8" w:rsidP="00DF1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№13</w:t>
      </w:r>
    </w:p>
    <w:p w:rsidR="00D1379F" w:rsidRPr="00994C4B" w:rsidRDefault="007736C8" w:rsidP="00DF1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явления электромагнитной индукции</w:t>
      </w:r>
    </w:p>
    <w:p w:rsidR="00D1379F" w:rsidRPr="00CF24D5" w:rsidRDefault="00D1379F" w:rsidP="00DF1EDE">
      <w:pPr>
        <w:rPr>
          <w:rFonts w:ascii="Times New Roman" w:hAnsi="Times New Roman" w:cs="Times New Roman"/>
          <w:b/>
          <w:sz w:val="24"/>
          <w:szCs w:val="24"/>
        </w:rPr>
      </w:pPr>
    </w:p>
    <w:p w:rsidR="006C5869" w:rsidRPr="006C5869" w:rsidRDefault="006C5869" w:rsidP="00DF1ED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b/>
          <w:sz w:val="24"/>
          <w:szCs w:val="24"/>
        </w:rPr>
        <w:t>Подготовительная часть</w:t>
      </w:r>
    </w:p>
    <w:p w:rsidR="00D1379F" w:rsidRPr="00D41974" w:rsidRDefault="00AA2AD5" w:rsidP="006C586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974">
        <w:rPr>
          <w:rFonts w:ascii="Times New Roman" w:hAnsi="Times New Roman" w:cs="Times New Roman"/>
          <w:i/>
          <w:sz w:val="24"/>
          <w:szCs w:val="24"/>
        </w:rPr>
        <w:t>Для выполнения работы необходимо вспомнить те</w:t>
      </w:r>
      <w:r w:rsidR="007736C8">
        <w:rPr>
          <w:rFonts w:ascii="Times New Roman" w:hAnsi="Times New Roman" w:cs="Times New Roman"/>
          <w:i/>
          <w:sz w:val="24"/>
          <w:szCs w:val="24"/>
        </w:rPr>
        <w:t>оретический материал по темам «Электромагн</w:t>
      </w:r>
      <w:r w:rsidR="004C10B4">
        <w:rPr>
          <w:rFonts w:ascii="Times New Roman" w:hAnsi="Times New Roman" w:cs="Times New Roman"/>
          <w:i/>
          <w:sz w:val="24"/>
          <w:szCs w:val="24"/>
        </w:rPr>
        <w:t>итная индукция»,  «Самоиндукция»</w:t>
      </w:r>
      <w:r w:rsidRPr="00D41974">
        <w:rPr>
          <w:rFonts w:ascii="Times New Roman" w:hAnsi="Times New Roman" w:cs="Times New Roman"/>
          <w:i/>
          <w:sz w:val="24"/>
          <w:szCs w:val="24"/>
        </w:rPr>
        <w:t>. Для этого вам предлагается ответить самостоятельно на следующие вопросы и заполнить</w:t>
      </w:r>
      <w:r w:rsidR="00CF24D5" w:rsidRPr="00D41974">
        <w:rPr>
          <w:rFonts w:ascii="Times New Roman" w:hAnsi="Times New Roman" w:cs="Times New Roman"/>
          <w:i/>
          <w:sz w:val="24"/>
          <w:szCs w:val="24"/>
        </w:rPr>
        <w:t xml:space="preserve"> пропущенные места в предложениях.</w:t>
      </w:r>
    </w:p>
    <w:p w:rsidR="00CF24D5" w:rsidRDefault="00CF24D5" w:rsidP="00DF1EDE">
      <w:pPr>
        <w:pStyle w:val="a7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F24D5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существует особая форма материи, единое целое:</w:t>
      </w:r>
    </w:p>
    <w:p w:rsidR="00141AA4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D967CCD" wp14:editId="513E8BCE">
                <wp:simplePos x="0" y="0"/>
                <wp:positionH relativeFrom="column">
                  <wp:posOffset>2507615</wp:posOffset>
                </wp:positionH>
                <wp:positionV relativeFrom="paragraph">
                  <wp:posOffset>70485</wp:posOffset>
                </wp:positionV>
                <wp:extent cx="1800225" cy="476250"/>
                <wp:effectExtent l="0" t="0" r="28575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76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2" o:spid="_x0000_s1026" style="position:absolute;margin-left:197.45pt;margin-top:5.55pt;width:141.75pt;height:37.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" fillcolor="white [3201]" strokecolor="black [3200]" strokeweight="1.5pt"/>
            </w:pict>
          </mc:Fallback>
        </mc:AlternateContent>
      </w:r>
    </w:p>
    <w:p w:rsidR="00141AA4" w:rsidRDefault="005A3D9D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2E4B2AA" wp14:editId="2AA70AA3">
                <wp:simplePos x="0" y="0"/>
                <wp:positionH relativeFrom="column">
                  <wp:posOffset>4307840</wp:posOffset>
                </wp:positionH>
                <wp:positionV relativeFrom="paragraph">
                  <wp:posOffset>126365</wp:posOffset>
                </wp:positionV>
                <wp:extent cx="1181100" cy="476250"/>
                <wp:effectExtent l="0" t="0" r="57150" b="76200"/>
                <wp:wrapNone/>
                <wp:docPr id="327" name="Прямая со стрелкой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7" o:spid="_x0000_s1026" type="#_x0000_t32" style="position:absolute;margin-left:339.2pt;margin-top:9.95pt;width:93pt;height:37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 w:rsidR="00831E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85F6308" wp14:editId="7E67102E">
                <wp:simplePos x="0" y="0"/>
                <wp:positionH relativeFrom="column">
                  <wp:posOffset>1278890</wp:posOffset>
                </wp:positionH>
                <wp:positionV relativeFrom="paragraph">
                  <wp:posOffset>126365</wp:posOffset>
                </wp:positionV>
                <wp:extent cx="1228726" cy="476250"/>
                <wp:effectExtent l="38100" t="0" r="28575" b="76200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6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100.7pt;margin-top:9.95pt;width:96.75pt;height:37.5pt;flip:x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" strokecolor="black [3213]" strokeweight="1.5pt">
                <v:stroke endarrow="open"/>
              </v:shape>
            </w:pict>
          </mc:Fallback>
        </mc:AlternateContent>
      </w:r>
    </w:p>
    <w:p w:rsidR="00141AA4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AA4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AA4" w:rsidRDefault="005A3D9D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BE8FA5C" wp14:editId="33D99FF9">
                <wp:simplePos x="0" y="0"/>
                <wp:positionH relativeFrom="column">
                  <wp:posOffset>4498340</wp:posOffset>
                </wp:positionH>
                <wp:positionV relativeFrom="paragraph">
                  <wp:posOffset>-1905</wp:posOffset>
                </wp:positionV>
                <wp:extent cx="1800225" cy="466725"/>
                <wp:effectExtent l="0" t="0" r="28575" b="28575"/>
                <wp:wrapNone/>
                <wp:docPr id="439" name="Овал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9" o:spid="_x0000_s1026" style="position:absolute;margin-left:354.2pt;margin-top:-.15pt;width:141.75pt;height:36.75pt;z-index:25215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91DAF75" wp14:editId="32E0FA24">
                <wp:simplePos x="0" y="0"/>
                <wp:positionH relativeFrom="column">
                  <wp:posOffset>402590</wp:posOffset>
                </wp:positionH>
                <wp:positionV relativeFrom="paragraph">
                  <wp:posOffset>-1905</wp:posOffset>
                </wp:positionV>
                <wp:extent cx="1800225" cy="466725"/>
                <wp:effectExtent l="0" t="0" r="28575" b="28575"/>
                <wp:wrapNone/>
                <wp:docPr id="438" name="Овал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8" o:spid="_x0000_s1026" style="position:absolute;margin-left:31.7pt;margin-top:-.15pt;width:141.75pt;height:36.75pt;z-index:2521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1675AD24" wp14:editId="3B7FFBBF">
                <wp:simplePos x="0" y="0"/>
                <wp:positionH relativeFrom="column">
                  <wp:posOffset>1907540</wp:posOffset>
                </wp:positionH>
                <wp:positionV relativeFrom="paragraph">
                  <wp:posOffset>45720</wp:posOffset>
                </wp:positionV>
                <wp:extent cx="2733675" cy="352425"/>
                <wp:effectExtent l="0" t="76200" r="28575" b="123825"/>
                <wp:wrapNone/>
                <wp:docPr id="442" name="Группа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352425"/>
                          <a:chOff x="0" y="0"/>
                          <a:chExt cx="2733675" cy="352425"/>
                        </a:xfrm>
                      </wpg:grpSpPr>
                      <wps:wsp>
                        <wps:cNvPr id="332" name="Овал 332"/>
                        <wps:cNvSpPr/>
                        <wps:spPr>
                          <a:xfrm>
                            <a:off x="0" y="0"/>
                            <a:ext cx="2733675" cy="352425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22" w:rsidRPr="005A3D9D" w:rsidRDefault="00354922" w:rsidP="005A3D9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A3D9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Взаимообратная связь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рямая со стрелкой 440"/>
                        <wps:cNvCnPr/>
                        <wps:spPr>
                          <a:xfrm>
                            <a:off x="1304925" y="0"/>
                            <a:ext cx="371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Прямая со стрелкой 441"/>
                        <wps:cNvCnPr/>
                        <wps:spPr>
                          <a:xfrm flipH="1">
                            <a:off x="1257300" y="352425"/>
                            <a:ext cx="3714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42" o:spid="_x0000_s1026" style="position:absolute;left:0;text-align:left;margin-left:150.2pt;margin-top:3.6pt;width:215.25pt;height:27.75pt;z-index:252149760" coordsize="2733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">
                <v:oval id="Овал 332" o:spid="_x0000_s1027" style="position:absolute;width:2733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XYcMA&#10;AADcAAAADwAAAGRycy9kb3ducmV2LnhtbESP0YrCMBRE34X9h3AX9k3TrSJajSKCIIs+2PoBl+ba&#10;dLe5KU1W698bQfBxmJkzzHLd20ZcqfO1YwXfowQEcel0zZWCc7EbzkD4gKyxcUwK7uRhvfoYLDHT&#10;7sYnuuahEhHCPkMFJoQ2k9KXhiz6kWuJo3dxncUQZVdJ3eEtwm0j0ySZSos1xwWDLW0NlX/5v1VQ&#10;TPK5Kftj+5veNzP5c6inebVV6uuz3yxABOrDO/xq77WC8Ti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XYcMAAADcAAAADwAAAAAAAAAAAAAAAACYAgAAZHJzL2Rv&#10;d25yZXYueG1sUEsFBgAAAAAEAAQA9QAAAIgDAAAAAA==&#10;" fillcolor="white [3201]" strokecolor="black [3200]" strokeweight="1.5pt">
                  <v:textbox>
                    <w:txbxContent>
                      <w:p w:rsidR="00354922" w:rsidRPr="005A3D9D" w:rsidRDefault="00354922" w:rsidP="005A3D9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3D9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Взаимообратная связь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40" o:spid="_x0000_s1028" type="#_x0000_t32" style="position:absolute;left:13049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hEEsIAAADcAAAADwAAAGRycy9kb3ducmV2LnhtbERP3WrCMBS+F/YO4Qi709Qh03VGGfsB&#10;LwbS6gMcmmNSTU5Kk9nu7c3FYJcf3/9mN3onbtTHNrCCxbwAQdwE3bJRcDp+zdYgYkLW6AKTgl+K&#10;sNs+TDZY6jBwRbc6GZFDOJaowKbUlVLGxpLHOA8dcebOofeYMuyN1D0OOdw7+VQUz9Jjy7nBYkfv&#10;lppr/eMVXA6rl9P1wyzO5rtwVe2Go/0clHqcjm+vIBKN6V/8595rBctlnp/P5CM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hEEsIAAADcAAAADwAAAAAAAAAAAAAA&#10;AAChAgAAZHJzL2Rvd25yZXYueG1sUEsFBgAAAAAEAAQA+QAAAJADAAAAAA==&#10;" strokecolor="black [3213]" strokeweight="1.5pt">
                  <v:stroke endarrow="open"/>
                </v:shape>
                <v:shape id="Прямая со стрелкой 441" o:spid="_x0000_s1029" type="#_x0000_t32" style="position:absolute;left:12573;top:3524;width:37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ibcYAAADcAAAADwAAAGRycy9kb3ducmV2LnhtbESPQWvCQBSE7wX/w/IKvdVNREqJriHE&#10;VupJGhV7fGRfk9Ds25Bdk/jvu4WCx2FmvmHW6WRaMVDvGssK4nkEgri0uuFKwen4/vwKwnlkja1l&#10;UnAjB+lm9rDGRNuRP2kofCUChF2CCmrvu0RKV9Zk0M1tRxy8b9sb9EH2ldQ9jgFuWrmIohdpsOGw&#10;UGNHeU3lT3E1CsbF8XA57M9fbXHZZbLbnoa8eFPq6XHKViA8Tf4e/m9/aAXLZQx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Im3GAAAA3AAAAA8AAAAAAAAA&#10;AAAAAAAAoQIAAGRycy9kb3ducmV2LnhtbFBLBQYAAAAABAAEAPkAAACUAwAAAAA=&#10;" strokecolor="windowText" strokeweight="1.5pt">
                  <v:stroke endarrow="open"/>
                </v:shape>
              </v:group>
            </w:pict>
          </mc:Fallback>
        </mc:AlternateContent>
      </w:r>
    </w:p>
    <w:p w:rsidR="00141AA4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AA4" w:rsidRDefault="00141AA4" w:rsidP="00141AA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D9D" w:rsidRPr="005A3D9D" w:rsidRDefault="00036715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8BFA92" wp14:editId="60188575">
                <wp:simplePos x="0" y="0"/>
                <wp:positionH relativeFrom="column">
                  <wp:posOffset>3536315</wp:posOffset>
                </wp:positionH>
                <wp:positionV relativeFrom="paragraph">
                  <wp:posOffset>736600</wp:posOffset>
                </wp:positionV>
                <wp:extent cx="3168000" cy="0"/>
                <wp:effectExtent l="0" t="0" r="1397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5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45pt,58pt" to="527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12EC2B1" wp14:editId="29EFEFDF">
                <wp:simplePos x="0" y="0"/>
                <wp:positionH relativeFrom="column">
                  <wp:posOffset>1402715</wp:posOffset>
                </wp:positionH>
                <wp:positionV relativeFrom="paragraph">
                  <wp:posOffset>736600</wp:posOffset>
                </wp:positionV>
                <wp:extent cx="1943100" cy="0"/>
                <wp:effectExtent l="0" t="0" r="19050" b="19050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3" o:spid="_x0000_s1026" style="position:absolute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58pt" to="263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" strokecolor="black [3213]"/>
            </w:pict>
          </mc:Fallback>
        </mc:AlternateContent>
      </w:r>
      <w:r w:rsidR="005A3D9D">
        <w:rPr>
          <w:rFonts w:ascii="Times New Roman" w:hAnsi="Times New Roman" w:cs="Times New Roman"/>
          <w:sz w:val="24"/>
          <w:szCs w:val="24"/>
        </w:rPr>
        <w:t xml:space="preserve">В 1831 г. английский ученый </w:t>
      </w:r>
      <w:r w:rsidR="005A3D9D">
        <w:rPr>
          <w:rFonts w:ascii="Times New Roman" w:hAnsi="Times New Roman" w:cs="Times New Roman"/>
          <w:i/>
          <w:sz w:val="24"/>
          <w:szCs w:val="24"/>
        </w:rPr>
        <w:t xml:space="preserve">М.Фарадей </w:t>
      </w:r>
      <w:r w:rsidR="005A3D9D">
        <w:rPr>
          <w:rFonts w:ascii="Times New Roman" w:hAnsi="Times New Roman" w:cs="Times New Roman"/>
          <w:sz w:val="24"/>
          <w:szCs w:val="24"/>
        </w:rPr>
        <w:t>открыл явление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="005A3D9D" w:rsidRPr="005A3D9D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5A3D9D">
        <w:rPr>
          <w:rFonts w:ascii="Times New Roman" w:hAnsi="Times New Roman" w:cs="Times New Roman"/>
          <w:sz w:val="24"/>
          <w:szCs w:val="24"/>
        </w:rPr>
        <w:t xml:space="preserve"> стало основой всей электротехники и радиотехники. В частности, действие генераторов всех электростанций мира, преобразующих механическую энергию в энергию электрического тока, основано на явлении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</w:p>
    <w:p w:rsidR="00141AA4" w:rsidRDefault="00A41F2B" w:rsidP="00AC509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AD9C6E8" wp14:editId="6FB0A2E5">
                <wp:simplePos x="0" y="0"/>
                <wp:positionH relativeFrom="column">
                  <wp:posOffset>-64135</wp:posOffset>
                </wp:positionH>
                <wp:positionV relativeFrom="paragraph">
                  <wp:posOffset>130175</wp:posOffset>
                </wp:positionV>
                <wp:extent cx="6768000" cy="209550"/>
                <wp:effectExtent l="0" t="0" r="13970" b="1905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209550"/>
                          <a:chOff x="0" y="0"/>
                          <a:chExt cx="6768170" cy="209550"/>
                        </a:xfrm>
                      </wpg:grpSpPr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0" y="209550"/>
                            <a:ext cx="6768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00" o:spid="_x0000_s1026" style="position:absolute;margin-left:-5.05pt;margin-top:10.25pt;width:532.9pt;height:16.5pt;z-index:251800576;mso-width-relative:margin" coordsize="6768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">
                <v:line id="Прямая соединительная линия 114" o:spid="_x0000_s1027" style="position:absolute;visibility:visible;mso-wrap-style:square" from="0,2095" to="676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TEs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udP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NMSxAAAANwAAAAPAAAAAAAAAAAA&#10;AAAAAKECAABkcnMvZG93bnJldi54bWxQSwUGAAAAAAQABAD5AAAAkgMAAAAA&#10;" strokecolor="black [3040]"/>
                <v:line id="Прямая соединительная линия 11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Zc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fv4K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TWXDAAAA3AAAAA8AAAAAAAAAAAAA&#10;AAAAoQIAAGRycy9kb3ducmV2LnhtbFBLBQYAAAAABAAEAPkAAACRAwAAAAA=&#10;" strokecolor="black [3040]"/>
              </v:group>
            </w:pict>
          </mc:Fallback>
        </mc:AlternateContent>
      </w:r>
    </w:p>
    <w:p w:rsidR="00141AA4" w:rsidRDefault="00141AA4" w:rsidP="00AC509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1AA4" w:rsidRDefault="00A41F2B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662B9E" wp14:editId="78A4331F">
                <wp:simplePos x="0" y="0"/>
                <wp:positionH relativeFrom="column">
                  <wp:posOffset>-54610</wp:posOffset>
                </wp:positionH>
                <wp:positionV relativeFrom="paragraph">
                  <wp:posOffset>153035</wp:posOffset>
                </wp:positionV>
                <wp:extent cx="6767830" cy="0"/>
                <wp:effectExtent l="0" t="0" r="1397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05pt" to="528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" strokecolor="black [3040]"/>
            </w:pict>
          </mc:Fallback>
        </mc:AlternateContent>
      </w:r>
    </w:p>
    <w:p w:rsidR="00A41F2B" w:rsidRPr="00AC5094" w:rsidRDefault="00A41F2B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E4A2D96" wp14:editId="0EC3C11E">
                <wp:simplePos x="0" y="0"/>
                <wp:positionH relativeFrom="column">
                  <wp:posOffset>1564640</wp:posOffset>
                </wp:positionH>
                <wp:positionV relativeFrom="paragraph">
                  <wp:posOffset>335280</wp:posOffset>
                </wp:positionV>
                <wp:extent cx="2524125" cy="0"/>
                <wp:effectExtent l="0" t="0" r="9525" b="19050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4" o:spid="_x0000_s1026" style="position:absolute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2pt,26.4pt" to="321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катушке (замкнуты</w:t>
      </w:r>
      <w:r w:rsidR="00786CB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проводник) под действием </w:t>
      </w:r>
      <w:r w:rsidRPr="00786CB7">
        <w:rPr>
          <w:rFonts w:ascii="Times New Roman" w:hAnsi="Times New Roman" w:cs="Times New Roman"/>
          <w:b/>
          <w:sz w:val="24"/>
          <w:szCs w:val="24"/>
        </w:rPr>
        <w:t>переменного</w:t>
      </w:r>
      <w:r>
        <w:rPr>
          <w:rFonts w:ascii="Times New Roman" w:hAnsi="Times New Roman" w:cs="Times New Roman"/>
          <w:sz w:val="24"/>
          <w:szCs w:val="24"/>
        </w:rPr>
        <w:t xml:space="preserve"> магнитного поля возникает ток, который называют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67AD">
        <w:rPr>
          <w:rFonts w:ascii="Times New Roman" w:hAnsi="Times New Roman" w:cs="Times New Roman"/>
          <w:sz w:val="24"/>
          <w:szCs w:val="24"/>
        </w:rPr>
        <w:t xml:space="preserve">    </w:t>
      </w:r>
      <w:r w:rsidR="0078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CB7">
        <w:rPr>
          <w:rFonts w:ascii="Times New Roman" w:hAnsi="Times New Roman" w:cs="Times New Roman"/>
          <w:sz w:val="24"/>
          <w:szCs w:val="24"/>
        </w:rPr>
        <w:t xml:space="preserve"> Этот ток в катушке из металлической проволоки может возникать при изменении силы тока во второй катушке, магнитное поле которой пронизывает первую катушку, а также при движении катушки относительно неподвижного постоянного магнита.</w:t>
      </w:r>
      <w:r w:rsidR="00AC5094">
        <w:rPr>
          <w:rFonts w:ascii="Times New Roman" w:hAnsi="Times New Roman" w:cs="Times New Roman"/>
          <w:sz w:val="24"/>
          <w:szCs w:val="24"/>
        </w:rPr>
        <w:t xml:space="preserve"> (</w:t>
      </w:r>
      <w:r w:rsidR="00AC5094">
        <w:rPr>
          <w:rFonts w:ascii="Times New Roman" w:hAnsi="Times New Roman" w:cs="Times New Roman"/>
          <w:i/>
          <w:sz w:val="24"/>
          <w:szCs w:val="24"/>
        </w:rPr>
        <w:t>Изобразите направление этого тока</w:t>
      </w:r>
      <w:r w:rsidR="00AC5094">
        <w:rPr>
          <w:rFonts w:ascii="Times New Roman" w:hAnsi="Times New Roman" w:cs="Times New Roman"/>
          <w:sz w:val="24"/>
          <w:szCs w:val="24"/>
        </w:rPr>
        <w:t>)</w:t>
      </w:r>
    </w:p>
    <w:p w:rsidR="003A2303" w:rsidRPr="003A2303" w:rsidRDefault="003A2303" w:rsidP="00AC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B7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 wp14:anchorId="06D4456A" wp14:editId="187798C0">
                <wp:simplePos x="0" y="0"/>
                <wp:positionH relativeFrom="column">
                  <wp:posOffset>5121275</wp:posOffset>
                </wp:positionH>
                <wp:positionV relativeFrom="paragraph">
                  <wp:posOffset>-4224</wp:posOffset>
                </wp:positionV>
                <wp:extent cx="491490" cy="421005"/>
                <wp:effectExtent l="0" t="0" r="22860" b="17145"/>
                <wp:wrapNone/>
                <wp:docPr id="594" name="Группа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91490" cy="421005"/>
                          <a:chOff x="0" y="0"/>
                          <a:chExt cx="491870" cy="421260"/>
                        </a:xfrm>
                      </wpg:grpSpPr>
                      <wpg:grpSp>
                        <wpg:cNvPr id="595" name="Группа 595"/>
                        <wpg:cNvGrpSpPr/>
                        <wpg:grpSpPr>
                          <a:xfrm>
                            <a:off x="347870" y="0"/>
                            <a:ext cx="144000" cy="421260"/>
                            <a:chOff x="0" y="0"/>
                            <a:chExt cx="144000" cy="421260"/>
                          </a:xfrm>
                        </wpg:grpSpPr>
                        <wps:wsp>
                          <wps:cNvPr id="596" name="Прямая соединительная линия 596"/>
                          <wps:cNvCnPr/>
                          <wps:spPr>
                            <a:xfrm flipH="1">
                              <a:off x="66805" y="0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7" name="Прямая соединительная линия 597"/>
                          <wps:cNvCnPr/>
                          <wps:spPr>
                            <a:xfrm flipH="1">
                              <a:off x="75156" y="350729"/>
                              <a:ext cx="0" cy="7053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98" name="Группа 598"/>
                          <wpg:cNvGrpSpPr/>
                          <wpg:grpSpPr>
                            <a:xfrm flipH="1">
                              <a:off x="0" y="66806"/>
                              <a:ext cx="144000" cy="299755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599" name="Овал 599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0" name="Овал 600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1" name="Овал 601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Овал 602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Скругленный прямоугольник 603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04" name="Группа 604"/>
                        <wpg:cNvGrpSpPr/>
                        <wpg:grpSpPr>
                          <a:xfrm>
                            <a:off x="0" y="0"/>
                            <a:ext cx="417086" cy="188843"/>
                            <a:chOff x="0" y="0"/>
                            <a:chExt cx="417086" cy="188843"/>
                          </a:xfrm>
                        </wpg:grpSpPr>
                        <wps:wsp>
                          <wps:cNvPr id="605" name="Прямая соединительная линия 605"/>
                          <wps:cNvCnPr/>
                          <wps:spPr>
                            <a:xfrm>
                              <a:off x="79513" y="188843"/>
                              <a:ext cx="8945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06" name="Группа 606"/>
                          <wpg:cNvGrpSpPr/>
                          <wpg:grpSpPr>
                            <a:xfrm>
                              <a:off x="0" y="0"/>
                              <a:ext cx="417086" cy="139148"/>
                              <a:chOff x="0" y="0"/>
                              <a:chExt cx="417086" cy="139148"/>
                            </a:xfrm>
                          </wpg:grpSpPr>
                          <wps:wsp>
                            <wps:cNvPr id="607" name="Прямая соединительная линия 607"/>
                            <wps:cNvCnPr/>
                            <wps:spPr>
                              <a:xfrm>
                                <a:off x="0" y="139148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Прямая соединительная линия 608"/>
                            <wps:cNvCnPr/>
                            <wps:spPr>
                              <a:xfrm flipH="1">
                                <a:off x="119270" y="0"/>
                                <a:ext cx="2978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Прямая соединительная линия 609"/>
                            <wps:cNvCnPr/>
                            <wps:spPr>
                              <a:xfrm>
                                <a:off x="119270" y="0"/>
                                <a:ext cx="0" cy="1391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10" name="Прямая соединительная линия 610"/>
                        <wps:cNvCnPr/>
                        <wps:spPr>
                          <a:xfrm>
                            <a:off x="119270" y="198788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1" name="Прямая соединительная линия 611"/>
                        <wps:cNvCnPr/>
                        <wps:spPr>
                          <a:xfrm flipH="1">
                            <a:off x="119270" y="417443"/>
                            <a:ext cx="3035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94" o:spid="_x0000_s1026" style="position:absolute;margin-left:403.25pt;margin-top:-.35pt;width:38.7pt;height:33.15pt;flip:y;z-index:252206080" coordsize="491870,4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">
                <v:group id="Группа 595" o:spid="_x0000_s1027" style="position:absolute;left:347870;width:144000;height:421260" coordsize="144000,42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line id="Прямая соединительная линия 596" o:spid="_x0000_s1028" style="position:absolute;flip:x;visibility:visible;mso-wrap-style:square" from="66805,0" to="66805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SAMYAAADcAAAADwAAAGRycy9kb3ducmV2LnhtbESPQWvCQBSE7wX/w/IEb3WjoNjUVbS2&#10;4KlV6yW31+wzG5N9G7Jbjf31XaHQ4zAz3zDzZWdrcaHWl44VjIYJCOLc6ZILBcfPt8cZCB+QNdaO&#10;ScGNPCwXvYc5ptpdeU+XQyhEhLBPUYEJoUml9Lkhi37oGuLonVxrMUTZFlK3eI1wW8txkkylxZLj&#10;gsGGXgzl1eHbKtj87Kr3LMvGVf1hjqPXdXPefGVKDfrd6hlEoC78h//aW61g8jSF+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/UgDGAAAA3AAAAA8AAAAAAAAA&#10;AAAAAAAAoQIAAGRycy9kb3ducmV2LnhtbFBLBQYAAAAABAAEAPkAAACUAwAAAAA=&#10;" strokecolor="windowText"/>
                  <v:line id="Прямая соединительная линия 597" o:spid="_x0000_s1029" style="position:absolute;flip:x;visibility:visible;mso-wrap-style:square" from="75156,350729" to="75156,42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3m8cAAADcAAAADwAAAGRycy9kb3ducmV2LnhtbESPS2/CMBCE70j9D9ZW4gYOSJQ2YBCv&#10;Sj31AVxy28bbOCReR7GBtL++roTU42hmvtHMl52txYVaXzpWMBomIIhzp0suFBwPz4NHED4ga6wd&#10;k4Jv8rBc3PXmmGp35Q+67EMhIoR9igpMCE0qpc8NWfRD1xBH78u1FkOUbSF1i9cIt7UcJ8mDtFhy&#10;XDDY0MZQXu3PVsH25716zbJsXNVv5jjarZvT9jNTqn/frWYgAnXhP3xrv2gFk6cp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8/ebxwAAANwAAAAPAAAAAAAA&#10;AAAAAAAAAKECAABkcnMvZG93bnJldi54bWxQSwUGAAAAAAQABAD5AAAAlQMAAAAA&#10;" strokecolor="windowText"/>
                  <v:group id="Группа 598" o:spid="_x0000_s1030" style="position:absolute;top:66806;width:144000;height:299755;flip:x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Fd/MAAAADcAAAADwAAAGRycy9kb3ducmV2LnhtbERPTYvCMBC9L/gfwgje&#10;1lSpi3aNIoIi4mWrLh6HZrYN20xKE7X+e3MQPD7e93zZ2VrcqPXGsYLRMAFBXDhtuFRwOm4+pyB8&#10;QNZYOyYFD/KwXPQ+5phpd+cfuuWhFDGEfYYKqhCaTEpfVGTRD11DHLk/11oMEbal1C3eY7it5ThJ&#10;vqRFw7GhwobWFRX/+dUqOK9MSunvZX9ICqKdlpdtblKlBv1u9Q0iUBfe4pd7pxVMZnFtPBOPgFw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VkV38wAAAANwAAAAPAAAA&#10;AAAAAAAAAAAAAKoCAABkcnMvZG93bnJldi54bWxQSwUGAAAAAAQABAD6AAAAlwMAAAAA&#10;">
                    <v:oval id="Овал 599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NCMgA&#10;AADcAAAADwAAAGRycy9kb3ducmV2LnhtbESPQWvCQBSE70L/w/IKvYhuUjBq6ioSWupJrFpob4/s&#10;a5KafZtmtyb++25B8DjMzDfMYtWbWpypdZVlBfE4AkGcW11xoeB4eBnNQDiPrLG2TAou5GC1vBss&#10;MNW24zc6730hAoRdigpK75tUSpeXZNCNbUMcvC/bGvRBtoXULXYBbmr5GEWJNFhxWCixoayk/LT/&#10;NQqybTb83v1s3pPn189kGm+7SfyxU+rhvl8/gfDU+1v42t5oBZP5HP7P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+k0IyAAAANwAAAAPAAAAAAAAAAAAAAAAAJgCAABk&#10;cnMvZG93bnJldi54bWxQSwUGAAAAAAQABAD1AAAAjQMAAAAA&#10;" fillcolor="window" strokecolor="windowText"/>
                    <v:oval id="Овал 600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QbsQA&#10;AADcAAAADwAAAGRycy9kb3ducmV2LnhtbERPTWvCQBC9F/oflil4KWYTwVRSV5FgqSdRq9Dehuw0&#10;SZudTbNbE/+9exA8Pt73fDmYRpypc7VlBUkUgyAurK65VHD8eBvPQDiPrLGxTAou5GC5eHyYY6Zt&#10;z3s6H3wpQgi7DBVU3reZlK6oyKCLbEscuG/bGfQBdqXUHfYh3DRyEsepNFhzaKiwpbyi4vfwbxTk&#10;2/z5Z/e3OaXr96/0Jdn20+Rzp9ToaVi9gvA0+Lv45t5oBWkc5ocz4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vEG7EAAAA3AAAAA8AAAAAAAAAAAAAAAAAmAIAAGRycy9k&#10;b3ducmV2LnhtbFBLBQYAAAAABAAEAPUAAACJAwAAAAA=&#10;" fillcolor="window" strokecolor="windowText"/>
                    <v:oval id="Овал 601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19ccA&#10;AADcAAAADwAAAGRycy9kb3ducmV2LnhtbESPQWvCQBSE70L/w/IKvYhuIjRKdJUSKvUkaivo7ZF9&#10;JrHZt2l2a9J/3y0UPA4z8w2zWPWmFjdqXWVZQTyOQBDnVldcKPh4X49mIJxH1lhbJgU/5GC1fBgs&#10;MNW24z3dDr4QAcIuRQWl900qpctLMujGtiEO3sW2Bn2QbSF1i12Am1pOoiiRBisOCyU2lJWUfx6+&#10;jYJsmw2vu6/NMXl9OyfTeNs9x6edUk+P/cschKfe38P/7Y1WkEQ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jtfXHAAAA3AAAAA8AAAAAAAAAAAAAAAAAmAIAAGRy&#10;cy9kb3ducmV2LnhtbFBLBQYAAAAABAAEAPUAAACMAwAAAAA=&#10;" fillcolor="window" strokecolor="windowText"/>
                    <v:oval id="Овал 602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rgscA&#10;AADcAAAADwAAAGRycy9kb3ducmV2LnhtbESPQWvCQBSE74L/YXlCL6KbCI0lukoJLfUkViu0t0f2&#10;mUSzb9Ps1sR/3xUKPQ4z8w2zXPemFldqXWVZQTyNQBDnVldcKPg4vE6eQDiPrLG2TApu5GC9Gg6W&#10;mGrb8Ttd974QAcIuRQWl900qpctLMuimtiEO3sm2Bn2QbSF1i12Am1rOoiiRBisOCyU2lJWUX/Y/&#10;RkG2zcbn3ffmmLy8fSXzeNs9xp87pR5G/fMChKfe/4f/2hutIIlmcD8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K4LHAAAA3AAAAA8AAAAAAAAAAAAAAAAAmAIAAGRy&#10;cy9kb3ducmV2LnhtbFBLBQYAAAAABAAEAPUAAACMAwAAAAA=&#10;" fillcolor="window" strokecolor="windowText"/>
                    <v:roundrect id="Скругленный прямоугольник 603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d3MUA&#10;AADcAAAADwAAAGRycy9kb3ducmV2LnhtbESPQWsCMRSE7wX/Q3iCF9FEC0tZjWIrhULbg6sHj4/N&#10;c3d187Ik6br9902h0OMwM98w6+1gW9GTD41jDYu5AkFcOtNwpeF0fJ09gQgR2WDrmDR8U4DtZvSw&#10;xty4Ox+oL2IlEoRDjhrqGLtcylDWZDHMXUecvIvzFmOSvpLG4z3BbSuXSmXSYsNpocaOXmoqb8WX&#10;1VB+vmfn4oqVmvrp/uPaP0sbD1pPxsNuBSLSEP/Df+03oyFTj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53cxQAAANwAAAAPAAAAAAAAAAAAAAAAAJgCAABkcnMv&#10;ZG93bnJldi54bWxQSwUGAAAAAAQABAD1AAAAigMAAAAA&#10;" fillcolor="window" strokecolor="window"/>
                  </v:group>
                </v:group>
                <v:group id="Группа 604" o:spid="_x0000_s1036" style="position:absolute;width:417086;height:188843" coordsize="417086,188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line id="Прямая соединительная линия 605" o:spid="_x0000_s1037" style="position:absolute;visibility:visible;mso-wrap-style:square" from="79513,188843" to="168965,18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4uNMYAAADcAAAADwAAAGRycy9kb3ducmV2LnhtbESPQWvCQBSE70L/w/IKvZS6adEQoquI&#10;NNBjjRJ6fGSfSTT7Ns1uY9pf7woFj8PMfMMs16NpxUC9aywreJ1GIIhLqxuuFBz22UsCwnlkja1l&#10;UvBLDtarh8kSU20vvKMh95UIEHYpKqi971IpXVmTQTe1HXHwjrY36IPsK6l7vAS4aeVbFMXSYMNh&#10;ocaOtjWV5/zHKKi2p+fvr/z0N/Pxe2Kz2WdRHDdKPT2OmwUIT6O/h//bH1pBHM3hdiYc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OLjTGAAAA3AAAAA8AAAAAAAAA&#10;AAAAAAAAoQIAAGRycy9kb3ducmV2LnhtbFBLBQYAAAAABAAEAPkAAACUAwAAAAA=&#10;" strokecolor="windowText"/>
                  <v:group id="Группа 606" o:spid="_x0000_s1038" style="position:absolute;width:417086;height:139148" coordsize="417086,13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Прямая соединительная линия 607" o:spid="_x0000_s1039" style="position:absolute;visibility:visible;mso-wrap-style:square" from="0,139148" to="248285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V2MYAAADcAAAADwAAAGRycy9kb3ducmV2LnhtbESPQWvCQBSE7wX/w/KEXopuKiFKdJUQ&#10;KvTYpkU8PrLPJJp9G7OrSfvru4VCj8PMfMNsdqNpxZ1611hW8DyPQBCXVjdcKfj82M9WIJxH1tha&#10;JgVf5GC3nTxsMNV24He6F74SAcIuRQW1910qpStrMujmtiMO3sn2Bn2QfSV1j0OAm1YuoiiRBhsO&#10;CzV2lNdUXoqbUVDl56frsTh/xz55Wdl9/HY4nDKlHqdjtgbhafT/4b/2q1aQREv4PROOgN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QFdjGAAAA3AAAAA8AAAAAAAAA&#10;AAAAAAAAoQIAAGRycy9kb3ducmV2LnhtbFBLBQYAAAAABAAEAPkAAACUAwAAAAA=&#10;" strokecolor="windowText"/>
                    <v:line id="Прямая соединительная линия 608" o:spid="_x0000_s1040" style="position:absolute;flip:x;visibility:visible;mso-wrap-style:square" from="119270,0" to="417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XEsEAAADcAAAADwAAAGRycy9kb3ducmV2LnhtbERPu27CMBTdK/EP1kViKw4MqAoYVF5S&#10;J95Lttv4Nk4TX0exC6FfjwckxqPzni06W4srtb50rGA0TEAQ506XXCi4nLfvHyB8QNZYOyYFd/Kw&#10;mPfeZphqd+MjXU+hEDGEfYoKTAhNKqXPDVn0Q9cQR+7HtRZDhG0hdYu3GG5rOU6SibRYcmww2NDK&#10;UF6d/qyC9f+h2mVZNq7qvbmMNsvmd/2dKTXod59TEIG68BI/3V9awSSJa+OZe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Q5cSwQAAANwAAAAPAAAAAAAAAAAAAAAA&#10;AKECAABkcnMvZG93bnJldi54bWxQSwUGAAAAAAQABAD5AAAAjwMAAAAA&#10;" strokecolor="windowText"/>
                    <v:line id="Прямая соединительная линия 609" o:spid="_x0000_s1041" style="position:absolute;visibility:visible;mso-wrap-style:square" from="119270,0" to="119270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kMcYAAADcAAAADwAAAGRycy9kb3ducmV2LnhtbESPQWvCQBSE70L/w/IKvYhuWkKw0VVC&#10;qNCjpkV6fGSfSWz2bZrdmthf3xUEj8PMfMOsNqNpxZl611hW8DyPQBCXVjdcKfj82M4WIJxH1tha&#10;JgUXcrBZP0xWmGo78J7Oha9EgLBLUUHtfZdK6cqaDLq57YiDd7S9QR9kX0nd4xDgppUvUZRIgw2H&#10;hRo7ymsqv4tfo6DKT9Ofr+L0F/vkbWG38e5wOGZKPT2O2RKEp9Hfw7f2u1aQRK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DJDHGAAAA3AAAAA8AAAAAAAAA&#10;AAAAAAAAoQIAAGRycy9kb3ducmV2LnhtbFBLBQYAAAAABAAEAPkAAACUAwAAAAA=&#10;" strokecolor="windowText"/>
                  </v:group>
                </v:group>
                <v:line id="Прямая соединительная линия 610" o:spid="_x0000_s1042" style="position:absolute;visibility:visible;mso-wrap-style:square" from="119270,198788" to="119270,41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bccIAAADcAAAADwAAAGRycy9kb3ducmV2LnhtbERPy4rCMBTdC/MP4Q7MRsbUQYrURhEZ&#10;waVWkVlemmsfNjedJmr1681CcHk473TRm0ZcqXOVZQXjUQSCOLe64kLBYb/+noJwHlljY5kU3MnB&#10;Yv4xSDHR9sY7uma+ECGEXYIKSu/bREqXl2TQjWxLHLiT7Qz6ALtC6g5vIdw08ieKYmmw4tBQYkur&#10;kvJzdjEKilU9/P/L6sfEx79Tu55sj8fTUqmvz345A+Gp92/xy73RCuJxmB/Oh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AbccIAAADcAAAADwAAAAAAAAAAAAAA&#10;AAChAgAAZHJzL2Rvd25yZXYueG1sUEsFBgAAAAAEAAQA+QAAAJADAAAAAA==&#10;" strokecolor="windowText"/>
                <v:line id="Прямая соединительная линия 611" o:spid="_x0000_s1043" style="position:absolute;flip:x;visibility:visible;mso-wrap-style:square" from="119270,417443" to="422770,41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oUsYAAADcAAAADwAAAGRycy9kb3ducmV2LnhtbESPzW7CMBCE75V4B2uRuBUnHFAVMIjy&#10;I3FqKeWS2xIvcZp4HcUG0j59jVSpx9HMfKOZL3vbiBt1vnKsIB0nIIgLpysuFZw+d88vIHxA1tg4&#10;JgXf5GG5GDzNMdPuzh90O4ZSRAj7DBWYENpMSl8YsujHriWO3sV1FkOUXSl1h/cIt42cJMlUWqw4&#10;LhhsaW2oqI9Xq2Dzc6jf8jyf1M27OaXb1/Zrc86VGg371QxEoD78h//ae61gmqbwOB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gqFL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3F2BBBCA" wp14:editId="0BD01D83">
                <wp:simplePos x="0" y="0"/>
                <wp:positionH relativeFrom="column">
                  <wp:posOffset>3491230</wp:posOffset>
                </wp:positionH>
                <wp:positionV relativeFrom="paragraph">
                  <wp:posOffset>-4224</wp:posOffset>
                </wp:positionV>
                <wp:extent cx="491490" cy="421005"/>
                <wp:effectExtent l="0" t="0" r="22860" b="17145"/>
                <wp:wrapNone/>
                <wp:docPr id="576" name="Группа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91490" cy="421005"/>
                          <a:chOff x="0" y="0"/>
                          <a:chExt cx="491870" cy="421260"/>
                        </a:xfrm>
                      </wpg:grpSpPr>
                      <wpg:grpSp>
                        <wpg:cNvPr id="577" name="Группа 577"/>
                        <wpg:cNvGrpSpPr/>
                        <wpg:grpSpPr>
                          <a:xfrm>
                            <a:off x="347870" y="0"/>
                            <a:ext cx="144000" cy="421260"/>
                            <a:chOff x="0" y="0"/>
                            <a:chExt cx="144000" cy="421260"/>
                          </a:xfrm>
                        </wpg:grpSpPr>
                        <wps:wsp>
                          <wps:cNvPr id="578" name="Прямая соединительная линия 578"/>
                          <wps:cNvCnPr/>
                          <wps:spPr>
                            <a:xfrm flipH="1">
                              <a:off x="66805" y="0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9" name="Прямая соединительная линия 579"/>
                          <wps:cNvCnPr/>
                          <wps:spPr>
                            <a:xfrm flipH="1">
                              <a:off x="75156" y="350729"/>
                              <a:ext cx="0" cy="7053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80" name="Группа 580"/>
                          <wpg:cNvGrpSpPr/>
                          <wpg:grpSpPr>
                            <a:xfrm flipH="1">
                              <a:off x="0" y="66806"/>
                              <a:ext cx="144000" cy="299755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581" name="Овал 581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Овал 582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3" name="Овал 583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Овал 584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Скругленный прямоугольник 585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6" name="Группа 586"/>
                        <wpg:cNvGrpSpPr/>
                        <wpg:grpSpPr>
                          <a:xfrm>
                            <a:off x="0" y="0"/>
                            <a:ext cx="417086" cy="188843"/>
                            <a:chOff x="0" y="0"/>
                            <a:chExt cx="417086" cy="188843"/>
                          </a:xfrm>
                        </wpg:grpSpPr>
                        <wps:wsp>
                          <wps:cNvPr id="587" name="Прямая соединительная линия 587"/>
                          <wps:cNvCnPr/>
                          <wps:spPr>
                            <a:xfrm>
                              <a:off x="79513" y="188843"/>
                              <a:ext cx="8945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88" name="Группа 588"/>
                          <wpg:cNvGrpSpPr/>
                          <wpg:grpSpPr>
                            <a:xfrm>
                              <a:off x="0" y="0"/>
                              <a:ext cx="417086" cy="139148"/>
                              <a:chOff x="0" y="0"/>
                              <a:chExt cx="417086" cy="139148"/>
                            </a:xfrm>
                          </wpg:grpSpPr>
                          <wps:wsp>
                            <wps:cNvPr id="589" name="Прямая соединительная линия 589"/>
                            <wps:cNvCnPr/>
                            <wps:spPr>
                              <a:xfrm>
                                <a:off x="0" y="139148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0" name="Прямая соединительная линия 590"/>
                            <wps:cNvCnPr/>
                            <wps:spPr>
                              <a:xfrm flipH="1">
                                <a:off x="119270" y="0"/>
                                <a:ext cx="2978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1" name="Прямая соединительная линия 591"/>
                            <wps:cNvCnPr/>
                            <wps:spPr>
                              <a:xfrm>
                                <a:off x="119270" y="0"/>
                                <a:ext cx="0" cy="1391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92" name="Прямая соединительная линия 592"/>
                        <wps:cNvCnPr/>
                        <wps:spPr>
                          <a:xfrm>
                            <a:off x="119270" y="198788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3" name="Прямая соединительная линия 593"/>
                        <wps:cNvCnPr/>
                        <wps:spPr>
                          <a:xfrm flipH="1">
                            <a:off x="119270" y="417443"/>
                            <a:ext cx="3035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76" o:spid="_x0000_s1026" style="position:absolute;margin-left:274.9pt;margin-top:-.35pt;width:38.7pt;height:33.15pt;flip:y;z-index:252204032" coordsize="491870,4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">
                <v:group id="Группа 577" o:spid="_x0000_s1027" style="position:absolute;left:347870;width:144000;height:421260" coordsize="144000,42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line id="Прямая соединительная линия 578" o:spid="_x0000_s1028" style="position:absolute;flip:x;visibility:visible;mso-wrap-style:square" from="66805,0" to="66805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FE8MAAADcAAAADwAAAGRycy9kb3ducmV2LnhtbERPu27CMBTdkfoP1q3EBg5IQJViUMtD&#10;YoKWsmS7jW/jNPF1FBsI/fp6QGI8Ou/5srO1uFDrS8cKRsMEBHHudMmFgtPXdvACwgdkjbVjUnAj&#10;D8vFU2+OqXZX/qTLMRQihrBPUYEJoUml9Lkhi37oGuLI/bjWYoiwLaRu8RrDbS3HSTKVFkuODQYb&#10;WhnKq+PZKlj/fVT7LMvGVX0wp9Hmvfldf2dK9Z+7t1cQgbrwEN/dO61gMotr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ghRPDAAAA3AAAAA8AAAAAAAAAAAAA&#10;AAAAoQIAAGRycy9kb3ducmV2LnhtbFBLBQYAAAAABAAEAPkAAACRAwAAAAA=&#10;" strokecolor="windowText"/>
                  <v:line id="Прямая соединительная линия 579" o:spid="_x0000_s1029" style="position:absolute;flip:x;visibility:visible;mso-wrap-style:square" from="75156,350729" to="75156,42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wgiMcAAADcAAAADwAAAGRycy9kb3ducmV2LnhtbESPS2/CMBCE70j9D9ZW4gYOSJQ2YBCv&#10;Sj31AVxy28bbOCReR7GBtL++roTU42hmvtHMl52txYVaXzpWMBomIIhzp0suFBwPz4NHED4ga6wd&#10;k4Jv8rBc3PXmmGp35Q+67EMhIoR9igpMCE0qpc8NWfRD1xBH78u1FkOUbSF1i9cIt7UcJ8mDtFhy&#10;XDDY0MZQXu3PVsH25716zbJsXNVv5jjarZvT9jNTqn/frWYgAnXhP3xrv2gFk+kT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LCCIxwAAANwAAAAPAAAAAAAA&#10;AAAAAAAAAKECAABkcnMvZG93bnJldi54bWxQSwUGAAAAAAQABAD5AAAAlQMAAAAA&#10;" strokecolor="windowText"/>
                  <v:group id="Группа 580" o:spid="_x0000_s1030" style="position:absolute;top:66806;width:144000;height:299755;flip:x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j7HJ8EAAADcAAAADwAA&#10;AAAAAAAAAAAAAACqAgAAZHJzL2Rvd25yZXYueG1sUEsFBgAAAAAEAAQA+gAAAJgDAAAAAA==&#10;">
                    <v:oval id="Овал 581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X08cA&#10;AADcAAAADwAAAGRycy9kb3ducmV2LnhtbESPQWvCQBSE7wX/w/IKvRTdpGAq0VVKqOhJ1FbQ2yP7&#10;TFKzb2N2Nem/7xYKPQ4z8w0zW/SmFndqXWVZQTyKQBDnVldcKPj8WA4nIJxH1lhbJgXf5GAxHzzM&#10;MNW24x3d974QAcIuRQWl900qpctLMuhGtiEO3tm2Bn2QbSF1i12Am1q+RFEiDVYcFkpsKCspv+xv&#10;RkG2yZ6/ttf1IXlfnZLXeNON4+NWqafH/m0KwlPv/8N/7bVWMJ7E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V19PHAAAA3AAAAA8AAAAAAAAAAAAAAAAAmAIAAGRy&#10;cy9kb3ducmV2LnhtbFBLBQYAAAAABAAEAPUAAACMAwAAAAA=&#10;" fillcolor="window" strokecolor="windowText"/>
                    <v:oval id="Овал 582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JpMcA&#10;AADcAAAADwAAAGRycy9kb3ducmV2LnhtbESPQWvCQBSE70L/w/IKXqRuIhgldZUSFD2J1Rba2yP7&#10;TGKzb2N2Nem/7xYKPQ4z8w2zWPWmFndqXWVZQTyOQBDnVldcKHg7bZ7mIJxH1lhbJgXf5GC1fBgs&#10;MNW241e6H30hAoRdigpK75tUSpeXZNCNbUMcvLNtDfog20LqFrsAN7WcRFEiDVYcFkpsKCsp/zre&#10;jIJsn40uh+vuPVlvP5NZvO+m8cdBqeFj//IMwlPv/8N/7Z1WMJ1P4P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HSaTHAAAA3AAAAA8AAAAAAAAAAAAAAAAAmAIAAGRy&#10;cy9kb3ducmV2LnhtbFBLBQYAAAAABAAEAPUAAACMAwAAAAA=&#10;" fillcolor="window" strokecolor="windowText"/>
                    <v:oval id="Овал 583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sP8gA&#10;AADcAAAADwAAAGRycy9kb3ducmV2LnhtbESPT2vCQBTE70K/w/IKvYhuUjFK6ioltNST+K/Q3h7Z&#10;1yRt9m2a3Zr47d2C4HGYmd8wi1VvanGi1lWWFcTjCARxbnXFhYLj4XU0B+E8ssbaMik4k4PV8m6w&#10;wFTbjnd02vtCBAi7FBWU3jeplC4vyaAb24Y4eF+2NeiDbAupW+wC3NTyMYoSabDisFBiQ1lJ+c/+&#10;zyjINtnwe/u7fk9e3j6TWbzppvHHVqmH+/75CYSn3t/C1/ZaK5jOJ/B/Jh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+w/yAAAANwAAAAPAAAAAAAAAAAAAAAAAJgCAABk&#10;cnMvZG93bnJldi54bWxQSwUGAAAAAAQABAD1AAAAjQMAAAAA&#10;" fillcolor="window" strokecolor="windowText"/>
                    <v:oval id="Овал 584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0S8gA&#10;AADcAAAADwAAAGRycy9kb3ducmV2LnhtbESPT2vCQBTE70K/w/IKvYhuUjRK6ioltNST+K/Q3h7Z&#10;1yRt9m2a3Zr47d2C4HGYmd8wi1VvanGi1lWWFcTjCARxbnXFhYLj4XU0B+E8ssbaMik4k4PV8m6w&#10;wFTbjnd02vtCBAi7FBWU3jeplC4vyaAb24Y4eF+2NeiDbAupW+wC3NTyMYoSabDisFBiQ1lJ+c/+&#10;zyjINtnwe/u7fk9e3j6TWbzppvHHVqmH+/75CYSn3t/C1/ZaK5jOJ/B/Jh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nRLyAAAANwAAAAPAAAAAAAAAAAAAAAAAJgCAABk&#10;cnMvZG93bnJldi54bWxQSwUGAAAAAAQABAD1AAAAjQMAAAAA&#10;" fillcolor="window" strokecolor="windowText"/>
                    <v:roundrect id="Скругленный прямоугольник 585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CFcUA&#10;AADcAAAADwAAAGRycy9kb3ducmV2LnhtbESPT4vCMBTE7wt+h/AEL7KmCopUo/gHQdA92N2Dx0fz&#10;tq3bvJQk1vrtzcLCHoeZ+Q2zXHemFi05X1lWMB4lIIhzqysuFHx9Ht7nIHxA1lhbJgVP8rBe9d6W&#10;mGr74Au1WShEhLBPUUEZQpNK6fOSDPqRbYij922dwRClK6R2+IhwU8tJksykwYrjQokN7UrKf7K7&#10;UZB/nGbX7IZFMnTD/fnWbqUJF6UG/W6zABGoC//hv/ZRK5jOp/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MIVxQAAANwAAAAPAAAAAAAAAAAAAAAAAJgCAABkcnMv&#10;ZG93bnJldi54bWxQSwUGAAAAAAQABAD1AAAAigMAAAAA&#10;" fillcolor="window" strokecolor="window"/>
                  </v:group>
                </v:group>
                <v:group id="Группа 586" o:spid="_x0000_s1036" style="position:absolute;width:417086;height:188843" coordsize="417086,188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line id="Прямая соединительная линия 587" o:spid="_x0000_s1037" style="position:absolute;visibility:visible;mso-wrap-style:square" from="79513,188843" to="168965,18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Z3/sUAAADcAAAADwAAAGRycy9kb3ducmV2LnhtbESPQWvCQBSE7wX/w/IEL0U3FqshuopI&#10;BY9tFPH4yD6TaPZtzK4a++u7BcHjMDPfMLNFaypxo8aVlhUMBxEI4szqknMFu+26H4NwHlljZZkU&#10;PMjBYt55m2Gi7Z1/6Jb6XAQIuwQVFN7XiZQuK8igG9iaOHhH2xj0QTa51A3eA9xU8iOKxtJgyWGh&#10;wJpWBWXn9GoU5KvT++WQnn5HfvwV2/Xoe78/LpXqddvlFISn1r/Cz/ZGK/iMJ/B/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Z3/sUAAADcAAAADwAAAAAAAAAA&#10;AAAAAAChAgAAZHJzL2Rvd25yZXYueG1sUEsFBgAAAAAEAAQA+QAAAJMDAAAAAA==&#10;" strokecolor="windowText"/>
                  <v:group id="Группа 588" o:spid="_x0000_s1038" style="position:absolute;width:417086;height:139148" coordsize="417086,13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line id="Прямая соединительная линия 589" o:spid="_x0000_s1039" style="position:absolute;visibility:visible;mso-wrap-style:square" from="0,139148" to="248285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GF8UAAADcAAAADwAAAGRycy9kb3ducmV2LnhtbESPQWvCQBSE7wX/w/KEXopuFJU0dRUR&#10;hR41ivT4yD6T2OzbmN1q6q93BcHjMDPfMNN5aypxocaVlhUM+hEI4szqknMF+926F4NwHlljZZkU&#10;/JOD+azzNsVE2ytv6ZL6XAQIuwQVFN7XiZQuK8ig69uaOHhH2xj0QTa51A1eA9xUchhFE2mw5LBQ&#10;YE3LgrLf9M8oyJenj/NPerqN/GQV2/VoczgcF0q9d9vFFwhPrX+Fn+1vrWAcf8L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VGF8UAAADcAAAADwAAAAAAAAAA&#10;AAAAAAChAgAAZHJzL2Rvd25yZXYueG1sUEsFBgAAAAAEAAQA+QAAAJMDAAAAAA==&#10;" strokecolor="windowText"/>
                    <v:line id="Прямая соединительная линия 590" o:spid="_x0000_s1040" style="position:absolute;flip:x;visibility:visible;mso-wrap-style:square" from="119270,0" to="417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v78MAAADcAAAADwAAAGRycy9kb3ducmV2LnhtbERPu27CMBTdkfoP1q3EBg5IIJpiUMtD&#10;YoKWsmS7jW/jNPF1FBsI/fp6QGI8Ou/5srO1uFDrS8cKRsMEBHHudMmFgtPXdjAD4QOyxtoxKbiR&#10;h+XiqTfHVLsrf9LlGAoRQ9inqMCE0KRS+tyQRT90DXHkflxrMUTYFlK3eI3htpbjJJlKiyXHBoMN&#10;rQzl1fFsFaz/Pqp9lmXjqj6Y02jz3vyuvzOl+s/d2yuIQF14iO/unVYweYnz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ab+/DAAAA3AAAAA8AAAAAAAAAAAAA&#10;AAAAoQIAAGRycy9kb3ducmV2LnhtbFBLBQYAAAAABAAEAPkAAACRAwAAAAA=&#10;" strokecolor="windowText"/>
                    <v:line id="Прямая соединительная линия 591" o:spid="_x0000_s1041" style="position:absolute;visibility:visible;mso-wrap-style:square" from="119270,0" to="119270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czMYAAADcAAAADwAAAGRycy9kb3ducmV2LnhtbESPQWvCQBSE70L/w/KEXkQ3KVY0uoqE&#10;Cj3atIjHR/aZRLNv0+w2Sf313UKhx2FmvmE2u8HUoqPWVZYVxLMIBHFudcWFgo/3w3QJwnlkjbVl&#10;UvBNDnbbh9EGE217fqMu84UIEHYJKii9bxIpXV6SQTezDXHwLrY16INsC6lb7APc1PIpihbSYMVh&#10;ocSG0pLyW/ZlFBTpdfJ5zq73uV+8LO1hfjydLnulHsfDfg3C0+D/w3/tV63geRXD75lw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a3MzGAAAA3AAAAA8AAAAAAAAA&#10;AAAAAAAAoQIAAGRycy9kb3ducmV2LnhtbFBLBQYAAAAABAAEAPkAAACUAwAAAAA=&#10;" strokecolor="windowText"/>
                  </v:group>
                </v:group>
                <v:line id="Прямая соединительная линия 592" o:spid="_x0000_s1042" style="position:absolute;visibility:visible;mso-wrap-style:square" from="119270,198788" to="119270,41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hCu8YAAADcAAAADwAAAGRycy9kb3ducmV2LnhtbESPQWvCQBSE74X+h+UJXopuGqxodBUJ&#10;FXq0aRGPj+wziWbfptk1Sf313UKhx2FmvmHW28HUoqPWVZYVPE8jEMS51RUXCj4/9pMFCOeRNdaW&#10;ScE3OdhuHh/WmGjb8zt1mS9EgLBLUEHpfZNI6fKSDLqpbYiDd7atQR9kW0jdYh/gppZxFM2lwYrD&#10;QokNpSXl1+xmFBTp5enrlF3uMz9/Xdj97HA8nndKjUfDbgXC0+D/w3/tN63gZRnD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IQrvGAAAA3AAAAA8AAAAAAAAA&#10;AAAAAAAAoQIAAGRycy9kb3ducmV2LnhtbFBLBQYAAAAABAAEAPkAAACUAwAAAAA=&#10;" strokecolor="windowText"/>
                <v:line id="Прямая соединительная линия 593" o:spid="_x0000_s1043" style="position:absolute;flip:x;visibility:visible;mso-wrap-style:square" from="119270,417443" to="422770,41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xmMcAAADcAAAADwAAAGRycy9kb3ducmV2LnhtbESPS2/CMBCE70j9D9ZW4gYOoKI2YBCv&#10;Sj31AVxy28bbOCReR7GBtL++roTU42hmvtHMl52txYVaXzpWMBomIIhzp0suFBwPz4NHED4ga6wd&#10;k4Jv8rBc3PXmmGp35Q+67EMhIoR9igpMCE0qpc8NWfRD1xBH78u1FkOUbSF1i9cIt7UcJ8lUWiw5&#10;LhhsaGMor/Znq2D78169Zlk2ruo3cxzt1s1p+5kp1b/vVjMQgbrwH761X7SCh6c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yPGYxwAAANwAAAAPAAAAAAAA&#10;AAAAAAAAAKECAABkcnMvZG93bnJldi54bWxQSwUGAAAAAAQABAD5AAAAlQMAAAAA&#10;" strokecolor="windowTex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99936" behindDoc="0" locked="0" layoutInCell="1" allowOverlap="1" wp14:anchorId="4A08D7FF" wp14:editId="50532E53">
                <wp:simplePos x="0" y="0"/>
                <wp:positionH relativeFrom="column">
                  <wp:posOffset>1612900</wp:posOffset>
                </wp:positionH>
                <wp:positionV relativeFrom="paragraph">
                  <wp:posOffset>635</wp:posOffset>
                </wp:positionV>
                <wp:extent cx="491490" cy="421005"/>
                <wp:effectExtent l="0" t="0" r="22860" b="17145"/>
                <wp:wrapNone/>
                <wp:docPr id="557" name="Группа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421005"/>
                          <a:chOff x="0" y="0"/>
                          <a:chExt cx="491870" cy="421260"/>
                        </a:xfrm>
                      </wpg:grpSpPr>
                      <wpg:grpSp>
                        <wpg:cNvPr id="548" name="Группа 548"/>
                        <wpg:cNvGrpSpPr/>
                        <wpg:grpSpPr>
                          <a:xfrm>
                            <a:off x="347870" y="0"/>
                            <a:ext cx="144000" cy="421260"/>
                            <a:chOff x="0" y="0"/>
                            <a:chExt cx="144000" cy="421260"/>
                          </a:xfrm>
                        </wpg:grpSpPr>
                        <wps:wsp>
                          <wps:cNvPr id="540" name="Прямая соединительная линия 540"/>
                          <wps:cNvCnPr/>
                          <wps:spPr>
                            <a:xfrm flipH="1">
                              <a:off x="66805" y="0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1" name="Прямая соединительная линия 541"/>
                          <wps:cNvCnPr/>
                          <wps:spPr>
                            <a:xfrm flipH="1">
                              <a:off x="75156" y="350729"/>
                              <a:ext cx="0" cy="7053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42" name="Группа 542"/>
                          <wpg:cNvGrpSpPr/>
                          <wpg:grpSpPr>
                            <a:xfrm flipH="1">
                              <a:off x="0" y="66806"/>
                              <a:ext cx="144000" cy="299755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543" name="Овал 543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Овал 544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Овал 545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Овал 546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Скругленный прямоугольник 547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54" name="Группа 554"/>
                        <wpg:cNvGrpSpPr/>
                        <wpg:grpSpPr>
                          <a:xfrm>
                            <a:off x="0" y="0"/>
                            <a:ext cx="417086" cy="188843"/>
                            <a:chOff x="0" y="0"/>
                            <a:chExt cx="417086" cy="188843"/>
                          </a:xfrm>
                        </wpg:grpSpPr>
                        <wps:wsp>
                          <wps:cNvPr id="550" name="Прямая соединительная линия 550"/>
                          <wps:cNvCnPr/>
                          <wps:spPr>
                            <a:xfrm>
                              <a:off x="79513" y="188843"/>
                              <a:ext cx="894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53" name="Группа 553"/>
                          <wpg:cNvGrpSpPr/>
                          <wpg:grpSpPr>
                            <a:xfrm>
                              <a:off x="0" y="0"/>
                              <a:ext cx="417086" cy="139148"/>
                              <a:chOff x="0" y="0"/>
                              <a:chExt cx="417086" cy="139148"/>
                            </a:xfrm>
                          </wpg:grpSpPr>
                          <wps:wsp>
                            <wps:cNvPr id="549" name="Прямая соединительная линия 549"/>
                            <wps:cNvCnPr/>
                            <wps:spPr>
                              <a:xfrm>
                                <a:off x="0" y="139148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1" name="Прямая соединительная линия 551"/>
                            <wps:cNvCnPr/>
                            <wps:spPr>
                              <a:xfrm flipH="1">
                                <a:off x="119270" y="0"/>
                                <a:ext cx="2978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2" name="Прямая соединительная линия 552"/>
                            <wps:cNvCnPr/>
                            <wps:spPr>
                              <a:xfrm>
                                <a:off x="119270" y="0"/>
                                <a:ext cx="0" cy="1391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55" name="Прямая соединительная линия 555"/>
                        <wps:cNvCnPr/>
                        <wps:spPr>
                          <a:xfrm>
                            <a:off x="119270" y="188843"/>
                            <a:ext cx="0" cy="21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 flipH="1">
                            <a:off x="119270" y="417443"/>
                            <a:ext cx="303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7" o:spid="_x0000_s1026" style="position:absolute;margin-left:127pt;margin-top:.05pt;width:38.7pt;height:33.15pt;z-index:252199936" coordsize="491870,4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">
                <v:group id="Группа 548" o:spid="_x0000_s1027" style="position:absolute;left:347870;width:144000;height:421260" coordsize="144000,42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line id="Прямая соединительная линия 540" o:spid="_x0000_s1028" style="position:absolute;flip:x;visibility:visible;mso-wrap-style:square" from="66805,0" to="66805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DqMMAAADcAAAADwAAAGRycy9kb3ducmV2LnhtbERPu27CMBTdkfoP1q3EBg4IUJViUMtD&#10;YoKWsmS7jW/jNPF1FBsI/fp6QGI8Ou/5srO1uFDrS8cKRsMEBHHudMmFgtPXdvACwgdkjbVjUnAj&#10;D8vFU2+OqXZX/qTLMRQihrBPUYEJoUml9Lkhi37oGuLI/bjWYoiwLaRu8RrDbS3HSTKTFkuODQYb&#10;WhnKq+PZKlj/fVT7LMvGVX0wp9Hmvfldf2dK9Z+7t1cQgbrwEN/dO61gOonz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6Q6jDAAAA3AAAAA8AAAAAAAAAAAAA&#10;AAAAoQIAAGRycy9kb3ducmV2LnhtbFBLBQYAAAAABAAEAPkAAACRAwAAAAA=&#10;" strokecolor="windowText"/>
                  <v:line id="Прямая соединительная линия 541" o:spid="_x0000_s1029" style="position:absolute;flip:x;visibility:visible;mso-wrap-style:square" from="75156,350729" to="75156,42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bmM8cAAADcAAAADwAAAGRycy9kb3ducmV2LnhtbESPzW7CMBCE75V4B2uRuBUnqK1QikH8&#10;tFJPFCiX3LbxNg6J11FsIOXp60qVehzNzDea2aK3jbhQ5yvHCtJxAoK4cLriUsHx4/V+CsIHZI2N&#10;Y1LwTR4W88HdDDPtrrynyyGUIkLYZ6jAhNBmUvrCkEU/di1x9L5cZzFE2ZVSd3iNcNvISZI8SYsV&#10;xwWDLa0NFfXhbBVsbrt6m+f5pG7ezTF9WbWnzWeu1GjYL59BBOrDf/iv/aYVPD6k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NuYzxwAAANwAAAAPAAAAAAAA&#10;AAAAAAAAAKECAABkcnMvZG93bnJldi54bWxQSwUGAAAAAAQABAD5AAAAlQMAAAAA&#10;" strokecolor="windowText"/>
                  <v:group id="Группа 542" o:spid="_x0000_s1030" style="position:absolute;top:66806;width:144000;height:299755;flip:x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lGUc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MlS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hlGUcQAAADcAAAA&#10;DwAAAAAAAAAAAAAAAACqAgAAZHJzL2Rvd25yZXYueG1sUEsFBgAAAAAEAAQA+gAAAJsDAAAAAA==&#10;">
                    <v:oval id="Овал 543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WpcgA&#10;AADcAAAADwAAAGRycy9kb3ducmV2LnhtbESPQWvCQBSE74X+h+UVvJS6ia1pSV1FgkVPoraCvT2y&#10;r0na7NuYXU38991CweMwM98wk1lvanGm1lWWFcTDCARxbnXFhYKP97eHFxDOI2usLZOCCzmYTW9v&#10;Jphq2/GWzjtfiABhl6KC0vsmldLlJRl0Q9sQB+/LtgZ9kG0hdYtdgJtajqIokQYrDgslNpSVlP/s&#10;TkZBts7uvzfH1T5ZLD+T53jdjePDRqnBXT9/BeGp99fwf3ulFYyfHuHvTD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clalyAAAANwAAAAPAAAAAAAAAAAAAAAAAJgCAABk&#10;cnMvZG93bnJldi54bWxQSwUGAAAAAAQABAD1AAAAjQMAAAAA&#10;" fillcolor="window" strokecolor="windowText"/>
                    <v:oval id="Овал 544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O0cgA&#10;AADcAAAADwAAAGRycy9kb3ducmV2LnhtbESPQWvCQBSE70L/w/IKvUjdRDQtqatIsNSTqG1Bb4/s&#10;a5I2+zZmtyb9925B8DjMzDfMbNGbWpypdZVlBfEoAkGcW11xoeDj/fXxGYTzyBpry6Tgjxws5neD&#10;Gabadryj894XIkDYpaig9L5JpXR5SQbdyDbEwfuyrUEfZFtI3WIX4KaW4yhKpMGKw0KJDWUl5T/7&#10;X6Mg22TD7+1p/Zms3o7JU7zppvFhq9TDfb98AeGp97fwtb3WCqaTCfyfC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m87RyAAAANwAAAAPAAAAAAAAAAAAAAAAAJgCAABk&#10;cnMvZG93bnJldi54bWxQSwUGAAAAAAQABAD1AAAAjQMAAAAA&#10;" fillcolor="window" strokecolor="windowText"/>
                    <v:oval id="Овал 545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rSsgA&#10;AADcAAAADwAAAGRycy9kb3ducmV2LnhtbESPQUvDQBSE74L/YXlCL9JuUppUYrelBKU9lVoV9PbI&#10;PpPY7NuYXZv033cLgsdhZr5hFqvBNOJEnastK4gnEQjiwuqaSwVvr8/jBxDOI2tsLJOCMzlYLW9v&#10;Fphp2/MLnQ6+FAHCLkMFlfdtJqUrKjLoJrYlDt6X7Qz6ILtS6g77ADeNnEZRKg3WHBYqbCmvqDge&#10;fo2CfJfff+9/tu/p0+Yznce7Pok/9kqN7ob1IwhPg/8P/7W3WkEyS+B6Jh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12tKyAAAANwAAAAPAAAAAAAAAAAAAAAAAJgCAABk&#10;cnMvZG93bnJldi54bWxQSwUGAAAAAAQABAD1AAAAjQMAAAAA&#10;" fillcolor="window" strokecolor="windowText"/>
                    <v:oval id="Овал 546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1PcgA&#10;AADcAAAADwAAAGRycy9kb3ducmV2LnhtbESPQWvCQBSE70L/w/IEL1I3kZqW1FUkWOpJ1LbQ3h7Z&#10;Z5KafRuzW5P+e7cg9DjMzDfMfNmbWlyodZVlBfEkAkGcW11xoeD97eX+CYTzyBpry6TglxwsF3eD&#10;Oabadryny8EXIkDYpaig9L5JpXR5SQbdxDbEwTva1qAPsi2kbrELcFPLaRQl0mDFYaHEhrKS8tPh&#10;xyjIttn4e3fefCTr16/kMd52s/hzp9Ro2K+eQXjq/X/41t5oBbOHB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fU9yAAAANwAAAAPAAAAAAAAAAAAAAAAAJgCAABk&#10;cnMvZG93bnJldi54bWxQSwUGAAAAAAQABAD1AAAAjQMAAAAA&#10;" fillcolor="window" strokecolor="windowText"/>
                    <v:roundrect id="Скругленный прямоугольник 547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DY8YA&#10;AADcAAAADwAAAGRycy9kb3ducmV2LnhtbESPT2vCQBTE74LfYXlCL6KblvqH6CrVUhBaD0YPHh/Z&#10;ZxLNvg272xi/fbdQ6HGYmd8wy3VnatGS85VlBc/jBARxbnXFhYLT8WM0B+EDssbaMil4kIf1qt9b&#10;YqrtnQ/UZqEQEcI+RQVlCE0qpc9LMujHtiGO3sU6gyFKV0jt8B7hppYvSTKVBiuOCyU2tC0pv2Xf&#10;RkG+/5yesysWydAN37+u7UaacFDqadC9LUAE6sJ/+K+90womrz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dDY8YAAADcAAAADwAAAAAAAAAAAAAAAACYAgAAZHJz&#10;L2Rvd25yZXYueG1sUEsFBgAAAAAEAAQA9QAAAIsDAAAAAA==&#10;" fillcolor="window" strokecolor="window"/>
                  </v:group>
                </v:group>
                <v:group id="Группа 554" o:spid="_x0000_s1036" style="position:absolute;width:417086;height:188843" coordsize="417086,188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line id="Прямая соединительная линия 550" o:spid="_x0000_s1037" style="position:absolute;visibility:visible;mso-wrap-style:square" from="79513,188843" to="168965,18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PfMIAAADcAAAADwAAAGRycy9kb3ducmV2LnhtbERPz2vCMBS+D/wfwhvsNlOFWqlGKYLg&#10;tpO64fXRPNu65qUksXb7681B8Pjx/V6uB9OKnpxvLCuYjBMQxKXVDVcKvo/b9zkIH5A1tpZJwR95&#10;WK9GL0vMtb3xnvpDqEQMYZ+jgjqELpfSlzUZ9GPbEUfubJ3BEKGrpHZ4i+GmldMkmUmDDceGGjva&#10;1FT+Hq5Gwbz8vLgiKz4m6U+X/ffTr9n2lCn19joUCxCBhvAUP9w7rSBN4/x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yPfMIAAADcAAAADwAAAAAAAAAAAAAA&#10;AAChAgAAZHJzL2Rvd25yZXYueG1sUEsFBgAAAAAEAAQA+QAAAJADAAAAAA==&#10;" strokecolor="black [3213]"/>
                  <v:group id="Группа 553" o:spid="_x0000_s1038" style="position:absolute;width:417086;height:139148" coordsize="417086,13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<v:line id="Прямая соединительная линия 549" o:spid="_x0000_s1039" style="position:absolute;visibility:visible;mso-wrap-style:square" from="0,139148" to="248285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+wPMYAAADcAAAADwAAAGRycy9kb3ducmV2LnhtbESPQWvCQBSE74L/YXlCb7pRqtHoKkEQ&#10;bHuqrXh9ZF+T1OzbsLvGtL++Wyj0OMzMN8xm15tGdOR8bVnBdJKAIC6srrlU8P52GC9B+ICssbFM&#10;Cr7Iw247HGww0/bOr9SdQikihH2GCqoQ2kxKX1Rk0E9sSxy9D+sMhihdKbXDe4SbRs6SZCEN1hwX&#10;KmxpX1FxPd2MgmXx/OnyNH+azs9t+t3NXhaHS6rUw6jP1yAC9eE//Nc+agXzx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/sDzGAAAA3AAAAA8AAAAAAAAA&#10;AAAAAAAAoQIAAGRycy9kb3ducmV2LnhtbFBLBQYAAAAABAAEAPkAAACUAwAAAAA=&#10;" strokecolor="black [3213]"/>
                    <v:line id="Прямая соединительная линия 551" o:spid="_x0000_s1040" style="position:absolute;flip:x;visibility:visible;mso-wrap-style:square" from="119270,0" to="417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qk8UAAADcAAAADwAAAGRycy9kb3ducmV2LnhtbESPUWvCMBSF3wX/Q7jC3jR1rLJV07IJ&#10;g7EXmfoDLs21KTY3Ncm09tcvg8EeD+ec73A21WA7cSUfWscKlosMBHHtdMuNguPhff4MIkRkjZ1j&#10;UnCnAFU5nWyw0O7GX3Tdx0YkCIcCFZgY+0LKUBuyGBauJ07eyXmLMUnfSO3xluC2k49ZtpIWW04L&#10;BnvaGqrP+2+roBvjcXx525oxuzzd9W63cj7/VOphNryuQUQa4n/4r/2hFeT5En7Pp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Bqk8UAAADcAAAADwAAAAAAAAAA&#10;AAAAAAChAgAAZHJzL2Rvd25yZXYueG1sUEsFBgAAAAAEAAQA+QAAAJMDAAAAAA==&#10;" strokecolor="black [3213]"/>
                    <v:line id="Прямая соединительная линия 552" o:spid="_x0000_s1041" style="position:absolute;visibility:visible;mso-wrap-style:square" from="119270,0" to="119270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0kMUAAADcAAAADwAAAGRycy9kb3ducmV2LnhtbESPQWvCQBSE74X+h+UVvNWNgRiJrhIK&#10;QrUnbUuvj+wzSZt9G3bXGP31XaHQ4zAz3zCrzWg6MZDzrWUFs2kCgriyuuVawcf79nkBwgdkjZ1l&#10;UnAlD5v148MKC20vfKDhGGoRIewLVNCE0BdS+qohg35qe+LonawzGKJ0tdQOLxFuOpkmyVwabDku&#10;NNjTS0PVz/FsFCyq/bcr83I3yz77/Dakb/PtV67U5GkslyACjeE//Nd+1QqyL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K0kMUAAADcAAAADwAAAAAAAAAA&#10;AAAAAAChAgAAZHJzL2Rvd25yZXYueG1sUEsFBgAAAAAEAAQA+QAAAJMDAAAAAA==&#10;" strokecolor="black [3213]"/>
                  </v:group>
                </v:group>
                <v:line id="Прямая соединительная линия 555" o:spid="_x0000_s1042" style="position:absolute;visibility:visible;mso-wrap-style:square" from="119270,188843" to="119270,40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ss5MYAAADcAAAADwAAAGRycy9kb3ducmV2LnhtbESPT2vCQBTE70K/w/IK3upGIUZSVwmC&#10;4J9T1dLrI/uapM2+DbtrTPvp3ULB4zAzv2GW68G0oifnG8sKppMEBHFpdcOVgst5+7IA4QOyxtYy&#10;KfghD+vV02iJubY3fqP+FCoRIexzVFCH0OVS+rImg35iO+LofVpnMETpKqkd3iLctHKWJHNpsOG4&#10;UGNHm5rK79PVKFiUhy9XZMV+mr532W8/O863H5lS4+eheAURaAiP8H97pxWkaQp/Z+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LOTGAAAA3AAAAA8AAAAAAAAA&#10;AAAAAAAAoQIAAGRycy9kb3ducmV2LnhtbFBLBQYAAAAABAAEAPkAAACUAwAAAAA=&#10;" strokecolor="black [3213]"/>
                <v:line id="Прямая соединительная линия 556" o:spid="_x0000_s1043" style="position:absolute;flip:x;visibility:visible;mso-wrap-style:square" from="119270,417443" to="422770,41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y58QAAADcAAAADwAAAGRycy9kb3ducmV2LnhtbESPUWvCMBSF3wf+h3AF32bqsGXrjLIJ&#10;guxFdP6AS3PXlDU3Ncm09tcvguDj4ZzzHc5i1dtWnMmHxrGC2TQDQVw53XCt4Pi9eX4FESKyxtYx&#10;KbhSgNVy9LTAUrsL7+l8iLVIEA4lKjAxdqWUoTJkMUxdR5y8H+ctxiR9LbXHS4LbVr5kWSEtNpwW&#10;DHa0NlT9Hv6sgnaIx+Htc22G7DS/6t2ucD7/Umoy7j/eQUTq4yN8b2+1gjwv4HY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fLnxAAAANwAAAAPAAAAAAAAAAAA&#10;AAAAAKECAABkcnMvZG93bnJldi54bWxQSwUGAAAAAAQABAD5AAAAkgMAAAAA&#10;" strokecolor="black [3213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224F414" wp14:editId="7EB47981">
                <wp:simplePos x="0" y="0"/>
                <wp:positionH relativeFrom="column">
                  <wp:posOffset>5706745</wp:posOffset>
                </wp:positionH>
                <wp:positionV relativeFrom="paragraph">
                  <wp:posOffset>106459</wp:posOffset>
                </wp:positionV>
                <wp:extent cx="0" cy="278130"/>
                <wp:effectExtent l="95250" t="38100" r="57150" b="26670"/>
                <wp:wrapNone/>
                <wp:docPr id="615" name="Прямая со стрелко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5" o:spid="_x0000_s1026" type="#_x0000_t32" style="position:absolute;margin-left:449.35pt;margin-top:8.4pt;width:0;height:21.9pt;flip:y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CA64CB0" wp14:editId="42D8DB79">
                <wp:simplePos x="0" y="0"/>
                <wp:positionH relativeFrom="column">
                  <wp:posOffset>2196465</wp:posOffset>
                </wp:positionH>
                <wp:positionV relativeFrom="paragraph">
                  <wp:posOffset>103505</wp:posOffset>
                </wp:positionV>
                <wp:extent cx="0" cy="278130"/>
                <wp:effectExtent l="95250" t="38100" r="57150" b="26670"/>
                <wp:wrapNone/>
                <wp:docPr id="613" name="Прямая со стрелкой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3" o:spid="_x0000_s1026" type="#_x0000_t32" style="position:absolute;margin-left:172.95pt;margin-top:8.15pt;width:0;height:21.9pt;flip:y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4687B37" wp14:editId="074BA0AF">
                <wp:simplePos x="0" y="0"/>
                <wp:positionH relativeFrom="column">
                  <wp:posOffset>4081145</wp:posOffset>
                </wp:positionH>
                <wp:positionV relativeFrom="paragraph">
                  <wp:posOffset>117696</wp:posOffset>
                </wp:positionV>
                <wp:extent cx="0" cy="278130"/>
                <wp:effectExtent l="95250" t="0" r="57150" b="64770"/>
                <wp:wrapNone/>
                <wp:docPr id="614" name="Прямая со стрелкой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4" o:spid="_x0000_s1026" type="#_x0000_t32" style="position:absolute;margin-left:321.35pt;margin-top:9.25pt;width:0;height:21.9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" strokecolor="windowText" strokeweight="1.5pt">
                <v:stroke endarrow="open"/>
              </v:shape>
            </w:pict>
          </mc:Fallback>
        </mc:AlternateContent>
      </w:r>
      <w:r w:rsidR="00E23E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B6019C9" wp14:editId="30CA2769">
                <wp:simplePos x="0" y="0"/>
                <wp:positionH relativeFrom="column">
                  <wp:posOffset>530639</wp:posOffset>
                </wp:positionH>
                <wp:positionV relativeFrom="paragraph">
                  <wp:posOffset>118110</wp:posOffset>
                </wp:positionV>
                <wp:extent cx="0" cy="278130"/>
                <wp:effectExtent l="95250" t="0" r="57150" b="64770"/>
                <wp:wrapNone/>
                <wp:docPr id="612" name="Прямая со стрелко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2" o:spid="_x0000_s1026" type="#_x0000_t32" style="position:absolute;margin-left:41.8pt;margin-top:9.3pt;width:0;height:21.9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="00E23E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01984" behindDoc="0" locked="0" layoutInCell="1" allowOverlap="1" wp14:anchorId="5656B67E" wp14:editId="57A3E753">
                <wp:simplePos x="0" y="0"/>
                <wp:positionH relativeFrom="column">
                  <wp:posOffset>-72169</wp:posOffset>
                </wp:positionH>
                <wp:positionV relativeFrom="paragraph">
                  <wp:posOffset>-635</wp:posOffset>
                </wp:positionV>
                <wp:extent cx="491490" cy="421005"/>
                <wp:effectExtent l="0" t="0" r="22860" b="17145"/>
                <wp:wrapNone/>
                <wp:docPr id="558" name="Группа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" cy="421005"/>
                          <a:chOff x="0" y="0"/>
                          <a:chExt cx="491870" cy="421260"/>
                        </a:xfrm>
                      </wpg:grpSpPr>
                      <wpg:grpSp>
                        <wpg:cNvPr id="559" name="Группа 559"/>
                        <wpg:cNvGrpSpPr/>
                        <wpg:grpSpPr>
                          <a:xfrm>
                            <a:off x="347870" y="0"/>
                            <a:ext cx="144000" cy="421260"/>
                            <a:chOff x="0" y="0"/>
                            <a:chExt cx="144000" cy="421260"/>
                          </a:xfrm>
                        </wpg:grpSpPr>
                        <wps:wsp>
                          <wps:cNvPr id="560" name="Прямая соединительная линия 560"/>
                          <wps:cNvCnPr/>
                          <wps:spPr>
                            <a:xfrm flipH="1">
                              <a:off x="66805" y="0"/>
                              <a:ext cx="0" cy="108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1" name="Прямая соединительная линия 561"/>
                          <wps:cNvCnPr/>
                          <wps:spPr>
                            <a:xfrm flipH="1">
                              <a:off x="75156" y="350729"/>
                              <a:ext cx="0" cy="7053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62" name="Группа 562"/>
                          <wpg:cNvGrpSpPr/>
                          <wpg:grpSpPr>
                            <a:xfrm flipH="1">
                              <a:off x="0" y="66806"/>
                              <a:ext cx="144000" cy="299755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563" name="Овал 563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Овал 564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Овал 565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Овал 566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Скругленный прямоугольник 567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8" name="Группа 568"/>
                        <wpg:cNvGrpSpPr/>
                        <wpg:grpSpPr>
                          <a:xfrm>
                            <a:off x="0" y="0"/>
                            <a:ext cx="417086" cy="188843"/>
                            <a:chOff x="0" y="0"/>
                            <a:chExt cx="417086" cy="188843"/>
                          </a:xfrm>
                        </wpg:grpSpPr>
                        <wps:wsp>
                          <wps:cNvPr id="569" name="Прямая соединительная линия 569"/>
                          <wps:cNvCnPr/>
                          <wps:spPr>
                            <a:xfrm>
                              <a:off x="79513" y="188843"/>
                              <a:ext cx="8945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70" name="Группа 570"/>
                          <wpg:cNvGrpSpPr/>
                          <wpg:grpSpPr>
                            <a:xfrm>
                              <a:off x="0" y="0"/>
                              <a:ext cx="417086" cy="139148"/>
                              <a:chOff x="0" y="0"/>
                              <a:chExt cx="417086" cy="139148"/>
                            </a:xfrm>
                          </wpg:grpSpPr>
                          <wps:wsp>
                            <wps:cNvPr id="571" name="Прямая соединительная линия 571"/>
                            <wps:cNvCnPr/>
                            <wps:spPr>
                              <a:xfrm>
                                <a:off x="0" y="139148"/>
                                <a:ext cx="24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2" name="Прямая соединительная линия 572"/>
                            <wps:cNvCnPr/>
                            <wps:spPr>
                              <a:xfrm flipH="1">
                                <a:off x="119270" y="0"/>
                                <a:ext cx="2978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3" name="Прямая соединительная линия 573"/>
                            <wps:cNvCnPr/>
                            <wps:spPr>
                              <a:xfrm>
                                <a:off x="119270" y="0"/>
                                <a:ext cx="0" cy="13914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119270" y="188843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 flipH="1">
                            <a:off x="119270" y="417443"/>
                            <a:ext cx="3035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8" o:spid="_x0000_s1026" style="position:absolute;margin-left:-5.7pt;margin-top:-.05pt;width:38.7pt;height:33.15pt;z-index:252201984" coordsize="491870,4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">
                <v:group id="Группа 559" o:spid="_x0000_s1027" style="position:absolute;left:347870;width:144000;height:421260" coordsize="144000,42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line id="Прямая соединительная линия 560" o:spid="_x0000_s1028" style="position:absolute;flip:x;visibility:visible;mso-wrap-style:square" from="66805,0" to="66805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8fyMMAAADcAAAADwAAAGRycy9kb3ducmV2LnhtbERPu27CMBTdK/EP1kViKw5IoCpgUIFW&#10;YoLyWLLdxrdxmvg6ig0Evr4eKjEenfd82dlaXKn1pWMFo2ECgjh3uuRCwfn0+foGwgdkjbVjUnAn&#10;D8tF72WOqXY3PtD1GAoRQ9inqMCE0KRS+tyQRT90DXHkflxrMUTYFlK3eIvhtpbjJJlKiyXHBoMN&#10;rQ3l1fFiFWweX9Uuy7JxVe/NefSxan4335lSg373PgMRqAtP8b97qxVMpn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H8jDAAAA3AAAAA8AAAAAAAAAAAAA&#10;AAAAoQIAAGRycy9kb3ducmV2LnhtbFBLBQYAAAAABAAEAPkAAACRAwAAAAA=&#10;" strokecolor="windowText"/>
                  <v:line id="Прямая соединительная линия 561" o:spid="_x0000_s1029" style="position:absolute;flip:x;visibility:visible;mso-wrap-style:square" from="75156,350729" to="75156,42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6U8YAAADcAAAADwAAAGRycy9kb3ducmV2LnhtbESPT2vCQBTE70K/w/IKvekmQqWkrlJr&#10;Cz3Vv5fcXrOv2Zjs25DdavTTu0LB4zAzv2Gm89424kidrxwrSEcJCOLC6YpLBfvd5/AFhA/IGhvH&#10;pOBMHuazh8EUM+1OvKHjNpQiQthnqMCE0GZS+sKQRT9yLXH0fl1nMUTZlVJ3eIpw28hxkkykxYrj&#10;gsGW3g0V9fbPKlhe1vV3nufjulmZffqxaA/Ln1ypp8f+7RVEoD7cw//tL63geZL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DulPGAAAA3AAAAA8AAAAAAAAA&#10;AAAAAAAAoQIAAGRycy9kb3ducmV2LnhtbFBLBQYAAAAABAAEAPkAAACUAwAAAAA=&#10;" strokecolor="windowText"/>
                  <v:group id="Группа 562" o:spid="_x0000_s1030" style="position:absolute;top:66806;width:144000;height:299755;flip:x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awaMcQAAADcAAAA&#10;DwAAAAAAAAAAAAAAAACqAgAAZHJzL2Rvd25yZXYueG1sUEsFBgAAAAAEAAQA+gAAAJsDAAAAAA==&#10;">
                    <v:oval id="Овал 563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KxcgA&#10;AADcAAAADwAAAGRycy9kb3ducmV2LnhtbESPQWvCQBSE70L/w/IEL1I3sZiW1FUkWOpJ1LbQ3h7Z&#10;Z5KafRuzW5P+e7cg9DjMzDfMfNmbWlyodZVlBfEkAkGcW11xoeD97eX+CYTzyBpry6TglxwsF3eD&#10;Oabadryny8EXIkDYpaig9L5JpXR5SQbdxDbEwTva1qAPsi2kbrELcFPLaRQl0mDFYaHEhrKS8tPh&#10;xyjIttn4e3fefCTr16/kMd52s/hzp9Ro2K+eQXjq/X/41t5oBbPkAf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wrFyAAAANwAAAAPAAAAAAAAAAAAAAAAAJgCAABk&#10;cnMvZG93bnJldi54bWxQSwUGAAAAAAQABAD1AAAAjQMAAAAA&#10;" fillcolor="window" strokecolor="windowText"/>
                    <v:oval id="Овал 564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SscgA&#10;AADcAAAADwAAAGRycy9kb3ducmV2LnhtbESPQWvCQBSE70L/w/IEL1I3kZqW1FUkWOpJ1LbQ3h7Z&#10;Z5KafRuzW5P+e7cg9DjMzDfMfNmbWlyodZVlBfEkAkGcW11xoeD97eX+CYTzyBpry6TglxwsF3eD&#10;Oabadryny8EXIkDYpaig9L5JpXR5SQbdxDbEwTva1qAPsi2kbrELcFPLaRQl0mDFYaHEhrKS8tPh&#10;xyjIttn4e3fefCTr16/kMd52s/hzp9Ro2K+eQXjq/X/41t5oBbPkAf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LpKxyAAAANwAAAAPAAAAAAAAAAAAAAAAAJgCAABk&#10;cnMvZG93bnJldi54bWxQSwUGAAAAAAQABAD1AAAAjQMAAAAA&#10;" fillcolor="window" strokecolor="windowText"/>
                    <v:oval id="Овал 565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3KscA&#10;AADcAAAADwAAAGRycy9kb3ducmV2LnhtbESPQWvCQBSE74L/YXkFL1I3ERJLdJUSWupJrLbQ3h7Z&#10;Z5KafZtmtyb9925B6HGYmW+Y1WYwjbhQ52rLCuJZBIK4sLrmUsHb8fn+AYTzyBoby6Tglxxs1uPR&#10;CjNte36ly8GXIkDYZaig8r7NpHRFRQbdzLbEwTvZzqAPsiul7rAPcNPIeRSl0mDNYaHClvKKivPh&#10;xyjId/n0a/+9fU+fXj7TRbzrk/hjr9TkbnhcgvA0+P/wrb3VCpI0gb8z4Qj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iNyrHAAAA3AAAAA8AAAAAAAAAAAAAAAAAmAIAAGRy&#10;cy9kb3ducmV2LnhtbFBLBQYAAAAABAAEAPUAAACMAwAAAAA=&#10;" fillcolor="window" strokecolor="windowText"/>
                    <v:oval id="Овал 566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pXcgA&#10;AADcAAAADwAAAGRycy9kb3ducmV2LnhtbESPQUvDQBSE7wX/w/KEXkq7SaGrxG5LCZX2VGq1oLdH&#10;9plEs29jdtvEf+8KgsdhZr5hluvBNuJKna8da0hnCQjiwpmaSw0vz4/TexA+IBtsHJOGb/KwXt2M&#10;lpgZ1/MTXU+hFBHCPkMNVQhtJqUvKrLoZ64ljt676yyGKLtSmg77CLeNnCeJkhZrjgsVtpRXVHye&#10;LlZDfsgnH8ev/Vltd2/qLj30i/T1qPX4dtg8gAg0hP/wX3tvNCyUgt8z8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sKldyAAAANwAAAAPAAAAAAAAAAAAAAAAAJgCAABk&#10;cnMvZG93bnJldi54bWxQSwUGAAAAAAQABAD1AAAAjQMAAAAA&#10;" fillcolor="window" strokecolor="windowText"/>
                    <v:roundrect id="Скругленный прямоугольник 567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fA8YA&#10;AADcAAAADwAAAGRycy9kb3ducmV2LnhtbESPQWvCQBSE74X+h+UVvEjdKJiW1FWqUhDUQ9Ieenxk&#10;X5PY7Nuwu43x37uC0OMwM98wi9VgWtGT841lBdNJAoK4tLrhSsHX58fzKwgfkDW2lknBhTyslo8P&#10;C8y0PXNOfREqESHsM1RQh9BlUvqyJoN+Yjvi6P1YZzBE6SqpHZ4j3LRyliSpNNhwXKixo01N5W/x&#10;ZxSUx336XZywSsZuvD2c+rU0IVdq9DS8v4EINIT/8L290wrm6Q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IfA8YAAADcAAAADwAAAAAAAAAAAAAAAACYAgAAZHJz&#10;L2Rvd25yZXYueG1sUEsFBgAAAAAEAAQA9QAAAIsDAAAAAA==&#10;" fillcolor="window" strokecolor="window"/>
                  </v:group>
                </v:group>
                <v:group id="Группа 568" o:spid="_x0000_s1036" style="position:absolute;width:417086;height:188843" coordsize="417086,188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line id="Прямая соединительная линия 569" o:spid="_x0000_s1037" style="position:absolute;visibility:visible;mso-wrap-style:square" from="79513,188843" to="168965,18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g7cYAAADcAAAADwAAAGRycy9kb3ducmV2LnhtbESPT2vCQBTE70K/w/IKXqRuKjakaVYR&#10;UfBo0yI9PrIvf2z2bZpdNfrpuwWhx2FmfsNky8G04ky9aywreJ5GIIgLqxuuFHx+bJ8SEM4ja2wt&#10;k4IrOVguHkYZptpe+J3Oua9EgLBLUUHtfZdK6YqaDLqp7YiDV9reoA+yr6Tu8RLgppWzKIqlwYbD&#10;Qo0drWsqvvOTUVCtj5Ofr/x4m/t4k9jtfH84lCulxo/D6g2Ep8H/h+/tnVbwEr/C3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5oO3GAAAA3AAAAA8AAAAAAAAA&#10;AAAAAAAAoQIAAGRycy9kb3ducmV2LnhtbFBLBQYAAAAABAAEAPkAAACUAwAAAAA=&#10;" strokecolor="windowText"/>
                  <v:group id="Группа 570" o:spid="_x0000_s1038" style="position:absolute;width:417086;height:139148" coordsize="417086,139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line id="Прямая соединительная линия 571" o:spid="_x0000_s1039" style="position:absolute;visibility:visible;mso-wrap-style:square" from="0,139148" to="248285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Y6NsYAAADcAAAADwAAAGRycy9kb3ducmV2LnhtbESPQWvCQBSE7wX/w/KEXopuUqxKdBUJ&#10;FXpso4jHR/aZRLNvY3abpP313UKhx2FmvmHW28HUoqPWVZYVxNMIBHFudcWFguNhP1mCcB5ZY22Z&#10;FHyRg+1m9LDGRNueP6jLfCEChF2CCkrvm0RKl5dk0E1tQxy8i20N+iDbQuoW+wA3tXyOork0WHFY&#10;KLGhtKT8ln0aBUV6fbqfs+v3zM9fl3Y/ez+dLjulHsfDbgXC0+D/w3/tN63gZRHD75lwBOTm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WOjbGAAAA3AAAAA8AAAAAAAAA&#10;AAAAAAAAoQIAAGRycy9kb3ducmV2LnhtbFBLBQYAAAAABAAEAPkAAACUAwAAAAA=&#10;" strokecolor="windowText"/>
                    <v:line id="Прямая соединительная линия 572" o:spid="_x0000_s1040" style="position:absolute;flip:x;visibility:visible;mso-wrap-style:square" from="119270,0" to="4170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iy+ccAAADcAAAADwAAAGRycy9kb3ducmV2LnhtbESPzW7CMBCE70h9B2sr9VYcIkGrFIPK&#10;n8SJUsolt228jdPE6yh2IfD0daVKHEcz841mOu9tI07U+cqxgtEwAUFcOF1xqeD4sXl8BuEDssbG&#10;MSm4kIf57G4wxUy7M7/T6RBKESHsM1RgQmgzKX1hyKIfupY4el+usxii7EqpOzxHuG1kmiQTabHi&#10;uGCwpaWhoj78WAWr677e5Xme1s2bOY7Wi/Z79Zkr9XDfv76ACNSHW/i/vdUKxk8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iLL5xwAAANwAAAAPAAAAAAAA&#10;AAAAAAAAAKECAABkcnMvZG93bnJldi54bWxQSwUGAAAAAAQABAD5AAAAlQMAAAAA&#10;" strokecolor="windowText"/>
                    <v:line id="Прямая соединительная линия 573" o:spid="_x0000_s1041" style="position:absolute;visibility:visible;mso-wrap-style:square" from="119270,0" to="119270,13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gB2sYAAADcAAAADwAAAGRycy9kb3ducmV2LnhtbESPT2vCQBTE74LfYXlCL6IbW/8RXUWk&#10;gscaRTw+ss8kmn0bs1tN/fTdQsHjMDO/YebLxpTiTrUrLCsY9CMQxKnVBWcKDvtNbwrCeWSNpWVS&#10;8EMOlot2a46xtg/e0T3xmQgQdjEqyL2vYildmpNB17cVcfDOtjbog6wzqWt8BLgp5XsUjaXBgsNC&#10;jhWtc0qvybdRkK0v3dspuTyHfvw5tZvh1/F4Xin11mlWMxCeGv8K/7e3WsFo8gF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IAdrGAAAA3AAAAA8AAAAAAAAA&#10;AAAAAAAAoQIAAGRycy9kb3ducmV2LnhtbFBLBQYAAAAABAAEAPkAAACUAwAAAAA=&#10;" strokecolor="windowText"/>
                  </v:group>
                </v:group>
                <v:line id="Прямая соединительная линия 574" o:spid="_x0000_s1042" style="position:absolute;visibility:visible;mso-wrap-style:square" from="119270,188843" to="119270,40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GZrsYAAADcAAAADwAAAGRycy9kb3ducmV2LnhtbESPT2vCQBTE7wW/w/KEXkrdKPEPqauI&#10;KPSoUaTHR/aZxGbfxuxWUz+9Kwgeh5n5DTOdt6YSF2pcaVlBvxeBIM6sLjlXsN+tPycgnEfWWFkm&#10;Bf/kYD7rvE0x0fbKW7qkPhcBwi5BBYX3dSKlywoy6Hq2Jg7e0TYGfZBNLnWD1wA3lRxE0UgaLDks&#10;FFjTsqDsN/0zCvLl6eP8k55usR+tJnYdbw6H40Kp9267+ALhqfWv8LP9rRUMxzE8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hma7GAAAA3AAAAA8AAAAAAAAA&#10;AAAAAAAAoQIAAGRycy9kb3ducmV2LnhtbFBLBQYAAAAABAAEAPkAAACUAwAAAAA=&#10;" strokecolor="windowText"/>
                <v:line id="Прямая соединительная линия 575" o:spid="_x0000_s1043" style="position:absolute;flip:x;visibility:visible;mso-wrap-style:square" from="119270,417443" to="422770,41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qjcYAAADcAAAADwAAAGRycy9kb3ducmV2LnhtbESPQWvCQBSE7wX/w/IEb3WjYCvRVbS2&#10;0JNt1Utuz+wzG5N9G7Krpv76bqHQ4zAz3zDzZWdrcaXWl44VjIYJCOLc6ZILBYf92+MUhA/IGmvH&#10;pOCbPCwXvYc5ptrd+Iuuu1CICGGfogITQpNK6XNDFv3QNcTRO7nWYoiyLaRu8RbhtpbjJHmSFkuO&#10;CwYbejGUV7uLVbC5f1bbLMvGVf1hDqPXdXPeHDOlBv1uNQMRqAv/4b/2u1YweZ7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hKo3GAAAA3AAAAA8AAAAAAAAA&#10;AAAAAAAAoQIAAGRycy9kb3ducmV2LnhtbFBLBQYAAAAABAAEAPkAAACUAwAAAAA=&#10;" strokecolor="windowText"/>
              </v:group>
            </w:pict>
          </mc:Fallback>
        </mc:AlternateContent>
      </w:r>
    </w:p>
    <w:p w:rsidR="00786CB7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83552" behindDoc="0" locked="0" layoutInCell="1" allowOverlap="1" wp14:anchorId="45EE360A" wp14:editId="5E9C0422">
                <wp:simplePos x="0" y="0"/>
                <wp:positionH relativeFrom="column">
                  <wp:posOffset>502920</wp:posOffset>
                </wp:positionH>
                <wp:positionV relativeFrom="paragraph">
                  <wp:posOffset>181610</wp:posOffset>
                </wp:positionV>
                <wp:extent cx="781050" cy="942975"/>
                <wp:effectExtent l="0" t="0" r="19050" b="28575"/>
                <wp:wrapNone/>
                <wp:docPr id="503" name="Группа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504" name="Группа 504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505" name="Прямая соединительная линия 505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Прямая соединительная линия 506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507" name="Группа 507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508" name="Овал 508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Овал 509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Овал 510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Овал 511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Скругленный прямоугольник 512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3" name="Группа 513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514" name="Овал 514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рямая со стрелкой 515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6" name="Прямая соединительная линия 516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Прямая соединительная линия 517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18" name="Группа 518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519" name="Прямая соединительная линия 519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0" name="Прямая соединительная линия 520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03" o:spid="_x0000_s1026" style="position:absolute;margin-left:39.6pt;margin-top:14.3pt;width:61.5pt;height:74.25pt;z-index:252183552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">
                <v:group id="Группа 504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line id="Прямая соединительная линия 505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w4cMAAADcAAAADwAAAGRycy9kb3ducmV2LnhtbESPQWvCQBSE74L/YXlCb2ZTw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8OHDAAAA3AAAAA8AAAAAAAAAAAAA&#10;AAAAoQIAAGRycy9kb3ducmV2LnhtbFBLBQYAAAAABAAEAPkAAACRAwAAAAA=&#10;" strokecolor="black [3213]" strokeweight="1.5pt"/>
                  <v:line id="Прямая соединительная линия 506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MwMMAAADcAAAADwAAAGRycy9kb3ducmV2LnhtbESP3YrCMBSE7wXfIRxh79ZUYatWo1TR&#10;ZWFB8AevD82xLTYnpYm2+/YbQfBymPlmmMWqM5V4UONKywpGwwgEcWZ1ybmC82n3OQXhPLLGyjIp&#10;+CMHq2W/t8BE25YP9Dj6XIQSdgkqKLyvEyldVpBBN7Q1cfCutjHog2xyqRtsQ7mp5DiKYmmw5LBQ&#10;YE2bgrLb8W4UfJn15Lc9fc/idDsx5C+j6T7dKfUx6NI5CE+df4df9I8OXBTD8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HzMDDAAAA3AAAAA8AAAAAAAAAAAAA&#10;AAAAoQIAAGRycy9kb3ducmV2LnhtbFBLBQYAAAAABAAEAPkAAACRAwAAAAA=&#10;" strokecolor="windowText" strokeweight="1.5pt"/>
                  <v:group id="Группа 507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oval id="Овал 508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sh8MA&#10;AADcAAAADwAAAGRycy9kb3ducmV2LnhtbERPz2vCMBS+D/Y/hDfYbaYOq7MzylAGO3ipCrLbo3m2&#10;2ZKX0mRt99+bg+Dx4/u92ozOip66YDwrmE4yEMSV14ZrBafj58sbiBCRNVrPpOCfAmzWjw8rLLQf&#10;uKT+EGuRQjgUqKCJsS2kDFVDDsPEt8SJu/jOYUywq6XucEjhzsrXLJtLh4ZTQ4MtbRuqfg9/TsH8&#10;PDvmP/vdYsi/bVnapenNdKvU89P48Q4i0hjv4pv7SyvIs7Q2nU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sh8MAAADcAAAADwAAAAAAAAAAAAAAAACYAgAAZHJzL2Rv&#10;d25yZXYueG1sUEsFBgAAAAAEAAQA9QAAAIgDAAAAAA==&#10;" fillcolor="white [3201]" strokecolor="black [3213]" strokeweight="1.5pt"/>
                    <v:oval id="Овал 509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0vcYA&#10;AADcAAAADwAAAGRycy9kb3ducmV2LnhtbESPQWvCQBSE7wX/w/IEb3W3wZYaXUVEQQ+2JC0Ub4/s&#10;MwnNvo3ZVdN/7xYKPQ4z8w0zX/a2EVfqfO1Yw9NYgSAunKm51PD5sX18BeEDssHGMWn4IQ/LxeBh&#10;jqlxN87omodSRAj7FDVUIbSplL6oyKIfu5Y4eifXWQxRdqU0Hd4i3DYyUepFWqw5LlTY0rqi4ju/&#10;WA27r/32fZq8HcPZT2SSnzK1OWRaj4b9agYiUB/+w3/tndHwrKb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0vcYAAADcAAAADwAAAAAAAAAAAAAAAACYAgAAZHJz&#10;L2Rvd25yZXYueG1sUEsFBgAAAAAEAAQA9QAAAIsDAAAAAA==&#10;" fillcolor="window" strokecolor="black [3213]" strokeweight="1.5pt"/>
                    <v:oval id="Овал 510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2XMMA&#10;AADcAAAADwAAAGRycy9kb3ducmV2LnhtbERPz0vDMBS+D/wfwhO8bWmH3bQuGzIRPOzSThBvj+bZ&#10;RpOX0mRt/e+Xg+Dx4/u9O8zOipGGYDwryFcZCOLGa8Otgvfz6/IBRIjIGq1nUvBLAQ77m8UOS+0n&#10;rmisYytSCIcSFXQx9qWUoenIYVj5njhxX35wGBMcWqkHnFK4s3KdZRvp0HBq6LCnY0fNT31xCjYf&#10;9+fi+/SynYpPW1X20YwmPyp1dzs/P4GINMd/8Z/7TSso8jQ/nUlHQO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2XMMAAADcAAAADwAAAAAAAAAAAAAAAACYAgAAZHJzL2Rv&#10;d25yZXYueG1sUEsFBgAAAAAEAAQA9QAAAIgDAAAAAA==&#10;" fillcolor="white [3201]" strokecolor="black [3213]" strokeweight="1.5pt"/>
                    <v:oval id="Овал 511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Tx8YA&#10;AADcAAAADwAAAGRycy9kb3ducmV2LnhtbESPQUvDQBSE7wX/w/IEb+0mYqrGbotUhB56SSuIt0f2&#10;mazuvg3ZNUn/fbdQ8DjMzDfMajM5Kwbqg/GsIF9kIIhrrw03Cj6O7/MnECEia7SeScGJAmzWN7MV&#10;ltqPXNFwiI1IEA4lKmhj7EopQ92Sw7DwHXHyvn3vMCbZN1L3OCa4s/I+y5bSoeG00GJH25bq38Of&#10;U7D8fDgWP/u3x7H4slVln81g8q1Sd7fT6wuISFP8D1/bO62gyHO4nElHQK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gTx8YAAADcAAAADwAAAAAAAAAAAAAAAACYAgAAZHJz&#10;L2Rvd25yZXYueG1sUEsFBgAAAAAEAAQA9QAAAIsDAAAAAA==&#10;" fillcolor="white [3201]" strokecolor="black [3213]" strokeweight="1.5pt"/>
                    <v:roundrect id="Скругленный прямоугольник 512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RMcYA&#10;AADcAAAADwAAAGRycy9kb3ducmV2LnhtbESPS2sCQRCE74H8h6ED3uKsYkJYHSUERNmTjxjirdlp&#10;9+FO97Iz6ubfO4FAjkVVfUXNFr1r1JU6XwkbGA0TUMS52IoLA5/75fMbKB+QLTbCZOCHPCzmjw8z&#10;TK3ceEvXXShUhLBP0UAZQptq7fOSHPqhtMTRO0nnMETZFdp2eItw1+hxkrxqhxXHhRJb+igpP+8u&#10;zoDU2aF2R/k+H7Js9XXZSN0fJ8YMnvr3KahAffgP/7XX1sDLaAy/Z+IR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HRMcYAAADcAAAADwAAAAAAAAAAAAAAAACYAgAAZHJz&#10;L2Rvd25yZXYueG1sUEsFBgAAAAAEAAQA9QAAAIsDAAAAAA==&#10;" fillcolor="white [3212]" strokecolor="white [3212]" strokeweight="2pt"/>
                  </v:group>
                </v:group>
                <v:group id="Группа 513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oval id="Овал 514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0FsIA&#10;AADcAAAADwAAAGRycy9kb3ducmV2LnhtbESP0YrCMBRE3xf8h3AF39ZUUdFqFBEEEX3Y6gdcmmtT&#10;bW5KE7X+vRGEfRxm5gyzWLW2Eg9qfOlYwaCfgCDOnS65UHA+bX+nIHxA1lg5JgUv8rBadn4WmGr3&#10;5D96ZKEQEcI+RQUmhDqV0ueGLPq+q4mjd3GNxRBlU0jd4DPCbSWHSTKRFkuOCwZr2hjKb9ndKjiN&#10;spnJ22N9Hb7WU7k/lJOs2CjV67brOYhAbfgPf9s7rWA8GMHn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QWwgAAANwAAAAPAAAAAAAAAAAAAAAAAJgCAABkcnMvZG93&#10;bnJldi54bWxQSwUGAAAAAAQABAD1AAAAhwMAAAAA&#10;" fillcolor="white [3201]" strokecolor="black [3200]" strokeweight="1.5pt"/>
                  <v:shape id="Прямая со стрелкой 515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6FQ8YAAADcAAAADwAAAGRycy9kb3ducmV2LnhtbESPUWvCQBCE3wv9D8cWfCn1oqCG6BlC&#10;UfChLWr8AdvcmoTm9sLdqem/7wlCH4fZ+WZnlQ+mE1dyvrWsYDJOQBBXVrdcKziV27cUhA/IGjvL&#10;pOCXPOTr56cVZtre+EDXY6hFhLDPUEETQp9J6auGDPqx7Ymjd7bOYIjS1VI7vEW46eQ0SebSYMux&#10;ocGe3huqfo4XE9/42G/TYr75+hzqcvN6cgtn+Vup0ctQLEEEGsL/8SO90wpmkxncx0QC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uhUPGAAAA3AAAAA8AAAAAAAAA&#10;AAAAAAAAoQIAAGRycy9kb3ducmV2LnhtbFBLBQYAAAAABAAEAPkAAACUAwAAAAA=&#10;" strokecolor="black [3213]" strokeweight="1.5pt">
                    <v:stroke endarrow="open"/>
                  </v:shape>
                </v:group>
                <v:line id="Прямая соединительная линия 516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BtqcUAAADcAAAADwAAAGRycy9kb3ducmV2LnhtbESPQWvCQBSE74L/YXlCb7pJMaHErNIW&#10;W4oHqaa9P7LPTWj2bchuNf33XUHwOMzMN0y5GW0nzjT41rGCdJGAIK6dbtko+Kre5k8gfEDW2Dkm&#10;BX/kYbOeTkostLvwgc7HYESEsC9QQRNCX0jp64Ys+oXriaN3coPFEOVgpB7wEuG2k49JkkuLLceF&#10;Bnt6baj+Of5aBVvU78vDLtvqav9pzHJMk5fvVKmH2fi8AhFoDPfwrf2hFWRpDt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BtqcUAAADcAAAADwAAAAAAAAAA&#10;AAAAAAChAgAAZHJzL2Rvd25yZXYueG1sUEsFBgAAAAAEAAQA+QAAAJMDAAAAAA==&#10;" strokecolor="black [3213]" strokeweight="1.5pt"/>
                <v:line id="Прямая соединительная линия 517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d0M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s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XdDDAAAA3AAAAA8AAAAAAAAAAAAA&#10;AAAAoQIAAGRycy9kb3ducmV2LnhtbFBLBQYAAAAABAAEAPkAAACRAwAAAAA=&#10;" strokecolor="black [3213]" strokeweight="1.5pt"/>
                <v:group id="Группа 518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EJepsEAAADcAAAADwAA&#10;AAAAAAAAAAAAAACqAgAAZHJzL2Rvd25yZXYueG1sUEsFBgAAAAAEAAQA+gAAAJgDAAAAAA==&#10;">
                  <v:line id="Прямая соединительная линия 519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mYosYAAADcAAAADwAAAGRycy9kb3ducmV2LnhtbESPQWvCQBSE7wX/w/KEXkrdpGDR1FVE&#10;kAr20ihIb4/saxLMvo27W5P8+64geBxm5htmsepNI67kfG1ZQTpJQBAXVtdcKjgetq8zED4ga2ws&#10;k4KBPKyWo6cFZtp2/E3XPJQiQthnqKAKoc2k9EVFBv3EtsTR+7XOYIjSlVI77CLcNPItSd6lwZrj&#10;QoUtbSoqzvmfUWDT01wOl+nn/mX4yd3msv5qkk6p53G//gARqA+P8L290wqm6RxuZ+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5mKLGAAAA3AAAAA8AAAAAAAAA&#10;AAAAAAAAoQIAAGRycy9kb3ducmV2LnhtbFBLBQYAAAAABAAEAPkAAACUAwAAAAA=&#10;" strokecolor="windowText" strokeweight="1.5pt"/>
                  <v:line id="Прямая соединительная линия 520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/7gsMAAADcAAAADwAAAGRycy9kb3ducmV2LnhtbERPz2vCMBS+C/4P4Qm7yEwVlK0apRRk&#10;g+1iJ4i3R/PWljUvNYm2/e+Xw2DHj+/37jCYVjzI+cayguUiAUFcWt1wpeD8dXx+AeEDssbWMikY&#10;ycNhP53sMNW25xM9ilCJGMI+RQV1CF0qpS9rMugXtiOO3Ld1BkOErpLaYR/DTStXSbKRBhuODTV2&#10;lNdU/hR3o8AuL69yvK3fPubjtXD5Lftsk16pp9mQbUEEGsK/+M/9rhWsV3F+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v+4LDAAAA3AAAAA8AAAAAAAAAAAAA&#10;AAAAoQIAAGRycy9kb3ducmV2LnhtbFBLBQYAAAAABAAEAPkAAACRAwAAAAA=&#10;" strokecolor="windowText" strokeweight="1.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81504" behindDoc="0" locked="0" layoutInCell="1" allowOverlap="1" wp14:anchorId="225778C6" wp14:editId="10C11767">
                <wp:simplePos x="0" y="0"/>
                <wp:positionH relativeFrom="column">
                  <wp:posOffset>2162810</wp:posOffset>
                </wp:positionH>
                <wp:positionV relativeFrom="paragraph">
                  <wp:posOffset>181610</wp:posOffset>
                </wp:positionV>
                <wp:extent cx="781050" cy="942975"/>
                <wp:effectExtent l="0" t="0" r="19050" b="28575"/>
                <wp:wrapNone/>
                <wp:docPr id="485" name="Группа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486" name="Группа 486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487" name="Прямая соединительная линия 487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8" name="Прямая соединительная линия 488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89" name="Группа 489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490" name="Овал 490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Овал 491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Овал 492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Овал 493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Скругленный прямоугольник 494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5" name="Группа 495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496" name="Овал 496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Прямая со стрелкой 497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98" name="Прямая соединительная линия 498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9" name="Прямая соединительная линия 499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500" name="Группа 500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501" name="Прямая соединительная линия 501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Прямая соединительная линия 502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85" o:spid="_x0000_s1026" style="position:absolute;margin-left:170.3pt;margin-top:14.3pt;width:61.5pt;height:74.25pt;z-index:252181504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">
                <v:group id="Группа 486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line id="Прямая соединительная линия 487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lnMQAAADcAAAADwAAAGRycy9kb3ducmV2LnhtbESPQWvCQBSE70L/w/IK3nRjsSZGV4mi&#10;pSAI1eL5kX0modm3Ibua9N93C4LHYWa+YZbr3tTiTq2rLCuYjCMQxLnVFRcKvs/7UQLCeWSNtWVS&#10;8EsO1quXwRJTbTv+ovvJFyJA2KWooPS+SaV0eUkG3dg2xMG72tagD7ItpG6xC3BTy7comkmDFYeF&#10;EhvalpT/nG5GwbvZxIfu/DGfZbvYkL9MkmO2V2r42mcLEJ56/ww/2p9awTSJ4f9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WWcxAAAANwAAAAPAAAAAAAAAAAA&#10;AAAAAKECAABkcnMvZG93bnJldi54bWxQSwUGAAAAAAQABAD5AAAAkgMAAAAA&#10;" strokecolor="windowText" strokeweight="1.5pt"/>
                  <v:line id="Прямая соединительная линия 488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x7sMAAADcAAAADwAAAGRycy9kb3ducmV2LnhtbERPy2qDQBTdF/IPww1014yWPKzJRGyI&#10;oRAoNClZX5xblTp3xJmq/fvOItDl4bx32WRaMVDvGssK4kUEgri0uuFKwee1eEpAOI+ssbVMCn7J&#10;QbafPeww1XbkDxouvhIhhF2KCmrvu1RKV9Zk0C1sRxy4L9sb9AH2ldQ9jiHctPI5itbSYMOhocaO&#10;DjWV35cfo2BlXjfn8Xp6WefHjSF/i5P3vFDqcT7lWxCeJv8vvrvftIJlEtaG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m8e7DAAAA3AAAAA8AAAAAAAAAAAAA&#10;AAAAoQIAAGRycy9kb3ducmV2LnhtbFBLBQYAAAAABAAEAPkAAACRAwAAAAA=&#10;" strokecolor="windowText" strokeweight="1.5pt"/>
                  <v:group id="Группа 489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oval id="Овал 490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gq8IA&#10;AADcAAAADwAAAGRycy9kb3ducmV2LnhtbERPTWsCMRC9C/6HMEJvmm0pRVejFKEg2ENrC+pt3Iyb&#10;xc0kTVJ3/ffNoeDx8b4Xq9624kohNo4VPE4KEMSV0w3XCr6/3sZTEDEha2wdk4IbRVgth4MFltp1&#10;/EnXXapFDuFYogKTki+ljJUhi3HiPHHmzi5YTBmGWuqAXQ63rXwqihdpseHcYNDT2lB12f1aBdXH&#10;yWy3p71/Px46/jHhtrn4tVIPo/51DiJRn+7if/dGK3ie5fn5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CrwgAAANwAAAAPAAAAAAAAAAAAAAAAAJgCAABkcnMvZG93&#10;bnJldi54bWxQSwUGAAAAAAQABAD1AAAAhwMAAAAA&#10;" fillcolor="window" strokecolor="windowText" strokeweight="1.5pt"/>
                    <v:oval id="Овал 491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FMMYA&#10;AADcAAAADwAAAGRycy9kb3ducmV2LnhtbESPQUsDMRSE74L/ITzBm5ttkaLbpkUKQqEealtQb6+b&#10;183SzUuaxO723xtB8DjMzDfMbDHYTlwoxNaxglFRgiCunW65UbDfvT48gYgJWWPnmBRcKcJifnsz&#10;w0q7nt/psk2NyBCOFSowKflKylgbshgL54mzd3TBYsoyNFIH7DPcdnJclhNpseW8YNDT0lB92n5b&#10;BfXmYNbrw4d/+/rs+WzCdXXyS6Xu74aXKYhEQ/oP/7VXWsHj8wh+z+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CFMMYAAADcAAAADwAAAAAAAAAAAAAAAACYAgAAZHJz&#10;L2Rvd25yZXYueG1sUEsFBgAAAAAEAAQA9QAAAIsDAAAAAA==&#10;" fillcolor="window" strokecolor="windowText" strokeweight="1.5pt"/>
                    <v:oval id="Овал 492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R8UA&#10;AADcAAAADwAAAGRycy9kb3ducmV2LnhtbESPQWsCMRSE74X+h/AKvdWsUopdjSJCQbCHVoXq7bl5&#10;bhY3L2mSuuu/b4RCj8PMfMNM571txYVCbBwrGA4KEMSV0w3XCnbbt6cxiJiQNbaOScGVIsxn93dT&#10;LLXr+JMum1SLDOFYogKTki+ljJUhi3HgPHH2Ti5YTFmGWuqAXYbbVo6K4kVabDgvGPS0NFSdNz9W&#10;QfVxNOv18cu/H/Ydf5twXZ39UqnHh34xAZGoT//hv/ZKK3h+HcH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htHxQAAANwAAAAPAAAAAAAAAAAAAAAAAJgCAABkcnMv&#10;ZG93bnJldi54bWxQSwUGAAAAAAQABAD1AAAAigMAAAAA&#10;" fillcolor="window" strokecolor="windowText" strokeweight="1.5pt"/>
                    <v:oval id="Овал 493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+3MYA&#10;AADcAAAADwAAAGRycy9kb3ducmV2LnhtbESPQWsCMRSE74X+h/AKvdVsq5S6GqUIgqCH1hbU23Pz&#10;3CxuXtIkddd/3xQKPQ4z8w0znfe2FRcKsXGs4HFQgCCunG64VvD5sXx4ARETssbWMSm4UoT57PZm&#10;iqV2Hb/TZZtqkSEcS1RgUvKllLEyZDEOnCfO3skFiynLUEsdsMtw28qnoniWFhvOCwY9LQxV5+23&#10;VVC9Hc16fdz5zWHf8ZcJ19XZL5S6v+tfJyAS9ek//NdeaQWj8RB+z+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6+3MYAAADcAAAADwAAAAAAAAAAAAAAAACYAgAAZHJz&#10;L2Rvd25yZXYueG1sUEsFBgAAAAAEAAQA9QAAAIsDAAAAAA==&#10;" fillcolor="window" strokecolor="windowText" strokeweight="1.5pt"/>
                    <v:roundrect id="Скругленный прямоугольник 494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4PMUA&#10;AADcAAAADwAAAGRycy9kb3ducmV2LnhtbESPQWvCQBSE7wX/w/IKvRTdWCTa1FVEiBQ8VUWvj+zr&#10;JiT7NmRXk/bXd4WCx2FmvmGW68E24kadrxwrmE4SEMSF0xUbBadjPl6A8AFZY+OYFPyQh/Vq9LTE&#10;TLuev+h2CEZECPsMFZQhtJmUvijJop+4ljh6366zGKLsjNQd9hFuG/mWJKm0WHFcKLGlbUlFfbha&#10;BbmpN8d5fkmT3b6vftNXezb1TqmX52HzASLQEB7h//anVjB7n8H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bg8xQAAANwAAAAPAAAAAAAAAAAAAAAAAJgCAABkcnMv&#10;ZG93bnJldi54bWxQSwUGAAAAAAQABAD1AAAAigMAAAAA&#10;" fillcolor="window" strokecolor="window" strokeweight="2pt"/>
                  </v:group>
                </v:group>
                <v:group id="Группа 495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oval id="Овал 496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dRMYA&#10;AADcAAAADwAAAGRycy9kb3ducmV2LnhtbESPT2sCMRTE74V+h/AKvdWspUi7GkWEgmAP9Q9Ub8/N&#10;c7O4eUmT1F2/vSkUehxm5jfMZNbbVlwoxMaxguGgAEFcOd1wrWC3fX96BRETssbWMSm4UoTZ9P5u&#10;gqV2Ha/pskm1yBCOJSowKflSylgZshgHzhNn7+SCxZRlqKUO2GW4beVzUYykxYbzgkFPC0PVefNj&#10;FVSfR7NaHb/8x2Hf8bcJ1+XZL5R6fOjnYxCJ+vQf/msvtYKXtxH8ns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kdRMYAAADcAAAADwAAAAAAAAAAAAAAAACYAgAAZHJz&#10;L2Rvd25yZXYueG1sUEsFBgAAAAAEAAQA9QAAAIsDAAAAAA==&#10;" fillcolor="window" strokecolor="windowText" strokeweight="1.5pt"/>
                  <v:shape id="Прямая со стрелкой 497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zxcYAAADcAAAADwAAAGRycy9kb3ducmV2LnhtbESPQWvCQBSE7wX/w/KE3upGKa3GbES0&#10;Le1JjIoeH9lnEsy+Ddltkv77bkHocZiZb5hkNZhadNS6yrKC6SQCQZxbXXGh4Hh4f5qDcB5ZY22Z&#10;FPyQg1U6ekgw1rbnPXWZL0SAsItRQel9E0vp8pIMuoltiIN3ta1BH2RbSN1iH+CmlrMoepEGKw4L&#10;JTa0KSm/Zd9GQT877M67r9Olzs4fa9lsj90me1PqcTyslyA8Df4/fG9/agXPi1f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VM8XGAAAA3AAAAA8AAAAAAAAA&#10;AAAAAAAAoQIAAGRycy9kb3ducmV2LnhtbFBLBQYAAAAABAAEAPkAAACUAwAAAAA=&#10;" strokecolor="windowText" strokeweight="1.5pt">
                    <v:stroke endarrow="open"/>
                  </v:shape>
                </v:group>
                <v:line id="Прямая соединительная линия 498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/sMAAADcAAAADwAAAGRycy9kb3ducmV2LnhtbERPz2vCMBS+C/sfwht4kZkqOmZnFBHG&#10;BL2sCuLt0by1Zc1LTTLb/vfmIHj8+H4v152pxY2crywrmIwTEMS51RUXCk7Hr7cPED4ga6wtk4Ke&#10;PKxXL4Mlptq2/EO3LBQihrBPUUEZQpNK6fOSDPqxbYgj92udwRChK6R22MZwU8tpkrxLgxXHhhIb&#10;2paU/2X/RoGdnBeyv86/96P+krntdXOok1ap4Wu3+QQRqAtP8cO90wpmi7g2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HMf7DAAAA3AAAAA8AAAAAAAAAAAAA&#10;AAAAoQIAAGRycy9kb3ducmV2LnhtbFBLBQYAAAAABAAEAPkAAACRAwAAAAA=&#10;" strokecolor="windowText" strokeweight="1.5pt"/>
                <v:line id="Прямая соединительная линия 499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CqMUAAADcAAAADwAAAGRycy9kb3ducmV2LnhtbESP3WrCQBSE7wu+w3KE3tVNpFUTXUNa&#10;qhQEwR+8PmSPSTB7NmS3Jn17t1Do5TAz3zCrbDCNuFPnassK4kkEgriwuuZSwfm0eVmAcB5ZY2OZ&#10;FPyQg2w9elphqm3PB7offSkChF2KCirv21RKV1Rk0E1sSxy8q+0M+iC7UuoO+wA3jZxG0UwarDks&#10;VNjSR0XF7fhtFLyZ9/muP22TWf45N+Qv8WKfb5R6Hg/5EoSnwf+H/9pfWsFrksDvmXA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PCqMUAAADcAAAADwAAAAAAAAAA&#10;AAAAAAChAgAAZHJzL2Rvd25yZXYueG1sUEsFBgAAAAAEAAQA+QAAAJMDAAAAAA==&#10;" strokecolor="windowText" strokeweight="1.5pt"/>
                <v:group id="Группа 500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3EfcEAAADcAAAADwAAAGRycy9kb3ducmV2LnhtbERPW2vCMBR+H/gfwhF8&#10;WxOlk9GZFhEcIntZd8HHQ3Nsg81JaTLt/v3yMPDx47tvqsn14kpjsJ41LDMFgrjxxnKr4fNj//gM&#10;IkRkg71n0vBLAapy9rDBwvgbv9O1jq1IIRwK1NDFOBRShqYjhyHzA3Hizn50GBMcW2lGvKVw18uV&#10;Umvp0HJq6HCgXUfNpf5xGr62Nqf8+3R8Uw3RwcjTa21zrRfzafsCItIU7+J/98FoeFJpfjqTjoAs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+3EfcEAAADcAAAADwAA&#10;AAAAAAAAAAAAAACqAgAAZHJzL2Rvd25yZXYueG1sUEsFBgAAAAAEAAQA+gAAAJgDAAAAAA==&#10;">
                  <v:line id="Прямая соединительная линия 501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YCecYAAADcAAAADwAAAGRycy9kb3ducmV2LnhtbESPQWvCQBSE74X+h+UVvBTdjWCp0VVE&#10;KBXspWlBvD2yzyQ0+zbubk3y77uFQo/DzHzDrLeDbcWNfGgca8hmCgRx6UzDlYbPj5fpM4gQkQ22&#10;jknDSAG2m/u7NebG9fxOtyJWIkE45KihjrHLpQxlTRbDzHXEybs4bzEm6StpPPYJbls5V+pJWmw4&#10;LdTY0b6m8qv4thpcdlrK8bp4PT6O58Lvr7u3VvVaTx6G3QpEpCH+h//aB6NhoTL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WAnnGAAAA3AAAAA8AAAAAAAAA&#10;AAAAAAAAoQIAAGRycy9kb3ducmV2LnhtbFBLBQYAAAAABAAEAPkAAACUAwAAAAA=&#10;" strokecolor="windowText" strokeweight="1.5pt"/>
                  <v:line id="Прямая соединительная линия 502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cDsYAAADcAAAADwAAAGRycy9kb3ducmV2LnhtbESPQWsCMRSE74X+h/AKXoomCpa6GkWE&#10;omAv3RaKt8fmubu4eVmT1N39902h4HGYmW+Y1aa3jbiRD7VjDdOJAkFcOFNzqeHr8238CiJEZION&#10;Y9IwUIDN+vFhhZlxHX/QLY+lSBAOGWqoYmwzKUNRkcUwcS1x8s7OW4xJ+lIaj12C20bOlHqRFmtO&#10;CxW2tKuouOQ/VoObfi/kcJ3vj8/DKfe76/a9UZ3Wo6d+uwQRqY/38H/7YDTM1Q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EnA7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 wp14:anchorId="5AAB8B3B" wp14:editId="020934D9">
                <wp:simplePos x="0" y="0"/>
                <wp:positionH relativeFrom="column">
                  <wp:posOffset>4031615</wp:posOffset>
                </wp:positionH>
                <wp:positionV relativeFrom="paragraph">
                  <wp:posOffset>181831</wp:posOffset>
                </wp:positionV>
                <wp:extent cx="781464" cy="942975"/>
                <wp:effectExtent l="0" t="0" r="19050" b="28575"/>
                <wp:wrapNone/>
                <wp:docPr id="484" name="Группа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64" cy="942975"/>
                          <a:chOff x="0" y="0"/>
                          <a:chExt cx="781464" cy="942975"/>
                        </a:xfrm>
                      </wpg:grpSpPr>
                      <wpg:grpSp>
                        <wpg:cNvPr id="483" name="Группа 483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457" name="Прямая соединительная линия 457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Прямая соединительная линия 461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56" name="Группа 456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449" name="Овал 449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Овал 451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Овал 452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Овал 453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Скругленный прямоугольник 455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0" name="Группа 460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458" name="Овал 458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Прямая со стрелкой 459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2" name="Прямая соединительная линия 462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6" name="Группа 466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464" name="Прямая соединительная линия 464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5" name="Прямая соединительная линия 465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484" o:spid="_x0000_s1026" style="position:absolute;margin-left:317.45pt;margin-top:14.3pt;width:61.55pt;height:74.25pt;z-index:252179456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">
                <v:group id="Группа 483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line id="Прямая соединительная линия 457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rjcQAAADcAAAADwAAAGRycy9kb3ducmV2LnhtbESPQWvCQBSE70L/w/IKvemmYqtEV1HB&#10;ttcm7cHbI/vMhmbfht2Nif/eLRR6HGbmG2azG20rruRD41jB8ywDQVw53XCt4Ks8TVcgQkTW2Dom&#10;BTcKsNs+TDaYazfwJ12LWIsE4ZCjAhNjl0sZKkMWw8x1xMm7OG8xJulrqT0OCW5bOc+yV2mx4bRg&#10;sKOjoeqn6K2Cc3+I/r2U+6EYj29mfmqr3n0r9fQ47tcgIo3xP/zX/tAKFi9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+uNxAAAANwAAAAPAAAAAAAAAAAA&#10;AAAAAKECAABkcnMvZG93bnJldi54bWxQSwUGAAAAAAQABAD5AAAAkgMAAAAA&#10;" strokecolor="black [3213]" strokeweight="1.5pt"/>
                  <v:line id="Прямая соединительная линия 461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C+icQAAADcAAAADwAAAGRycy9kb3ducmV2LnhtbESPQWvCQBSE70L/w/IK3nSTotGmrhJF&#10;iyAI1dLzI/uahGbfhuxq4r/vCoLHYWa+YRar3tTiSq2rLCuIxxEI4tzqigsF3+fdaA7CeWSNtWVS&#10;cCMHq+XLYIGpth1/0fXkCxEg7FJUUHrfpFK6vCSDbmwb4uD92tagD7ItpG6xC3BTy7coSqTBisNC&#10;iQ1tSsr/ThejYGrWs0N3/nxPsu3MkP+J58dsp9Twtc8+QHjq/TP8aO+1gkkSw/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L6JxAAAANwAAAAPAAAAAAAAAAAA&#10;AAAAAKECAABkcnMvZG93bnJldi54bWxQSwUGAAAAAAQABAD5AAAAkgMAAAAA&#10;" strokecolor="windowText" strokeweight="1.5pt"/>
                  <v:group id="Группа 456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oval id="Овал 449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/QcYA&#10;AADcAAAADwAAAGRycy9kb3ducmV2LnhtbESPQWvCQBSE74X+h+UVeqsbS7QaXaUoBQ+9RAvF2yP7&#10;TLbdfRuyaxL/fbdQ6HGYmW+Y9XZ0VvTUBeNZwXSSgSCuvDZcK/g4vT0tQISIrNF6JgU3CrDd3N+t&#10;sdB+4JL6Y6xFgnAoUEETY1tIGaqGHIaJb4mTd/Gdw5hkV0vd4ZDgzsrnLJtLh4bTQoMt7Rqqvo9X&#10;p2D+mZ9mX+/7l2F2tmVpl6Y3051Sjw/j6wpEpDH+h//aB60gz5f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w/QcYAAADcAAAADwAAAAAAAAAAAAAAAACYAgAAZHJz&#10;L2Rvd25yZXYueG1sUEsFBgAAAAAEAAQA9QAAAIsDAAAAAA==&#10;" fillcolor="white [3201]" strokecolor="black [3213]" strokeweight="1.5pt"/>
                    <v:oval id="Овал 451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YO8YA&#10;AADcAAAADwAAAGRycy9kb3ducmV2LnhtbESPQWvCQBSE70L/w/KE3nRjsKKpq5RSQQ8qiYXS2yP7&#10;TILZt2l21fTfu4LgcZiZb5j5sjO1uFDrKssKRsMIBHFudcWFgu/DajAF4TyyxtoyKfgnB8vFS2+O&#10;ibZXTumS+UIECLsEFZTeN4mULi/JoBvahjh4R9sa9EG2hdQtXgPc1DKOook0WHFYKLGhz5LyU3Y2&#10;CtY/m9V+Fu9+/Z8byzg7ptHXNlXqtd99vIPw1Pln+NFeawXjtx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YO8YAAADcAAAADwAAAAAAAAAAAAAAAACYAgAAZHJz&#10;L2Rvd25yZXYueG1sUEsFBgAAAAAEAAQA9QAAAIsDAAAAAA==&#10;" fillcolor="window" strokecolor="black [3213]" strokeweight="1.5pt"/>
                    <v:oval id="Овал 452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77cYA&#10;AADcAAAADwAAAGRycy9kb3ducmV2LnhtbESPQWvCQBSE74X+h+UVvNWNYmybukqxCB68RAult0f2&#10;Ndl2923IbpP4711B6HGYmW+Y1WZ0VvTUBeNZwWyagSCuvDZcK/g47R6fQYSIrNF6JgVnCrBZ39+t&#10;sNB+4JL6Y6xFgnAoUEETY1tIGaqGHIapb4mT9+07hzHJrpa6wyHBnZXzLFtKh4bTQoMtbRuqfo9/&#10;TsHyc3HKfw7vT0P+ZcvSvpjezLZKTR7Gt1cQkcb4H76191rBIp/D9U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E77cYAAADcAAAADwAAAAAAAAAAAAAAAACYAgAAZHJz&#10;L2Rvd25yZXYueG1sUEsFBgAAAAAEAAQA9QAAAIsDAAAAAA==&#10;" fillcolor="white [3201]" strokecolor="black [3213]" strokeweight="1.5pt"/>
                    <v:oval id="Овал 453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edsYA&#10;AADcAAAADwAAAGRycy9kb3ducmV2LnhtbESPQUvDQBSE74L/YXmCN7uJNlVjN0UqBQ9e0gri7ZF9&#10;Jqu7b0N2TdJ/7wqFHoeZ+YZZb2ZnxUhDMJ4V5IsMBHHjteFWwfthd/MAIkRkjdYzKThSgE11ebHG&#10;UvuJaxr3sRUJwqFEBV2MfSllaDpyGBa+J07elx8cxiSHVuoBpwR3Vt5m2Uo6NJwWOuxp21Hzs/91&#10;ClYfy0Px/fZyPxWftq7toxlNvlXq+mp+fgIRaY7n8Kn9qhUsizv4P5OOgK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2edsYAAADcAAAADwAAAAAAAAAAAAAAAACYAgAAZHJz&#10;L2Rvd25yZXYueG1sUEsFBgAAAAAEAAQA9QAAAIsDAAAAAA==&#10;" fillcolor="white [3201]" strokecolor="black [3213]" strokeweight="1.5pt"/>
                    <v:roundrect id="Скругленный прямоугольник 455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/GMUA&#10;AADcAAAADwAAAGRycy9kb3ducmV2LnhtbESPzWoCQRCE74G8w9ABbzqboCGsjhIEiezJaAzx1uy0&#10;++NO97Iz6vr2mYCQY1FVX1GzRe8adaHOV8IGnkcJKOJcbMWFga/davgGygdki40wGbiRh8X88WGG&#10;qZUrf9JlGwoVIexTNFCG0KZa+7wkh34kLXH0jtI5DFF2hbYdXiPcNfolSV61w4rjQoktLUvKT9uz&#10;MyB1tq/dQX5O+yz7+D5vpO4PY2MGT/37FFSgPvyH7+21NTCeTODv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/8YxQAAANwAAAAPAAAAAAAAAAAAAAAAAJgCAABkcnMv&#10;ZG93bnJldi54bWxQSwUGAAAAAAQABAD1AAAAigMAAAAA&#10;" fillcolor="white [3212]" strokecolor="white [3212]" strokeweight="2pt"/>
                  </v:group>
                </v:group>
                <v:group id="Группа 460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oval id="Овал 458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ITr8A&#10;AADcAAAADwAAAGRycy9kb3ducmV2LnhtbERPy6rCMBDdC/5DGMGdpopXtBpFBEHkurD6AUMzNtVm&#10;Upqo9e/NQnB5OO/lurWVeFLjS8cKRsMEBHHudMmFgst5N5iB8AFZY+WYFLzJw3rV7Swx1e7FJ3pm&#10;oRAxhH2KCkwIdSqlzw1Z9ENXE0fu6hqLIcKmkLrBVwy3lRwnyVRaLDk2GKxpayi/Zw+r4DzJ5iZv&#10;j/Vt/N7M5OG/nGbFVql+r90sQARqw0/8de+1gslfXBv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4hOvwAAANwAAAAPAAAAAAAAAAAAAAAAAJgCAABkcnMvZG93bnJl&#10;di54bWxQSwUGAAAAAAQABAD1AAAAhAMAAAAA&#10;" fillcolor="white [3201]" strokecolor="black [3200]" strokeweight="1.5pt"/>
                  <v:shape id="Прямая со стрелкой 459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5G8YAAADcAAAADwAAAGRycy9kb3ducmV2LnhtbESPUWvCQBCE3wv+h2MFX4peLK3aNBeR&#10;otAHlTb6A7a5bRLM7YW7U9N/3xMKPg6z881OtuxNKy7kfGNZwXSSgCAurW64UnA8bMYLED4ga2wt&#10;k4Jf8rDMBw8Zptpe+YsuRahEhLBPUUEdQpdK6cuaDPqJ7Yij92OdwRClq6R2eI1w08qnJJlJgw3H&#10;hho7eq+pPBVnE9/Yfm4Wq9l6v+urw/rx6ObO8rdSo2G/egMRqA/34//0h1bw/PIKtzGRAD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oORvGAAAA3AAAAA8AAAAAAAAA&#10;AAAAAAAAoQIAAGRycy9kb3ducmV2LnhtbFBLBQYAAAAABAAEAPkAAACUAwAAAAA=&#10;" strokecolor="black [3213]" strokeweight="1.5pt">
                    <v:stroke endarrow="open"/>
                  </v:shape>
                </v:group>
                <v:line id="Прямая соединительная линия 462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XSsQAAADcAAAADwAAAGRycy9kb3ducmV2LnhtbESPzWrDMBCE74W8g9hAb41s44TgRDFp&#10;SUvpoeT3vlgb2cRaGUtN3LePCoUch5n5hlmWg23FlXrfOFaQThIQxJXTDRsFx8P7yxyED8gaW8ek&#10;4Jc8lKvR0xIL7W68o+s+GBEh7AtUUIfQFVL6qiaLfuI64uidXW8xRNkbqXu8RbhtZZYkM2mx4bhQ&#10;Y0dvNVWX/Y9VsEH9ke++pht9+N4akw9p8npKlXoeD+sFiEBDeIT/259aQT7L4O9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BdKxAAAANwAAAAPAAAAAAAAAAAA&#10;AAAAAKECAABkcnMvZG93bnJldi54bWxQSwUGAAAAAAQABAD5AAAAkgMAAAAA&#10;" strokecolor="black [3213]" strokeweight="1.5pt"/>
                <v:line id="Прямая соединительная линия 463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nM8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eV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8JzPDAAAA3AAAAA8AAAAAAAAAAAAA&#10;AAAAoQIAAGRycy9kb3ducmV2LnhtbFBLBQYAAAAABAAEAPkAAACRAwAAAAA=&#10;" strokecolor="black [3213]" strokeweight="1.5pt"/>
                <v:group id="Группа 466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h2E6/CAAAA3AAAAA8A&#10;AAAAAAAAAAAAAAAAqgIAAGRycy9kb3ducmV2LnhtbFBLBQYAAAAABAAEAPoAAACZAwAAAAA=&#10;">
                  <v:line id="Прямая соединительная линия 464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3MYAAADcAAAADwAAAGRycy9kb3ducmV2LnhtbESPQWvCQBSE7wX/w/KEXopuFCsaXUUE&#10;aaG9NAri7ZF9JsHs27i7Ncm/7xYKPQ4z8w2z3namFg9yvrKsYDJOQBDnVldcKDgdD6MFCB+QNdaW&#10;SUFPHrabwdMaU21b/qJHFgoRIexTVFCG0KRS+rwkg35sG+LoXa0zGKJ0hdQO2wg3tZwmyVwarDgu&#10;lNjQvqT8ln0bBXZyXsr+/vr28dJfMre/7z7rpFXqedjtViACdeE//Nd+1wpm8x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S9zGAAAA3AAAAA8AAAAAAAAA&#10;AAAAAAAAoQIAAGRycy9kb3ducmV2LnhtbFBLBQYAAAAABAAEAPkAAACUAwAAAAA=&#10;" strokecolor="windowText" strokeweight="1.5pt"/>
                  <v:line id="Прямая соединительная линия 465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uR8YAAADcAAAADwAAAGRycy9kb3ducmV2LnhtbESPQWvCQBSE74X+h+UVeilmY1GxqauI&#10;UBT00rRQentkn0kw+zbubk3y711B6HGYmW+Yxao3jbiQ87VlBeMkBUFcWF1zqeD762M0B+EDssbG&#10;MikYyMNq+fiwwEzbjj/pkodSRAj7DBVUIbSZlL6oyKBPbEscvaN1BkOUrpTaYRfhppGvaTqTBmuO&#10;CxW2tKmoOOV/RoEd/7zJ4Tzd7l+G39xtzutDk3ZKPT/163cQgfrwH763d1rBZDaF2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T7kf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  <w:r w:rsidR="00E23E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85600" behindDoc="0" locked="0" layoutInCell="1" allowOverlap="1" wp14:anchorId="363D1737" wp14:editId="60B05D2A">
                <wp:simplePos x="0" y="0"/>
                <wp:positionH relativeFrom="column">
                  <wp:posOffset>5669280</wp:posOffset>
                </wp:positionH>
                <wp:positionV relativeFrom="paragraph">
                  <wp:posOffset>183515</wp:posOffset>
                </wp:positionV>
                <wp:extent cx="219075" cy="933450"/>
                <wp:effectExtent l="0" t="0" r="28575" b="19050"/>
                <wp:wrapNone/>
                <wp:docPr id="522" name="Группа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933450"/>
                          <a:chOff x="0" y="0"/>
                          <a:chExt cx="219075" cy="933450"/>
                        </a:xfrm>
                      </wpg:grpSpPr>
                      <wps:wsp>
                        <wps:cNvPr id="523" name="Прямая соединительная линия 523"/>
                        <wps:cNvCnPr/>
                        <wps:spPr>
                          <a:xfrm>
                            <a:off x="114300" y="0"/>
                            <a:ext cx="0" cy="1524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114300" y="78105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525" name="Группа 525"/>
                        <wpg:cNvGrpSpPr/>
                        <wpg:grpSpPr>
                          <a:xfrm>
                            <a:off x="0" y="142875"/>
                            <a:ext cx="219075" cy="647700"/>
                            <a:chOff x="0" y="0"/>
                            <a:chExt cx="219075" cy="647700"/>
                          </a:xfrm>
                        </wpg:grpSpPr>
                        <wps:wsp>
                          <wps:cNvPr id="526" name="Овал 526"/>
                          <wps:cNvSpPr/>
                          <wps:spPr>
                            <a:xfrm>
                              <a:off x="0" y="0"/>
                              <a:ext cx="161925" cy="16192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Овал 527"/>
                          <wps:cNvSpPr/>
                          <wps:spPr>
                            <a:xfrm>
                              <a:off x="0" y="161925"/>
                              <a:ext cx="161925" cy="1619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Овал 528"/>
                          <wps:cNvSpPr/>
                          <wps:spPr>
                            <a:xfrm>
                              <a:off x="0" y="323850"/>
                              <a:ext cx="161925" cy="16192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Овал 529"/>
                          <wps:cNvSpPr/>
                          <wps:spPr>
                            <a:xfrm>
                              <a:off x="0" y="485775"/>
                              <a:ext cx="161925" cy="161925"/>
                            </a:xfrm>
                            <a:prstGeom prst="ellips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Скругленный прямоугольник 530"/>
                          <wps:cNvSpPr/>
                          <wps:spPr>
                            <a:xfrm>
                              <a:off x="104775" y="0"/>
                              <a:ext cx="114300" cy="6477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522" o:spid="_x0000_s1026" style="position:absolute;margin-left:446.4pt;margin-top:14.45pt;width:17.25pt;height:73.5pt;z-index:252185600" coordsize="219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">
                <v:line id="Прямая соединительная линия 523" o:spid="_x0000_s1027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Rbs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5FuxAAAANwAAAAPAAAAAAAAAAAA&#10;AAAAAKECAABkcnMvZG93bnJldi54bWxQSwUGAAAAAAQABAD5AAAAkgMAAAAA&#10;" strokecolor="black [3213]" strokeweight="1.5pt"/>
                <v:line id="Прямая соединительная линия 524" o:spid="_x0000_s1028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rTMUAAADcAAAADwAAAGRycy9kb3ducmV2LnhtbESPzWrDMBCE74W+g9hCb7Ec0/zUiWLc&#10;kpRAoFCn5LxYW9vUWhlLiZ23rwKBHoeZb4ZZZ6NpxYV611hWMI1iEMSl1Q1XCr6Pu8kShPPIGlvL&#10;pOBKDrLN48MaU20H/qJL4SsRStilqKD2vkuldGVNBl1kO+Lg/djeoA+yr6TucQjlppVJHM+lwYbD&#10;Qo0dvddU/hZno2Bm3haH4fjxOs+3C0P+NF1+5julnp/GfAXC0+j/w3d6rwOXvM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yrTMUAAADcAAAADwAAAAAAAAAA&#10;AAAAAAChAgAAZHJzL2Rvd25yZXYueG1sUEsFBgAAAAAEAAQA+QAAAJMDAAAAAA==&#10;" strokecolor="windowText" strokeweight="1.5pt"/>
                <v:group id="Группа 525" o:spid="_x0000_s1029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oval id="Овал 526" o:spid="_x0000_s1030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BDsYA&#10;AADcAAAADwAAAGRycy9kb3ducmV2LnhtbESPQUvDQBSE70L/w/IK3uymxUQbuy2lInjwklaQ3h7Z&#10;Z7K6+zZkt0n8964g9DjMzDfMZjc5Kwbqg/GsYLnIQBDXXhtuFLyfXu4eQYSIrNF6JgU/FGC3nd1s&#10;sNR+5IqGY2xEgnAoUUEbY1dKGeqWHIaF74iT9+l7hzHJvpG6xzHBnZWrLCukQ8NpocWODi3V38eL&#10;U1B83J/yr7fnhzE/26qyazOY5UGp2/m0fwIRaYrX8H/7VSvIVwX8nU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1BDsYAAADcAAAADwAAAAAAAAAAAAAAAACYAgAAZHJz&#10;L2Rvd25yZXYueG1sUEsFBgAAAAAEAAQA9QAAAIsDAAAAAA==&#10;" fillcolor="white [3201]" strokecolor="black [3213]" strokeweight="1.5pt"/>
                  <v:oval id="Овал 527" o:spid="_x0000_s1031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ZNMYA&#10;AADcAAAADwAAAGRycy9kb3ducmV2LnhtbESPQWvCQBSE74L/YXlCb2ZjaNVGVymlgh7akrRQvD2y&#10;zySYfZtmtxr/fVcQPA4z8w2zXPemESfqXG1ZwSSKQRAXVtdcKvj+2oznIJxH1thYJgUXcrBeDQdL&#10;TLU9c0an3JciQNilqKDyvk2ldEVFBl1kW+LgHWxn0AfZlVJ3eA5w08gkjqfSYM1hocKWXisqjvmf&#10;UbD92W0+n5OPvf91jzLJD1n89p4p9TDqXxYgPPX+Hr61t1rBUzKD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DZNMYAAADcAAAADwAAAAAAAAAAAAAAAACYAgAAZHJz&#10;L2Rvd25yZXYueG1sUEsFBgAAAAAEAAQA9QAAAIsDAAAAAA==&#10;" fillcolor="window" strokecolor="black [3213]" strokeweight="1.5pt"/>
                  <v:oval id="Овал 528" o:spid="_x0000_s1032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w58MA&#10;AADcAAAADwAAAGRycy9kb3ducmV2LnhtbERPz2vCMBS+D/Y/hDfYbaaKdVqNMpTBDrtUB+Lt0Tzb&#10;bMlLabK2+++Xg+Dx4/u92Y3Oip66YDwrmE4yEMSV14ZrBV+n95cliBCRNVrPpOCPAuy2jw8bLLQf&#10;uKT+GGuRQjgUqKCJsS2kDFVDDsPEt8SJu/rOYUywq6XucEjhzspZli2kQ8OpocGW9g1VP8dfp2Bx&#10;np/y78/D65BfbFnalenNdK/U89P4tgYRaYx38c39oRXks7Q2nU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w58MAAADcAAAADwAAAAAAAAAAAAAAAACYAgAAZHJzL2Rv&#10;d25yZXYueG1sUEsFBgAAAAAEAAQA9QAAAIgDAAAAAA==&#10;" fillcolor="white [3201]" strokecolor="black [3213]" strokeweight="1.5pt"/>
                  <v:oval id="Овал 529" o:spid="_x0000_s1033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VfMYA&#10;AADcAAAADwAAAGRycy9kb3ducmV2LnhtbESPQUvDQBSE7wX/w/IEb+2mxbQ2dlukInjoJY0g3h7Z&#10;Z7K6+zZk1yT++64g9DjMzDfM7jA5Kwbqg/GsYLnIQBDXXhtuFLxVL/MHECEia7SeScEvBTjsb2Y7&#10;LLQfuaThHBuRIBwKVNDG2BVShrolh2HhO+LkffreYUyyb6TucUxwZ+Uqy9bSoeG00GJHx5bq7/OP&#10;U7B+v6/yr9PzZsw/bFnarRnM8qjU3e309Agi0hSv4f/2q1aQr7bwdyYdAb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LVfMYAAADcAAAADwAAAAAAAAAAAAAAAACYAgAAZHJz&#10;L2Rvd25yZXYueG1sUEsFBgAAAAAEAAQA9QAAAIsDAAAAAA==&#10;" fillcolor="white [3201]" strokecolor="black [3213]" strokeweight="1.5pt"/>
                  <v:roundrect id="Скругленный прямоугольник 530" o:spid="_x0000_s1034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2vcIA&#10;AADcAAAADwAAAGRycy9kb3ducmV2LnhtbERPS2vCQBC+C/6HZQq96aa2lpK6igilJSe1tdTbkJ3m&#10;YXYmZFeN/949CB4/vvds0btGnajzlbCBp3ECijgXW3Fh4Of7Y/QGygdki40wGbiQh8V8OJhhauXM&#10;GzptQ6FiCPsUDZQhtKnWPi/JoR9LSxy5f+kchgi7QtsOzzHcNXqSJK/aYcWxocSWViXlh+3RGZA6&#10;29VuL3+HXZZ9/h7XUvf7F2MeH/rlO6hAfbiLb+4va2D6HOfHM/EI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ra9wgAAANwAAAAPAAAAAAAAAAAAAAAAAJgCAABkcnMvZG93&#10;bnJldi54bWxQSwUGAAAAAAQABAD1AAAAhwMAAAAA&#10;" fillcolor="white [3212]" strokecolor="white [3212]" strokeweight="2pt"/>
                </v:group>
              </v:group>
            </w:pict>
          </mc:Fallback>
        </mc:AlternateContent>
      </w:r>
      <w:r w:rsidR="00E23E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8F31056" wp14:editId="4FC6ABA7">
                <wp:simplePos x="0" y="0"/>
                <wp:positionH relativeFrom="column">
                  <wp:posOffset>6279515</wp:posOffset>
                </wp:positionH>
                <wp:positionV relativeFrom="paragraph">
                  <wp:posOffset>183515</wp:posOffset>
                </wp:positionV>
                <wp:extent cx="0" cy="304800"/>
                <wp:effectExtent l="0" t="0" r="19050" b="19050"/>
                <wp:wrapNone/>
                <wp:docPr id="534" name="Прямая соединительная линия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4" o:spid="_x0000_s1026" style="position:absolute;flip:y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45pt,14.45pt" to="494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" strokecolor="black [3213]" strokeweight="1.5pt"/>
            </w:pict>
          </mc:Fallback>
        </mc:AlternateContent>
      </w:r>
      <w:r w:rsidR="00E23E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3B3FB8A" wp14:editId="7AC596C0">
                <wp:simplePos x="0" y="0"/>
                <wp:positionH relativeFrom="column">
                  <wp:posOffset>5784215</wp:posOffset>
                </wp:positionH>
                <wp:positionV relativeFrom="paragraph">
                  <wp:posOffset>183515</wp:posOffset>
                </wp:positionV>
                <wp:extent cx="504000" cy="0"/>
                <wp:effectExtent l="0" t="0" r="10795" b="19050"/>
                <wp:wrapNone/>
                <wp:docPr id="535" name="Прямая соединительная линия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5" o:spid="_x0000_s1026" style="position:absolute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5pt,14.45pt" to="495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" strokecolor="black [3213]" strokeweight="1.5pt"/>
            </w:pict>
          </mc:Fallback>
        </mc:AlternateContent>
      </w:r>
    </w:p>
    <w:p w:rsidR="00786CB7" w:rsidRDefault="00786CB7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B7" w:rsidRDefault="00E23EDD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093537BE" wp14:editId="59A82E64">
                <wp:simplePos x="0" y="0"/>
                <wp:positionH relativeFrom="column">
                  <wp:posOffset>6108065</wp:posOffset>
                </wp:positionH>
                <wp:positionV relativeFrom="paragraph">
                  <wp:posOffset>85090</wp:posOffset>
                </wp:positionV>
                <wp:extent cx="342900" cy="342900"/>
                <wp:effectExtent l="0" t="38100" r="19050" b="19050"/>
                <wp:wrapNone/>
                <wp:docPr id="531" name="Группа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532" name="Овал 532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ая со стрелкой 533"/>
                        <wps:cNvCnPr/>
                        <wps:spPr>
                          <a:xfrm flipV="1">
                            <a:off x="171450" y="28575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1" o:spid="_x0000_s1026" style="position:absolute;margin-left:480.95pt;margin-top:6.7pt;width:27pt;height:27pt;z-index:252186624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">
                <v:oval id="Овал 532" o:spid="_x0000_s1027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VmcMA&#10;AADcAAAADwAAAGRycy9kb3ducmV2LnhtbESP0YrCMBRE3xf8h3AF39bU6opWo4ggiOw+bN0PuDTX&#10;ptrclCZq/XuzIPg4zMwZZrnubC1u1PrKsYLRMAFBXDhdcang77j7nIHwAVlj7ZgUPMjDetX7WGKm&#10;3Z1/6ZaHUkQI+wwVmBCaTEpfGLLoh64hjt7JtRZDlG0pdYv3CLe1TJNkKi1WHBcMNrQ1VFzyq1Vw&#10;nORzU3Q/zTl9bGby8F1N83Kr1KDfbRYgAnXhHX6191rB1zi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VmcMAAADcAAAADwAAAAAAAAAAAAAAAACYAgAAZHJzL2Rv&#10;d25yZXYueG1sUEsFBgAAAAAEAAQA9QAAAIgDAAAAAA==&#10;" fillcolor="white [3201]" strokecolor="black [3200]" strokeweight="1.5pt"/>
                <v:shape id="Прямая со стрелкой 533" o:spid="_x0000_s1028" type="#_x0000_t32" style="position:absolute;left:171450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zMYAAADcAAAADwAAAGRycy9kb3ducmV2LnhtbESPUWvCQBCE3wv+h2OFvki9tFIr0VOk&#10;JOCDlVb9AWtum4Tm9sLdmaT/vicIfRxm55ud1WYwjejI+dqygudpAoK4sLrmUsH5lD8tQPiArLGx&#10;TAp+ycNmPXpYYaptz1/UHUMpIoR9igqqENpUSl9UZNBPbUscvW/rDIYoXSm1wz7CTSNfkmQuDdYc&#10;Gyps6b2i4ud4NfGN/We+2M6zw8dQnrLJ2b05yxelHsfDdgki0BD+j+/pnVbwOpvBbUwk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+5MzGAAAA3AAAAA8AAAAAAAAA&#10;AAAAAAAAoQIAAGRycy9kb3ducmV2LnhtbFBLBQYAAAAABAAEAPkAAACUAwAAAAA=&#10;" strokecolor="black [3213]" strokeweight="1.5pt">
                  <v:stroke endarrow="open"/>
                </v:shape>
              </v:group>
            </w:pict>
          </mc:Fallback>
        </mc:AlternateContent>
      </w:r>
    </w:p>
    <w:p w:rsidR="00786CB7" w:rsidRDefault="00786CB7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B7" w:rsidRDefault="00E23EDD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24089F47" wp14:editId="79D31E50">
                <wp:simplePos x="0" y="0"/>
                <wp:positionH relativeFrom="column">
                  <wp:posOffset>5784215</wp:posOffset>
                </wp:positionH>
                <wp:positionV relativeFrom="paragraph">
                  <wp:posOffset>15240</wp:posOffset>
                </wp:positionV>
                <wp:extent cx="503555" cy="304800"/>
                <wp:effectExtent l="0" t="0" r="10795" b="19050"/>
                <wp:wrapNone/>
                <wp:docPr id="536" name="Группа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03555" cy="304800"/>
                          <a:chOff x="0" y="0"/>
                          <a:chExt cx="503555" cy="304800"/>
                        </a:xfrm>
                      </wpg:grpSpPr>
                      <wps:wsp>
                        <wps:cNvPr id="537" name="Прямая соединительная линия 537"/>
                        <wps:cNvCnPr/>
                        <wps:spPr>
                          <a:xfrm flipV="1">
                            <a:off x="495300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 flipV="1">
                            <a:off x="0" y="0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6" o:spid="_x0000_s1026" style="position:absolute;margin-left:455.45pt;margin-top:1.2pt;width:39.65pt;height:24pt;flip:y;z-index:252189696" coordsize="50355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">
                <v:line id="Прямая соединительная линия 537" o:spid="_x0000_s1027" style="position:absolute;flip:y;visibility:visible;mso-wrap-style:square" from="495300,0" to="49530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/1K8cAAADcAAAADwAAAGRycy9kb3ducmV2LnhtbESPT2vCQBTE74V+h+UVeim6scV/qauI&#10;UCrYS6Mg3h7ZZxKafRt3tyb59q5Q6HGYmd8wi1VnanEl5yvLCkbDBARxbnXFhYLD/mMwA+EDssba&#10;MinoycNq+fiwwFTblr/pmoVCRAj7FBWUITSplD4vyaAf2oY4emfrDIYoXSG1wzbCTS1fk2QiDVYc&#10;F0psaFNS/pP9GgV2dJzL/jL+3L30p8xtLuuvOmmVen7q1u8gAnXhP/zX3moF47cp3M/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H/UrxwAAANwAAAAPAAAAAAAA&#10;AAAAAAAAAKECAABkcnMvZG93bnJldi54bWxQSwUGAAAAAAQABAD5AAAAlQMAAAAA&#10;" strokecolor="windowText" strokeweight="1.5pt"/>
                <v:line id="Прямая соединительная линия 538" o:spid="_x0000_s1028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BhWcMAAADcAAAADwAAAGRycy9kb3ducmV2LnhtbERPz2vCMBS+C/sfwht4kZmqKFtnFBFE&#10;QS92g7Hbo3lry5qXmkTb/vfmIHj8+H4v152pxY2crywrmIwTEMS51RUXCr6/dm/vIHxA1lhbJgU9&#10;eVivXgZLTLVt+Uy3LBQihrBPUUEZQpNK6fOSDPqxbYgj92edwRChK6R22MZwU8tpkiykwYpjQ4kN&#10;bUvK/7OrUWAnPx+yv8z3x1H/m7ntZXOqk1ap4Wu3+QQRqAtP8cN90Arms7g2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AYVnDAAAA3AAAAA8AAAAAAAAAAAAA&#10;AAAAoQIAAGRycy9kb3ducmV2LnhtbFBLBQYAAAAABAAEAPkAAACRAwAAAAA=&#10;" strokecolor="windowText" strokeweight="1.5pt"/>
              </v:group>
            </w:pict>
          </mc:Fallback>
        </mc:AlternateContent>
      </w:r>
    </w:p>
    <w:p w:rsidR="00AC5094" w:rsidRDefault="00AC5094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B7" w:rsidRDefault="00AC5094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0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37824" behindDoc="0" locked="0" layoutInCell="1" allowOverlap="1" wp14:anchorId="333ED3C1" wp14:editId="0C4E7426">
                <wp:simplePos x="0" y="0"/>
                <wp:positionH relativeFrom="column">
                  <wp:posOffset>5362796</wp:posOffset>
                </wp:positionH>
                <wp:positionV relativeFrom="paragraph">
                  <wp:posOffset>172720</wp:posOffset>
                </wp:positionV>
                <wp:extent cx="173990" cy="467995"/>
                <wp:effectExtent l="0" t="0" r="16510" b="27305"/>
                <wp:wrapNone/>
                <wp:docPr id="701" name="Группа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467995"/>
                          <a:chOff x="0" y="0"/>
                          <a:chExt cx="174375" cy="4680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0" y="0"/>
                            <a:ext cx="174375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ая соединительная линия 703"/>
                        <wps:cNvCnPr/>
                        <wps:spPr>
                          <a:xfrm>
                            <a:off x="0" y="238539"/>
                            <a:ext cx="1742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1" o:spid="_x0000_s1030" style="position:absolute;left:0;text-align:left;margin-left:422.25pt;margin-top:13.6pt;width:13.7pt;height:36.85pt;z-index:252237824" coordsize="17437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">
                <v:rect id="Прямоугольник 702" o:spid="_x0000_s1031" style="position:absolute;width:174375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xhcUA&#10;AADcAAAADwAAAGRycy9kb3ducmV2LnhtbESPQWvCQBSE74L/YXmF3symHqpEVymKpbUHMa3o8ZF9&#10;TaLZtyG7jdt/3y0IHoeZ+YaZL4NpRE+dqy0reEpSEMSF1TWXCr4+N6MpCOeRNTaWScEvOVguhoM5&#10;ZtpeeU997ksRIewyVFB532ZSuqIigy6xLXH0vm1n0EfZlVJ3eI1w08hxmj5LgzXHhQpbWlVUXPIf&#10;o8B/7ML76bxbs86P2B9MeC22QanHh/AyA+Ep+Hv41n7TCibp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DGFxQAAANwAAAAPAAAAAAAAAAAAAAAAAJgCAABkcnMv&#10;ZG93bnJldi54bWxQSwUGAAAAAAQABAD1AAAAigMAAAAA&#10;" fillcolor="window" strokecolor="windowText" strokeweight="1.5pt">
                  <v:textbox>
                    <w:txbxContent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line id="Прямая соединительная линия 703" o:spid="_x0000_s1032" style="position:absolute;visibility:visible;mso-wrap-style:square" from="0,238539" to="174221,23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x6s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CR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LHqxAAAANwAAAAPAAAAAAAAAAAA&#10;AAAAAKECAABkcnMvZG93bnJldi54bWxQSwUGAAAAAAQABAD5AAAAkgMAAAAA&#10;" strokeweight="1.5pt"/>
              </v:group>
            </w:pict>
          </mc:Fallback>
        </mc:AlternateContent>
      </w:r>
      <w:r w:rsidRPr="00AC50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35776" behindDoc="0" locked="0" layoutInCell="1" allowOverlap="1" wp14:anchorId="38CA91E6" wp14:editId="4E4BF1F4">
                <wp:simplePos x="0" y="0"/>
                <wp:positionH relativeFrom="column">
                  <wp:posOffset>3739608</wp:posOffset>
                </wp:positionH>
                <wp:positionV relativeFrom="paragraph">
                  <wp:posOffset>170125</wp:posOffset>
                </wp:positionV>
                <wp:extent cx="173990" cy="467995"/>
                <wp:effectExtent l="0" t="0" r="16510" b="27305"/>
                <wp:wrapNone/>
                <wp:docPr id="698" name="Группа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467995"/>
                          <a:chOff x="0" y="0"/>
                          <a:chExt cx="174375" cy="468000"/>
                        </a:xfrm>
                      </wpg:grpSpPr>
                      <wps:wsp>
                        <wps:cNvPr id="699" name="Прямоугольник 699"/>
                        <wps:cNvSpPr/>
                        <wps:spPr>
                          <a:xfrm>
                            <a:off x="0" y="0"/>
                            <a:ext cx="174375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238539"/>
                            <a:ext cx="1742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8" o:spid="_x0000_s1033" style="position:absolute;left:0;text-align:left;margin-left:294.45pt;margin-top:13.4pt;width:13.7pt;height:36.85pt;z-index:252235776" coordsize="17437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">
                <v:rect id="Прямоугольник 699" o:spid="_x0000_s1034" style="position:absolute;width:174375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57sUA&#10;AADcAAAADwAAAGRycy9kb3ducmV2LnhtbESPQWvCQBSE7wX/w/KE3upGD6Kpq4jFUvUgxoo9PrKv&#10;SWz2bchu4/rvu0LB4zAz3zCzRTC16Kh1lWUFw0ECgji3uuJCwedx/TIB4TyyxtoyKbiRg8W89zTD&#10;VNsrH6jLfCEihF2KCkrvm1RKl5dk0A1sQxy9b9sa9FG2hdQtXiPc1HKUJGNpsOK4UGJDq5Lyn+zX&#10;KPC7fdh8XfZvrLMzdicT3vNtUOq5H5avIDwF/wj/tz+0gvF0Cvc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znuxQAAANwAAAAPAAAAAAAAAAAAAAAAAJgCAABkcnMv&#10;ZG93bnJldi54bWxQSwUGAAAAAAQABAD1AAAAigMAAAAA&#10;" fillcolor="window" strokecolor="windowText" strokeweight="1.5pt">
                  <v:textbox>
                    <w:txbxContent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line id="Прямая соединительная линия 700" o:spid="_x0000_s1035" style="position:absolute;visibility:visible;mso-wrap-style:square" from="0,238539" to="174221,23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ovncIAAADcAAAADwAAAGRycy9kb3ducmV2LnhtbERPy2rCQBTdC/2H4Ra600kt1BKdiBSs&#10;pbvGEnB3ydw8TOZOnJlo+vedRcHl4bw328n04krOt5YVPC8SEMSl1S3XCn6O+/kbCB+QNfaWScEv&#10;edhmD7MNptre+JuueahFDGGfooImhCGV0pcNGfQLOxBHrrLOYIjQ1VI7vMVw08tlkrxKgy3HhgYH&#10;em+o7PLRKCjGnE/nbu96HD8Oh6q4dP7lS6mnx2m3BhFoCnfxv/tTK1gl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ovncIAAADcAAAADwAAAAAAAAAAAAAA&#10;AAChAgAAZHJzL2Rvd25yZXYueG1sUEsFBgAAAAAEAAQA+QAAAJADAAAAAA==&#10;" strokeweight="1.5pt"/>
              </v:group>
            </w:pict>
          </mc:Fallback>
        </mc:AlternateContent>
      </w:r>
      <w:r w:rsidRPr="00AC50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33728" behindDoc="0" locked="0" layoutInCell="1" allowOverlap="1" wp14:anchorId="528E0FD5" wp14:editId="2F023153">
                <wp:simplePos x="0" y="0"/>
                <wp:positionH relativeFrom="column">
                  <wp:posOffset>1858645</wp:posOffset>
                </wp:positionH>
                <wp:positionV relativeFrom="paragraph">
                  <wp:posOffset>166370</wp:posOffset>
                </wp:positionV>
                <wp:extent cx="173990" cy="467995"/>
                <wp:effectExtent l="0" t="0" r="16510" b="27305"/>
                <wp:wrapNone/>
                <wp:docPr id="695" name="Группа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467995"/>
                          <a:chOff x="0" y="0"/>
                          <a:chExt cx="174375" cy="468000"/>
                        </a:xfrm>
                      </wpg:grpSpPr>
                      <wps:wsp>
                        <wps:cNvPr id="696" name="Прямоугольник 696"/>
                        <wps:cNvSpPr/>
                        <wps:spPr>
                          <a:xfrm>
                            <a:off x="0" y="0"/>
                            <a:ext cx="174375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509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509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0" y="238539"/>
                            <a:ext cx="1742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5" o:spid="_x0000_s1036" style="position:absolute;left:0;text-align:left;margin-left:146.35pt;margin-top:13.1pt;width:13.7pt;height:36.85pt;z-index:252233728" coordsize="17437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">
                <v:rect id="Прямоугольник 696" o:spid="_x0000_s1037" style="position:absolute;width:174375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tnMUA&#10;AADcAAAADwAAAGRycy9kb3ducmV2LnhtbESPQWvCQBSE70L/w/IK3nRTD0GjqxRLxdqDGJX2+Mi+&#10;JrHZtyG7jdt/3y0IHoeZ+YZZrIJpRE+dqy0reBonIIgLq2suFZyOr6MpCOeRNTaWScEvOVgtHwYL&#10;zLS98oH63JciQthlqKDyvs2kdEVFBt3YtsTR+7KdQR9lV0rd4TXCTSMnSZJKgzXHhQpbWldUfOc/&#10;RoF/34e3z8v+hXX+gf3ZhE2xC0oNH8PzHISn4O/hW3urFaS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K2cxQAAANwAAAAPAAAAAAAAAAAAAAAAAJgCAABkcnMv&#10;ZG93bnJldi54bWxQSwUGAAAAAAQABAD1AAAAigMAAAAA&#10;" fillcolor="window" strokecolor="windowText" strokeweight="1.5pt">
                  <v:textbox>
                    <w:txbxContent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AC509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AC509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line id="Прямая соединительная линия 697" o:spid="_x0000_s1038" style="position:absolute;visibility:visible;mso-wrap-style:square" from="0,238539" to="174221,23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t88UAAADcAAAADwAAAGRycy9kb3ducmV2LnhtbESPQWvCQBSE74L/YXkFb7ppBW2jq0jB&#10;Wrw1FqG3R/aZxGTfprsbTf+9WxA8DjPzDbNc96YRF3K+sqzgeZKAIM6trrhQ8H3Yjl9B+ICssbFM&#10;Cv7Iw3o1HCwx1fbKX3TJQiEihH2KCsoQ2lRKn5dk0E9sSxy9k3UGQ5SukNrhNcJNI1+SZCYNVhwX&#10;SmzpvaS8zjqj4Nhl/HOut67B7mO3Ox1/az/dKzV66jcLEIH68Ajf259awextD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gt88UAAADcAAAADwAAAAAAAAAA&#10;AAAAAAChAgAAZHJzL2Rvd25yZXYueG1sUEsFBgAAAAAEAAQA+QAAAJMDAAAAAA==&#10;" strokeweight="1.5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31680" behindDoc="0" locked="0" layoutInCell="1" allowOverlap="1" wp14:anchorId="022B19EB" wp14:editId="4A8DFAE7">
                <wp:simplePos x="0" y="0"/>
                <wp:positionH relativeFrom="column">
                  <wp:posOffset>194089</wp:posOffset>
                </wp:positionH>
                <wp:positionV relativeFrom="paragraph">
                  <wp:posOffset>167005</wp:posOffset>
                </wp:positionV>
                <wp:extent cx="173990" cy="467995"/>
                <wp:effectExtent l="0" t="0" r="16510" b="27305"/>
                <wp:wrapNone/>
                <wp:docPr id="694" name="Группа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467995"/>
                          <a:chOff x="0" y="0"/>
                          <a:chExt cx="174375" cy="468000"/>
                        </a:xfrm>
                      </wpg:grpSpPr>
                      <wps:wsp>
                        <wps:cNvPr id="692" name="Прямоугольник 692"/>
                        <wps:cNvSpPr/>
                        <wps:spPr>
                          <a:xfrm>
                            <a:off x="0" y="0"/>
                            <a:ext cx="174375" cy="4680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509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  <w:p w:rsidR="00354922" w:rsidRPr="00AC5094" w:rsidRDefault="00354922" w:rsidP="00AC50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C5094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0" y="238539"/>
                            <a:ext cx="17422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4" o:spid="_x0000_s1039" style="position:absolute;left:0;text-align:left;margin-left:15.3pt;margin-top:13.15pt;width:13.7pt;height:36.85pt;z-index:252231680" coordsize="174375,4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">
                <v:rect id="Прямоугольник 692" o:spid="_x0000_s1040" style="position:absolute;width:174375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FBMcA&#10;AADcAAAADwAAAGRycy9kb3ducmV2LnhtbESPT2vCQBTE7wW/w/KE3upGDzZGV5GKIG0p9Q+Kt0f2&#10;mcRm38bsNkm/fbdQ8DjMzG+Y2aIzpWiodoVlBcNBBII4tbrgTMFhv36KQTiPrLG0TAp+yMFi3nuY&#10;YaJty1tqdj4TAcIuQQW591UipUtzMugGtiIO3sXWBn2QdSZ1jW2Am1KOomgsDRYcFnKs6CWn9Gv3&#10;bRQc3eotfj5V59e2bK6fcRtvP27vSj32u+UUhKfO38P/7Y1WMJ6M4O9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0RQTHAAAA3AAAAA8AAAAAAAAAAAAAAAAAmAIAAGRy&#10;cy9kb3ducmV2LnhtbFBLBQYAAAAABAAEAPUAAACMAwAAAAA=&#10;" fillcolor="white [3201]" strokecolor="black [3200]" strokeweight="1.5pt">
                  <v:textbox>
                    <w:txbxContent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AC509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S</w:t>
                        </w:r>
                      </w:p>
                      <w:p w:rsidR="00354922" w:rsidRPr="00AC5094" w:rsidRDefault="00354922" w:rsidP="00AC50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AC509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line id="Прямая соединительная линия 693" o:spid="_x0000_s1041" style="position:absolute;visibility:visible;mso-wrap-style:square" from="0,238539" to="174221,23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XvsIAAADcAAAADwAAAGRycy9kb3ducmV2LnhtbESPQWvCQBSE74L/YXlCb7qxBYmpqxSL&#10;1KtR0OMj+5oNzb4N2VdN/31XEDwOM/MNs9oMvlVX6mMT2MB8loEiroJtuDZwOu6mOagoyBbbwGTg&#10;jyJs1uPRCgsbbnygaym1ShCOBRpwIl2hdawceYyz0BEn7zv0HiXJvta2x1uC+1a/ZtlCe2w4LTjs&#10;aOuo+il/vQF/btpqTnL8FL7Uu7x02/zrYMzLZPh4ByU0yDP8aO+tgcXyDe5n0hH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sXvsIAAADcAAAADwAAAAAAAAAAAAAA&#10;AAChAgAAZHJzL2Rvd25yZXYueG1sUEsFBgAAAAAEAAQA+QAAAJADAAAAAA==&#10;" strokecolor="black [3040]" strokeweight="1.5pt"/>
              </v:group>
            </w:pict>
          </mc:Fallback>
        </mc:AlternateContent>
      </w:r>
    </w:p>
    <w:p w:rsidR="00786CB7" w:rsidRDefault="00786CB7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D1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3DF420B" wp14:editId="66F56D78">
                <wp:simplePos x="0" y="0"/>
                <wp:positionH relativeFrom="column">
                  <wp:posOffset>5709920</wp:posOffset>
                </wp:positionH>
                <wp:positionV relativeFrom="paragraph">
                  <wp:posOffset>108364</wp:posOffset>
                </wp:positionV>
                <wp:extent cx="0" cy="278130"/>
                <wp:effectExtent l="95250" t="38100" r="57150" b="26670"/>
                <wp:wrapNone/>
                <wp:docPr id="691" name="Прямая со стрелкой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1" o:spid="_x0000_s1026" type="#_x0000_t32" style="position:absolute;margin-left:449.6pt;margin-top:8.55pt;width:0;height:21.9pt;flip:y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70758DC0" wp14:editId="68CBF3F0">
                <wp:simplePos x="0" y="0"/>
                <wp:positionH relativeFrom="column">
                  <wp:posOffset>4084320</wp:posOffset>
                </wp:positionH>
                <wp:positionV relativeFrom="paragraph">
                  <wp:posOffset>110269</wp:posOffset>
                </wp:positionV>
                <wp:extent cx="0" cy="278130"/>
                <wp:effectExtent l="95250" t="0" r="57150" b="64770"/>
                <wp:wrapNone/>
                <wp:docPr id="690" name="Прямая со стрелкой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0" o:spid="_x0000_s1026" type="#_x0000_t32" style="position:absolute;margin-left:321.6pt;margin-top:8.7pt;width:0;height:21.9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35A1B52" wp14:editId="62D71086">
                <wp:simplePos x="0" y="0"/>
                <wp:positionH relativeFrom="column">
                  <wp:posOffset>2200910</wp:posOffset>
                </wp:positionH>
                <wp:positionV relativeFrom="paragraph">
                  <wp:posOffset>107094</wp:posOffset>
                </wp:positionV>
                <wp:extent cx="0" cy="278130"/>
                <wp:effectExtent l="95250" t="38100" r="57150" b="26670"/>
                <wp:wrapNone/>
                <wp:docPr id="689" name="Прямая со стрелко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9" o:spid="_x0000_s1026" type="#_x0000_t32" style="position:absolute;margin-left:173.3pt;margin-top:8.45pt;width:0;height:21.9pt;flip:y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FA1C8B5" wp14:editId="2C9DB467">
                <wp:simplePos x="0" y="0"/>
                <wp:positionH relativeFrom="column">
                  <wp:posOffset>532765</wp:posOffset>
                </wp:positionH>
                <wp:positionV relativeFrom="paragraph">
                  <wp:posOffset>108364</wp:posOffset>
                </wp:positionV>
                <wp:extent cx="0" cy="278130"/>
                <wp:effectExtent l="95250" t="0" r="57150" b="64770"/>
                <wp:wrapNone/>
                <wp:docPr id="688" name="Прямая со стрелко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8" o:spid="_x0000_s1026" type="#_x0000_t32" style="position:absolute;margin-left:41.95pt;margin-top:8.55pt;width:0;height:21.9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FC256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DF1EDE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391E9595" wp14:editId="655D3783">
                <wp:simplePos x="0" y="0"/>
                <wp:positionH relativeFrom="column">
                  <wp:posOffset>5671185</wp:posOffset>
                </wp:positionH>
                <wp:positionV relativeFrom="paragraph">
                  <wp:posOffset>189230</wp:posOffset>
                </wp:positionV>
                <wp:extent cx="781050" cy="942975"/>
                <wp:effectExtent l="0" t="0" r="19050" b="28575"/>
                <wp:wrapNone/>
                <wp:docPr id="634" name="Группа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635" name="Группа 635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636" name="Прямая соединительная линия 636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7" name="Прямая соединительная линия 637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38" name="Группа 638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639" name="Овал 639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Овал 640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1" name="Овал 641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2" name="Овал 642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3" name="Скругленный прямоугольник 643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44" name="Группа 644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645" name="Овал 645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Прямая со стрелкой 646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47" name="Прямая соединительная линия 647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49" name="Группа 649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650" name="Прямая соединительная линия 650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1" name="Прямая соединительная линия 651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34" o:spid="_x0000_s1026" style="position:absolute;margin-left:446.55pt;margin-top:14.9pt;width:61.5pt;height:74.25pt;z-index:252217344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">
                <v:group id="Группа 635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line id="Прямая соединительная линия 636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5nAcQAAADcAAAADwAAAGRycy9kb3ducmV2LnhtbESP3WrCQBSE7wu+w3IE7+pGxajRVaJU&#10;KRQK/uD1IXtMgtmzIbs18e3dQqGXw8x8w6w2nanEgxpXWlYwGkYgiDOrS84VXM779zkI55E1VpZJ&#10;wZMcbNa9txUm2rZ8pMfJ5yJA2CWooPC+TqR0WUEG3dDWxMG72cagD7LJpW6wDXBTyXEUxdJgyWGh&#10;wJp2BWX3049RMDXb2Vd7Pizi9GNmyF9H8+90r9Sg36VLEJ46/x/+a39qBfEkht8z4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mcBxAAAANwAAAAPAAAAAAAAAAAA&#10;AAAAAKECAABkcnMvZG93bnJldi54bWxQSwUGAAAAAAQABAD5AAAAkgMAAAAA&#10;" strokecolor="windowText" strokeweight="1.5pt"/>
                  <v:line id="Прямая соединительная линия 637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LCms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niawP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wsKaxAAAANwAAAAPAAAAAAAAAAAA&#10;AAAAAKECAABkcnMvZG93bnJldi54bWxQSwUGAAAAAAQABAD5AAAAkgMAAAAA&#10;" strokecolor="windowText" strokeweight="1.5pt"/>
                  <v:group id="Группа 638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oval id="Овал 639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47cYA&#10;AADcAAAADwAAAGRycy9kb3ducmV2LnhtbESPT2sCMRTE74V+h/AKvdWsLUi7GkWEgmAP9Q9Ub8/N&#10;c7O4eUmT1F2/vSkUehxm5jfMZNbbVlwoxMaxguGgAEFcOd1wrWC3fX96BRETssbWMSm4UoTZ9P5u&#10;gqV2Ha/pskm1yBCOJSowKflSylgZshgHzhNn7+SCxZRlqKUO2GW4beVzUYykxYbzgkFPC0PVefNj&#10;FVSfR7NaHb/8x2Hf8bcJ1+XZL5R6fOjnYxCJ+vQf/msvtYLRyxv8ns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47cYAAADcAAAADwAAAAAAAAAAAAAAAACYAgAAZHJz&#10;L2Rvd25yZXYueG1sUEsFBgAAAAAEAAQA9QAAAIsDAAAAAA==&#10;" fillcolor="window" strokecolor="windowText" strokeweight="1.5pt"/>
                    <v:oval id="Овал 640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iDcIA&#10;AADcAAAADwAAAGRycy9kb3ducmV2LnhtbERPTWsCMRC9F/wPYQRvNdsiUrZGKYIg6EFtoXobN9PN&#10;4mYSk9Rd/705FHp8vO/ZoretuFGIjWMFL+MCBHHldMO1gq/P1fMbiJiQNbaOScGdIizmg6cZltp1&#10;vKfbIdUih3AsUYFJyZdSxsqQxTh2njhzPy5YTBmGWuqAXQ63rXwtiqm02HBuMOhpaai6HH6tgmp3&#10;NpvN+dtvT8eOrybc1xe/VGo07D/eQSTq07/4z73WCqaTPD+fy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GINwgAAANwAAAAPAAAAAAAAAAAAAAAAAJgCAABkcnMvZG93&#10;bnJldi54bWxQSwUGAAAAAAQABAD1AAAAhwMAAAAA&#10;" fillcolor="window" strokecolor="windowText" strokeweight="1.5pt"/>
                    <v:oval id="Овал 641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HlsUA&#10;AADcAAAADwAAAGRycy9kb3ducmV2LnhtbESPQWsCMRSE74X+h/CE3mpWKVJWo4hQEOyhtYJ6e26e&#10;m8XNS0xSd/33TaHQ4zAz3zCzRW9bcaMQG8cKRsMCBHHldMO1gt3X2/MriJiQNbaOScGdIizmjw8z&#10;LLXr+JNu21SLDOFYogKTki+ljJUhi3HoPHH2zi5YTFmGWuqAXYbbVo6LYiItNpwXDHpaGaou22+r&#10;oPo4mc3mtPfvx0PHVxPu64tfKfU06JdTEIn69B/+a6+1gsnLCH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MeWxQAAANwAAAAPAAAAAAAAAAAAAAAAAJgCAABkcnMv&#10;ZG93bnJldi54bWxQSwUGAAAAAAQABAD1AAAAigMAAAAA&#10;" fillcolor="window" strokecolor="windowText" strokeweight="1.5pt"/>
                    <v:oval id="Овал 642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Z4cUA&#10;AADcAAAADwAAAGRycy9kb3ducmV2LnhtbESPQWsCMRSE74X+h/AKvWlWKSKrUUQoCPbQWkG9PTfP&#10;zeLmJU1Sd/33TaHQ4zAz3zDzZW9bcaMQG8cKRsMCBHHldMO1gv3n62AKIiZkja1jUnCnCMvF48Mc&#10;S+06/qDbLtUiQziWqMCk5EspY2XIYhw6T5y9iwsWU5ahljpgl+G2leOimEiLDecFg57Whqrr7tsq&#10;qN7PZrs9H/zb6djxlwn3zdWvlXp+6lczEIn69B/+a2+0gsnLG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lnhxQAAANwAAAAPAAAAAAAAAAAAAAAAAJgCAABkcnMv&#10;ZG93bnJldi54bWxQSwUGAAAAAAQABAD1AAAAigMAAAAA&#10;" fillcolor="window" strokecolor="windowText" strokeweight="1.5pt"/>
                    <v:roundrect id="Скругленный прямоугольник 643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7sUA&#10;AADcAAAADwAAAGRycy9kb3ducmV2LnhtbESPQWvCQBSE7wX/w/IEL0U32hIluooUIoWeqqLXR/a5&#10;Ccm+DdmtSfvru4WCx2FmvmE2u8E24k6drxwrmM8SEMSF0xUbBedTPl2B8AFZY+OYFHyTh9129LTB&#10;TLueP+l+DEZECPsMFZQhtJmUvijJop+5ljh6N9dZDFF2RuoO+wi3jVwkSSotVhwXSmzpraSiPn5Z&#10;Bbmp96dlfk2Tw0df/aTP9mLqg1KT8bBfgwg0hEf4v/2uFaSvL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GLuxQAAANwAAAAPAAAAAAAAAAAAAAAAAJgCAABkcnMv&#10;ZG93bnJldi54bWxQSwUGAAAAAAQABAD1AAAAigMAAAAA&#10;" fillcolor="window" strokecolor="window" strokeweight="2pt"/>
                  </v:group>
                </v:group>
                <v:group id="Группа 644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oval id="Овал 645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BlcUA&#10;AADcAAAADwAAAGRycy9kb3ducmV2LnhtbESPQWsCMRSE74X+h/AKvWnWUqWsRhGhINhDawvV23Pz&#10;3CxuXtIkddd/bwpCj8PMfMPMFr1txZlCbBwrGA0LEMSV0w3XCr4+XwcvIGJC1tg6JgUXirCY39/N&#10;sNSu4w86b1MtMoRjiQpMSr6UMlaGLMah88TZO7pgMWUZaqkDdhluW/lUFBNpseG8YNDTylB12v5a&#10;BdX7wWw2h2//tt91/GPCZX3yK6UeH/rlFESiPv2Hb+21VjB5HsPfmX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8GVxQAAANwAAAAPAAAAAAAAAAAAAAAAAJgCAABkcnMv&#10;ZG93bnJldi54bWxQSwUGAAAAAAQABAD1AAAAigMAAAAA&#10;" fillcolor="window" strokecolor="windowText" strokeweight="1.5pt"/>
                  <v:shape id="Прямая со стрелкой 646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3U+MUAAADcAAAADwAAAGRycy9kb3ducmV2LnhtbESPQWvCQBSE70L/w/IK3nRTkSCpq4jV&#10;Uk9iotjjI/uahGbfhuw2Sf+9Kwgeh5n5hlmuB1OLjlpXWVbwNo1AEOdWV1woOGf7yQKE88gaa8uk&#10;4J8crFcvoyUm2vZ8oi71hQgQdgkqKL1vEildXpJBN7UNcfB+bGvQB9kWUrfYB7ip5SyKYmmw4rBQ&#10;YkPbkvLf9M8o6GfZ8Xo8XL7r9Pq5kc3HudumO6XGr8PmHYSnwT/Dj/aXVhDPY7ifC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3U+MUAAADcAAAADwAAAAAAAAAA&#10;AAAAAAChAgAAZHJzL2Rvd25yZXYueG1sUEsFBgAAAAAEAAQA+QAAAJMDAAAAAA==&#10;" strokecolor="windowText" strokeweight="1.5pt">
                    <v:stroke endarrow="open"/>
                  </v:shape>
                </v:group>
                <v:line id="Прямая соединительная линия 647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nKscAAADcAAAADwAAAGRycy9kb3ducmV2LnhtbESPT2vCQBTE74V+h+UVeim6sbT+SV1F&#10;hFLBXoyCeHtkn0lo9m3c3Zrk27tCocdhZn7DzJedqcWVnK8sKxgNExDEudUVFwoO+8/BFIQPyBpr&#10;y6SgJw/LxePDHFNtW97RNQuFiBD2KSooQ2hSKX1ekkE/tA1x9M7WGQxRukJqh22Em1q+JslYGqw4&#10;LpTY0Lqk/Cf7NQrs6DiT/eX9a/vSnzK3vqy+66RV6vmpW32ACNSF//Bfe6MVjN8mcD8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POcqxwAAANwAAAAPAAAAAAAA&#10;AAAAAAAAAKECAABkcnMvZG93bnJldi54bWxQSwUGAAAAAAQABAD5AAAAlQMAAAAA&#10;" strokecolor="windowText" strokeweight="1.5pt"/>
                <v:line id="Прямая соединительная линия 648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llcEAAADcAAAADwAAAGRycy9kb3ducmV2LnhtbERPTYvCMBC9C/sfwix409RlrVqN0l1U&#10;BGFhVTwPzdgWm0lpoq3/3hwEj4/3vVh1phJ3alxpWcFoGIEgzqwuOVdwOm4GUxDOI2usLJOCBzlY&#10;LT96C0y0bfmf7gefixDCLkEFhfd1IqXLCjLohrYmDtzFNgZ9gE0udYNtCDeV/IqiWBosOTQUWNNv&#10;Qdn1cDMKxuZnsm+P21mcrieG/Hk0/Us3SvU/u3QOwlPn3+KXe6cVxN9hbTgTj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yWVwQAAANwAAAAPAAAAAAAAAAAAAAAA&#10;AKECAABkcnMvZG93bnJldi54bWxQSwUGAAAAAAQABAD5AAAAjwMAAAAA&#10;" strokecolor="windowText" strokeweight="1.5pt"/>
                <v:group id="Группа 649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i1XMMAAADcAAAADwAAAGRycy9kb3ducmV2LnhtbESPT4vCMBTE7wt+h/AE&#10;b2vqUkSrUUTYRcSL9Q8eH82zDTYvpclq99tvBMHjMDO/YebLztbiTq03jhWMhgkI4sJpw6WC4+H7&#10;cwLCB2SNtWNS8Ecelovexxwz7R68p3seShEh7DNUUIXQZFL6oiKLfuga4uhdXWsxRNmWUrf4iHBb&#10;y68kGUuLhuNChQ2tKypu+a9VcFqZlNLzZbtLCqKNlpef3KRKDfrdagYiUBfe4Vd7oxWM0yk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mLVcwwAAANwAAAAP&#10;AAAAAAAAAAAAAAAAAKoCAABkcnMvZG93bnJldi54bWxQSwUGAAAAAAQABAD6AAAAmgMAAAAA&#10;">
                  <v:line id="Прямая соединительная линия 650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zpg8MAAADcAAAADwAAAGRycy9kb3ducmV2LnhtbERPz2vCMBS+C/sfwhvsImvqQHHVKCKM&#10;DfRiFcTbo3lry5qXmmS2/e/NQfD48f1ernvTiBs5X1tWMElSEMSF1TWXCk7Hr/c5CB+QNTaWScFA&#10;Htarl9ESM207PtAtD6WIIewzVFCF0GZS+qIigz6xLXHkfq0zGCJ0pdQOuxhuGvmRpjNpsObYUGFL&#10;24qKv/zfKLCT86ccrtPv3Xi45G573eybtFPq7bXfLEAE6sNT/HD/aAWzaZwfz8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M6YPDAAAA3AAAAA8AAAAAAAAAAAAA&#10;AAAAoQIAAGRycy9kb3ducmV2LnhtbFBLBQYAAAAABAAEAPkAAACRAwAAAAA=&#10;" strokecolor="windowText" strokeweight="1.5pt"/>
                  <v:line id="Прямая соединительная линия 651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BMGMYAAADcAAAADwAAAGRycy9kb3ducmV2LnhtbESPQWvCQBSE7wX/w/KEXkrdRFBsdBUR&#10;xEJ7aRTE2yP7moRm38bd1ST/vlsoeBxm5htmtelNI+7kfG1ZQTpJQBAXVtdcKjgd968LED4ga2ws&#10;k4KBPGzWo6cVZtp2/EX3PJQiQthnqKAKoc2k9EVFBv3EtsTR+7bOYIjSlVI77CLcNHKaJHNpsOa4&#10;UGFLu4qKn/xmFNj0/CaH6+zw8TJccre7bj+bpFPqedxvlyAC9eER/m+/awXzW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ATBj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21440" behindDoc="0" locked="0" layoutInCell="1" allowOverlap="1" wp14:anchorId="44279A3F" wp14:editId="3E552DD1">
                <wp:simplePos x="0" y="0"/>
                <wp:positionH relativeFrom="column">
                  <wp:posOffset>4031615</wp:posOffset>
                </wp:positionH>
                <wp:positionV relativeFrom="paragraph">
                  <wp:posOffset>189230</wp:posOffset>
                </wp:positionV>
                <wp:extent cx="781050" cy="942975"/>
                <wp:effectExtent l="0" t="0" r="19050" b="28575"/>
                <wp:wrapNone/>
                <wp:docPr id="670" name="Группа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671" name="Группа 671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672" name="Прямая соединительная линия 672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3" name="Прямая соединительная линия 673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74" name="Группа 674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675" name="Овал 67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6" name="Овал 676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7" name="Овал 677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8" name="Овал 678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9" name="Скругленный прямоугольник 679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0" name="Группа 680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681" name="Овал 681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Прямая со стрелкой 682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3" name="Прямая соединительная линия 683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84" name="Прямая соединительная линия 684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85" name="Группа 685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686" name="Прямая соединительная линия 686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7" name="Прямая соединительная линия 687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70" o:spid="_x0000_s1026" style="position:absolute;margin-left:317.45pt;margin-top:14.9pt;width:61.5pt;height:74.25pt;z-index:252221440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">
                <v:group id="Группа 671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line id="Прямая соединительная линия 672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/YwsUAAADcAAAADwAAAGRycy9kb3ducmV2LnhtbESP3WrCQBSE74W+w3IKvdONQpMYXSUt&#10;tQiC4A9eH7KnSWj2bMhuTfr2riB4OczMN8xyPZhGXKlztWUF00kEgriwuuZSwfm0GacgnEfW2Fgm&#10;Bf/kYL16GS0x07bnA12PvhQBwi5DBZX3bSalKyoy6Ca2JQ7ej+0M+iC7UuoO+wA3jZxFUSwN1hwW&#10;Kmzps6Li9/hnFLybj2TXn77ncf6VGPKXabrPN0q9vQ75AoSnwT/Dj/ZWK4iTG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/YwsUAAADcAAAADwAAAAAAAAAA&#10;AAAAAAChAgAAZHJzL2Rvd25yZXYueG1sUEsFBgAAAAAEAAQA+QAAAJMDAAAAAA==&#10;" strokecolor="windowText" strokeweight="1.5pt"/>
                  <v:line id="Прямая соединительная линия 673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9WcQAAADcAAAADwAAAGRycy9kb3ducmV2LnhtbESPQWvCQBSE70L/w/IK3nRjxcSmrhJF&#10;iyAI1dLzI/uahGbfhuxq4r/vCoLHYWa+YRar3tTiSq2rLCuYjCMQxLnVFRcKvs+70RyE88gaa8uk&#10;4EYOVsuXwQJTbTv+ouvJFyJA2KWooPS+SaV0eUkG3dg2xMH7ta1BH2RbSN1iF+Cmlm9RFEuDFYeF&#10;EhvalJT/nS5Gwcysk0N3/nyPs21iyP9M5sdsp9Twtc8+QHjq/TP8aO+1gjiZwv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31ZxAAAANwAAAAPAAAAAAAAAAAA&#10;AAAAAKECAABkcnMvZG93bnJldi54bWxQSwUGAAAAAAQABAD5AAAAkgMAAAAA&#10;" strokecolor="windowText" strokeweight="1.5pt"/>
                  <v:group id="Группа 674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oval id="Овал 675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LKMYA&#10;AADcAAAADwAAAGRycy9kb3ducmV2LnhtbESPT2sCMRTE74V+h/AKvdWshdqyGkWEgmAP9Q9Ub8/N&#10;c7O4eUmT1F2/vSkUehxm5jfMZNbbVlwoxMaxguGgAEFcOd1wrWC3fX96AxETssbWMSm4UoTZ9P5u&#10;gqV2Ha/pskm1yBCOJSowKflSylgZshgHzhNn7+SCxZRlqKUO2GW4beVzUYykxYbzgkFPC0PVefNj&#10;FVSfR7NaHb/8x2Hf8bcJ1+XZL5R6fOjnYxCJ+vQf/msvtYLR6wv8ns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LKMYAAADcAAAADwAAAAAAAAAAAAAAAACYAgAAZHJz&#10;L2Rvd25yZXYueG1sUEsFBgAAAAAEAAQA9QAAAIsDAAAAAA==&#10;" fillcolor="window" strokecolor="windowText" strokeweight="1.5pt"/>
                    <v:oval id="Овал 676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VX8YA&#10;AADcAAAADwAAAGRycy9kb3ducmV2LnhtbESPT0sDMRTE74LfITzBm83aw1bWpkUKQqEe7B9Qb6+b&#10;52bp5iVNYnf77ZtCweMwM79hpvPBduJEIbaOFTyPChDEtdMtNwp22/enFxAxIWvsHJOCM0WYz+7v&#10;plhp1/OaTpvUiAzhWKECk5KvpIy1IYtx5Dxx9n5dsJiyDI3UAfsMt50cF0UpLbacFwx6WhiqD5s/&#10;q6D+3JvVav/lP36+ez6acF4e/EKpx4fh7RVEoiH9h2/tpVZQTkq4ns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GVX8YAAADcAAAADwAAAAAAAAAAAAAAAACYAgAAZHJz&#10;L2Rvd25yZXYueG1sUEsFBgAAAAAEAAQA9QAAAIsDAAAAAA==&#10;" fillcolor="window" strokecolor="windowText" strokeweight="1.5pt"/>
                    <v:oval id="Овал 677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xMUA&#10;AADcAAAADwAAAGRycy9kb3ducmV2LnhtbESPQWsCMRSE74X+h/AKvWnWHlRWo4hQEOyhtYJ6e26e&#10;m8XNS5qk7vrvm0Khx2FmvmHmy9624kYhNo4VjIYFCOLK6YZrBfvP18EUREzIGlvHpOBOEZaLx4c5&#10;ltp1/EG3XapFhnAsUYFJyZdSxsqQxTh0njh7FxcspixDLXXALsNtK1+KYiwtNpwXDHpaG6quu2+r&#10;oHo/m+32fPBvp2PHXybcN1e/Vur5qV/NQCTq03/4r73RCsaTCf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TDExQAAANwAAAAPAAAAAAAAAAAAAAAAAJgCAABkcnMv&#10;ZG93bnJldi54bWxQSwUGAAAAAAQABAD1AAAAigMAAAAA&#10;" fillcolor="window" strokecolor="windowText" strokeweight="1.5pt"/>
                    <v:oval id="Овал 678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ktsIA&#10;AADcAAAADwAAAGRycy9kb3ducmV2LnhtbERPTWsCMRC9F/wPYQRvNdsebNkapQiCoIfWCupt3Ew3&#10;i5tJTFJ3/ffNQfD4eN/TeW9bcaUQG8cKXsYFCOLK6YZrBbuf5fM7iJiQNbaOScGNIsxng6cpltp1&#10;/E3XbapFDuFYogKTki+ljJUhi3HsPHHmfl2wmDIMtdQBuxxuW/laFBNpseHcYNDTwlB13v5ZBdXX&#10;yazXp73fHA8dX0y4rc5+odRo2H9+gEjUp4f47l5pBZO3vDafyU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qS2wgAAANwAAAAPAAAAAAAAAAAAAAAAAJgCAABkcnMvZG93&#10;bnJldi54bWxQSwUGAAAAAAQABAD1AAAAhwMAAAAA&#10;" fillcolor="window" strokecolor="windowText" strokeweight="1.5pt"/>
                    <v:roundrect id="Скругленный прямоугольник 679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fucUA&#10;AADcAAAADwAAAGRycy9kb3ducmV2LnhtbESPQWvCQBSE74X+h+UVeim60UOsqauIECl4UoteH9nX&#10;TUj2bciuJu2vdwXB4zAz3zCL1WAbcaXOV44VTMYJCOLC6YqNgp9jPvoE4QOyxsYxKfgjD6vl68sC&#10;M+163tP1EIyIEPYZKihDaDMpfVGSRT92LXH0fl1nMUTZGak77CPcNnKaJKm0WHFcKLGlTUlFfbhY&#10;Bbmp18dZfk6T7a6v/tMPezL1Vqn3t2H9BSLQEJ7hR/tbK0hnc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J+5xQAAANwAAAAPAAAAAAAAAAAAAAAAAJgCAABkcnMv&#10;ZG93bnJldi54bWxQSwUGAAAAAAQABAD1AAAAigMAAAAA&#10;" fillcolor="window" strokecolor="window" strokeweight="2pt"/>
                  </v:group>
                </v:group>
                <v:group id="Группа 680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oval id="Овал 681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9DMQA&#10;AADcAAAADwAAAGRycy9kb3ducmV2LnhtbESPQWsCMRSE70L/Q3gFb5q1B5HVKCIUBHuotqDenpvn&#10;ZnHzkiapu/77plDocZiZb5jFqretuFOIjWMFk3EBgrhyuuFawefH62gGIiZkja1jUvCgCKvl02CB&#10;pXYd7+l+SLXIEI4lKjAp+VLKWBmyGMfOE2fv6oLFlGWopQ7YZbht5UtRTKXFhvOCQU8bQ9Xt8G0V&#10;VO8Xs9tdjv7tfOr4y4TH9uY3Sg2f+/UcRKI+/Yf/2lutYDqbwO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fQzEAAAA3AAAAA8AAAAAAAAAAAAAAAAAmAIAAGRycy9k&#10;b3ducmV2LnhtbFBLBQYAAAAABAAEAPUAAACJAwAAAAA=&#10;" fillcolor="window" strokecolor="windowText" strokeweight="1.5pt"/>
                  <v:shape id="Прямая со стрелкой 682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9oYcQAAADcAAAADwAAAGRycy9kb3ducmV2LnhtbESPQYvCMBSE78L+h/AWvGm6PYhUo4iu&#10;sp5kq6LHR/Nsi81LabJt/fdmQfA4zMw3zHzZm0q01LjSsoKvcQSCOLO65FzB6bgdTUE4j6yxskwK&#10;HuRgufgYzDHRtuNfalOfiwBhl6CCwvs6kdJlBRl0Y1sTB+9mG4M+yCaXusEuwE0l4yiaSIMlh4UC&#10;a1oXlN3TP6Ogi4+Hy2F/vlbpZbeS9ebUrtNvpYaf/WoGwlPv3+FX+0crmExj+D8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2hhxAAAANwAAAAPAAAAAAAAAAAA&#10;AAAAAKECAABkcnMvZG93bnJldi54bWxQSwUGAAAAAAQABAD5AAAAkgMAAAAA&#10;" strokecolor="windowText" strokeweight="1.5pt">
                    <v:stroke endarrow="open"/>
                  </v:shape>
                </v:group>
                <v:line id="Прямая соединительная линия 683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5bs8YAAADcAAAADwAAAGRycy9kb3ducmV2LnhtbESPQWvCQBSE7wX/w/IKXoputFQ0uooI&#10;0kK9NAri7ZF9JqHZt3F3a5J/3xUKPQ4z8w2z2nSmFndyvrKsYDJOQBDnVldcKDgd96M5CB+QNdaW&#10;SUFPHjbrwdMKU21b/qJ7FgoRIexTVFCG0KRS+rwkg35sG+LoXa0zGKJ0hdQO2wg3tZwmyUwarDgu&#10;lNjQrqT8O/sxCuzkvJD97e3986W/ZG532x7qpFVq+NxtlyACdeE//Nf+0Apm81d4nI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+W7PGAAAA3AAAAA8AAAAAAAAA&#10;AAAAAAAAoQIAAGRycy9kb3ducmV2LnhtbFBLBQYAAAAABAAEAPkAAACUAwAAAAA=&#10;" strokecolor="windowText" strokeweight="1.5pt"/>
                <v:line id="Прямая соединительная линия 684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+VCsQAAADcAAAADwAAAGRycy9kb3ducmV2LnhtbESPQWvCQBSE70L/w/IK3nRj0ZimrhJF&#10;iyAI1dLzI/uahGbfhuxq4r/vCoLHYWa+YRar3tTiSq2rLCuYjCMQxLnVFRcKvs+7UQLCeWSNtWVS&#10;cCMHq+XLYIGpth1/0fXkCxEg7FJUUHrfpFK6vCSDbmwb4uD92tagD7ItpG6xC3BTy7coiqXBisNC&#10;iQ1tSsr/ThejYGbW80N3/nyPs+3ckP+ZJMdsp9Twtc8+QHjq/TP8aO+1gjiZwv1MO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5UKxAAAANwAAAAPAAAAAAAAAAAA&#10;AAAAAKECAABkcnMvZG93bnJldi54bWxQSwUGAAAAAAQABAD5AAAAkgMAAAAA&#10;" strokecolor="windowText" strokeweight="1.5pt"/>
                <v:group id="Группа 685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wFw8QAAADcAAAA&#10;DwAAAAAAAAAAAAAAAACqAgAAZHJzL2Rvd25yZXYueG1sUEsFBgAAAAAEAAQA+gAAAJsDAAAAAA==&#10;">
                  <v:line id="Прямая соединительная линия 686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4K8YAAADcAAAADwAAAGRycy9kb3ducmV2LnhtbESPQWvCQBSE7wX/w/IKvZS6sWBIU1cR&#10;QSzUS6NQentkX5PQ7Nu4u5rk37tCweMwM98wi9VgWnEh5xvLCmbTBARxaXXDlYLjYfuSgfABWWNr&#10;mRSM5GG1nDwsMNe25y+6FKESEcI+RwV1CF0upS9rMuintiOO3q91BkOUrpLaYR/hppWvSZJKgw3H&#10;hRo72tRU/hVno8DOvt/keJrvPp/Hn8JtTut9m/RKPT0O63cQgYZwD/+3P7SCNEvhdiYeAb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J+CvGAAAA3AAAAA8AAAAAAAAA&#10;AAAAAAAAoQIAAGRycy9kb3ducmV2LnhtbFBLBQYAAAAABAAEAPkAAACUAwAAAAA=&#10;" strokecolor="windowText" strokeweight="1.5pt"/>
                  <v:line id="Прямая соединительная линия 687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dsMYAAADcAAAADwAAAGRycy9kb3ducmV2LnhtbESPQWvCQBSE7wX/w/IKXopuFGo1uooI&#10;0kK9NAri7ZF9JqHZt3F3a5J/3xUKPQ4z8w2z2nSmFndyvrKsYDJOQBDnVldcKDgd96M5CB+QNdaW&#10;SUFPHjbrwdMKU21b/qJ7FgoRIexTVFCG0KRS+rwkg35sG+LoXa0zGKJ0hdQO2wg3tZwmyUwarDgu&#10;lNjQrqT8O/sxCuzkvJD97fX986W/ZG532x7qpFVq+NxtlyACdeE//Nf+0Apm8zd4nI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FXbD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19392" behindDoc="0" locked="0" layoutInCell="1" allowOverlap="1" wp14:anchorId="64CB76FA" wp14:editId="6CA03CAB">
                <wp:simplePos x="0" y="0"/>
                <wp:positionH relativeFrom="column">
                  <wp:posOffset>2162810</wp:posOffset>
                </wp:positionH>
                <wp:positionV relativeFrom="paragraph">
                  <wp:posOffset>189230</wp:posOffset>
                </wp:positionV>
                <wp:extent cx="781050" cy="942975"/>
                <wp:effectExtent l="0" t="0" r="19050" b="28575"/>
                <wp:wrapNone/>
                <wp:docPr id="652" name="Группа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653" name="Группа 653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654" name="Прямая соединительная линия 654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5" name="Прямая соединительная линия 655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56" name="Группа 656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657" name="Овал 657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8" name="Овал 658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9" name="Овал 659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0" name="Овал 660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1" name="Скругленный прямоугольник 661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62" name="Группа 662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663" name="Овал 663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Прямая со стрелкой 664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65" name="Прямая соединительная линия 665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67" name="Группа 667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668" name="Прямая соединительная линия 668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9" name="Прямая соединительная линия 669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52" o:spid="_x0000_s1026" style="position:absolute;margin-left:170.3pt;margin-top:14.9pt;width:61.5pt;height:74.25pt;z-index:252219392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">
                <v:group id="Группа 653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line id="Прямая соединительная линия 654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+5TcUAAADcAAAADwAAAGRycy9kb3ducmV2LnhtbESPQWvCQBSE70L/w/IKvdWNpSYas5G0&#10;VBGEQlU8P7KvSWj2bchuTfrvXaHgcZiZb5hsPZpWXKh3jWUFs2kEgri0uuFKwem4eV6AcB5ZY2uZ&#10;FPyRg3X+MMkw1XbgL7ocfCUChF2KCmrvu1RKV9Zk0E1tRxy8b9sb9EH2ldQ9DgFuWvkSRbE02HBY&#10;qLGj95rKn8OvUTA3b8l+OG6XcfGRGPLn2eKz2Cj19DgWKxCeRn8P/7d3WkE8f4XbmXA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+5TcUAAADcAAAADwAAAAAAAAAA&#10;AAAAAAChAgAAZHJzL2Rvd25yZXYueG1sUEsFBgAAAAAEAAQA+QAAAJMDAAAAAA==&#10;" strokecolor="windowText" strokeweight="1.5pt"/>
                  <v:line id="Прямая соединительная линия 655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Mc1sQAAADcAAAADwAAAGRycy9kb3ducmV2LnhtbESPQWvCQBSE70L/w/IKvenGQmKaukoq&#10;VQRBUEvPj+xrEpp9G7Krif/eFQSPw8x8w8yXg2nEhTpXW1YwnUQgiAuray4V/JzW4xSE88gaG8uk&#10;4EoOlouX0RwzbXs+0OXoSxEg7DJUUHnfZlK6oiKDbmJb4uD92c6gD7Irpe6wD3DTyPcoSqTBmsNC&#10;hS2tKir+j2ejIDZfs11/2nwk+ffMkP+dpvt8rdTb65B/gvA0+Gf40d5qBUkcw/1MOA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xzWxAAAANwAAAAPAAAAAAAAAAAA&#10;AAAAAKECAABkcnMvZG93bnJldi54bWxQSwUGAAAAAAQABAD5AAAAkgMAAAAA&#10;" strokecolor="windowText" strokeweight="1.5pt"/>
                  <v:group id="Группа 656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oval id="Овал 657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spMYA&#10;AADcAAAADwAAAGRycy9kb3ducmV2LnhtbESPT2sCMRTE74V+h/AKvdWshdqyGkWEgmAP9Q9Ub8/N&#10;c7O4eUmT1F2/vSkUehxm5jfMZNbbVlwoxMaxguGgAEFcOd1wrWC3fX96AxETssbWMSm4UoTZ9P5u&#10;gqV2Ha/pskm1yBCOJSowKflSylgZshgHzhNn7+SCxZRlqKUO2GW4beVzUYykxYbzgkFPC0PVefNj&#10;FVSfR7NaHb/8x2Hf8bcJ1+XZL5R6fOjnYxCJ+vQf/msvtYLRyyv8ns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hspMYAAADcAAAADwAAAAAAAAAAAAAAAACYAgAAZHJz&#10;L2Rvd25yZXYueG1sUEsFBgAAAAAEAAQA9QAAAIsDAAAAAA==&#10;" fillcolor="window" strokecolor="windowText" strokeweight="1.5pt"/>
                    <v:oval id="Овал 658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41sIA&#10;AADcAAAADwAAAGRycy9kb3ducmV2LnhtbERPTWsCMRC9F/wPYQRvNduCUrZGKYIg6EFtoXobN9PN&#10;4mYSk9Rd/705FHp8vO/ZoretuFGIjWMFL+MCBHHldMO1gq/P1fMbiJiQNbaOScGdIizmg6cZltp1&#10;vKfbIdUih3AsUYFJyZdSxsqQxTh2njhzPy5YTBmGWuqAXQ63rXwtiqm02HBuMOhpaai6HH6tgmp3&#10;NpvN+dtvT8eOrybc1xe/VGo07D/eQSTq07/4z73WCqaTvDafy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jWwgAAANwAAAAPAAAAAAAAAAAAAAAAAJgCAABkcnMvZG93&#10;bnJldi54bWxQSwUGAAAAAAQABAD1AAAAhwMAAAAA&#10;" fillcolor="window" strokecolor="windowText" strokeweight="1.5pt"/>
                    <v:oval id="Овал 659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dTcYA&#10;AADcAAAADwAAAGRycy9kb3ducmV2LnhtbESPT2sCMRTE74V+h/AKvdWshUq7GkWEgmAP9Q9Ub8/N&#10;c7O4eUmT1F2/vSkUehxm5jfMZNbbVlwoxMaxguGgAEFcOd1wrWC3fX96BRETssbWMSm4UoTZ9P5u&#10;gqV2Ha/pskm1yBCOJSowKflSylgZshgHzhNn7+SCxZRlqKUO2GW4beVzUYykxYbzgkFPC0PVefNj&#10;FVSfR7NaHb/8x2Hf8bcJ1+XZL5R6fOjnYxCJ+vQf/msvtYLRyxv8ns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tdTcYAAADcAAAADwAAAAAAAAAAAAAAAACYAgAAZHJz&#10;L2Rvd25yZXYueG1sUEsFBgAAAAAEAAQA9QAAAIsDAAAAAA==&#10;" fillcolor="window" strokecolor="windowText" strokeweight="1.5pt"/>
                    <v:oval id="Овал 660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+bcIA&#10;AADcAAAADwAAAGRycy9kb3ducmV2LnhtbERPTWsCMRC9F/ofwgi91awelrI1igiCoIfWCtbbuBk3&#10;i5tJmqTu+u+bQ8Hj433PFoPtxI1CbB0rmIwLEMS10y03Cg5f69c3EDEha+wck4I7RVjMn59mWGnX&#10;8yfd9qkROYRjhQpMSr6SMtaGLMax88SZu7hgMWUYGqkD9jncdnJaFKW02HJuMOhpZai+7n+tgvrj&#10;bLbb89HvTt89/5hw31z9SqmX0bB8B5FoSA/xv3ujFZRlnp/P5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T5twgAAANwAAAAPAAAAAAAAAAAAAAAAAJgCAABkcnMvZG93&#10;bnJldi54bWxQSwUGAAAAAAQABAD1AAAAhwMAAAAA&#10;" fillcolor="window" strokecolor="windowText" strokeweight="1.5pt"/>
                    <v:roundrect id="Скругленный прямоугольник 661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FYsUA&#10;AADcAAAADwAAAGRycy9kb3ducmV2LnhtbESPzWrDMBCE74W8g9hALqWR04NSnCghFBwKPeWH9rpY&#10;G9nYWhlLjZ0+fVQo5DjMzDfMeju6VlypD7VnDYt5BoK49KZmq+F8Kl7eQISIbLD1TBpuFGC7mTyt&#10;MTd+4ANdj9GKBOGQo4Yqxi6XMpQVOQxz3xEn7+J7hzHJ3krT45DgrpWvWaakw5rTQoUdvVdUNscf&#10;p6Gwze60LL5Vtv8c6l/17L5ss9d6Nh13KxCRxvgI/7c/jAalFvB3Jh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wVixQAAANwAAAAPAAAAAAAAAAAAAAAAAJgCAABkcnMv&#10;ZG93bnJldi54bWxQSwUGAAAAAAQABAD1AAAAigMAAAAA&#10;" fillcolor="window" strokecolor="window" strokeweight="2pt"/>
                  </v:group>
                </v:group>
                <v:group id="Группа 662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oval id="Овал 663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gGsUA&#10;AADcAAAADwAAAGRycy9kb3ducmV2LnhtbESPQUsDMRSE7wX/Q3iCt25WhaWsTYsUhEI9aC2ot9fN&#10;c7N08xKT2N3++6Yg9DjMzDfMfDnaXhwpxM6xgvuiBEHcON1xq2D38TKdgYgJWWPvmBScKMJycTOZ&#10;Y63dwO903KZWZAjHGhWYlHwtZWwMWYyF88TZ+3HBYsoytFIHHDLc9vKhLCtpseO8YNDTylBz2P5Z&#10;Bc3b3mw2+0//+v018K8Jp/XBr5S6ux2fn0AkGtM1/N9eawVV9QiXM/k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6AaxQAAANwAAAAPAAAAAAAAAAAAAAAAAJgCAABkcnMv&#10;ZG93bnJldi54bWxQSwUGAAAAAAQABAD1AAAAigMAAAAA&#10;" fillcolor="window" strokecolor="windowText" strokeweight="1.5pt"/>
                  <v:shape id="Прямая со стрелкой 664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zdMUAAADcAAAADwAAAGRycy9kb3ducmV2LnhtbESPQWvCQBSE70L/w/IK3nRTkSCpq4jV&#10;Uk9iotjjI/uahGbfhuw2Sf+9Kwgeh5n5hlmuB1OLjlpXWVbwNo1AEOdWV1woOGf7yQKE88gaa8uk&#10;4J8crFcvoyUm2vZ8oi71hQgQdgkqKL1vEildXpJBN7UNcfB+bGvQB9kWUrfYB7ip5SyKYmmw4rBQ&#10;YkPbkvLf9M8o6GfZ8Xo8XL7r9Pq5kc3HudumO6XGr8PmHYSnwT/Dj/aXVhDHc7ifC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azdMUAAADcAAAADwAAAAAAAAAA&#10;AAAAAAChAgAAZHJzL2Rvd25yZXYueG1sUEsFBgAAAAAEAAQA+QAAAJMDAAAAAA==&#10;" strokecolor="windowText" strokeweight="1.5pt">
                    <v:stroke endarrow="open"/>
                  </v:shape>
                </v:group>
                <v:line id="Прямая соединительная линия 665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ApsYAAADcAAAADwAAAGRycy9kb3ducmV2LnhtbESPQWvCQBSE7wX/w/IEL6VuLBhsdBUR&#10;pEJ7aRTE2yP7moRm38bd1ST/vlsoeBxm5htmtelNI+7kfG1ZwWyagCAurK65VHA67l8WIHxA1thY&#10;JgUDedisR08rzLTt+IvueShFhLDPUEEVQptJ6YuKDPqpbYmj922dwRClK6V22EW4aeRrkqTSYM1x&#10;ocKWdhUVP/nNKLCz85scrvP3j+fhkrvddfvZJJ1Sk3G/XYII1IdH+L990ArSdA5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gKbGAAAA3AAAAA8AAAAAAAAA&#10;AAAAAAAAoQIAAGRycy9kb3ducmV2LnhtbFBLBQYAAAAABAAEAPkAAACUAwAAAAA=&#10;" strokecolor="windowText" strokeweight="1.5pt"/>
                <v:line id="Прямая соединительная линия 666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1IHMUAAADcAAAADwAAAGRycy9kb3ducmV2LnhtbESPQWvCQBSE7wX/w/IKvenGQleN2Ugs&#10;tQiCoJaeH9lnEpp9G7Jbk/57t1DocZiZb5hsM9pW3Kj3jWMN81kCgrh0puFKw8dlN12C8AHZYOuY&#10;NPyQh00+ecgwNW7gE93OoRIRwj5FDXUIXSqlL2uy6GeuI47e1fUWQ5R9JU2PQ4TbVj4niZIWG44L&#10;NXb0WlP5df62Gl7sdnEYLu8rVbwtLIXP+fJY7LR+ehyLNYhAY/gP/7X3RoNSCn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1IHMUAAADcAAAADwAAAAAAAAAA&#10;AAAAAAChAgAAZHJzL2Rvd25yZXYueG1sUEsFBgAAAAAEAAQA+QAAAJMDAAAAAA==&#10;" strokecolor="windowText" strokeweight="1.5pt"/>
                <v:group id="Группа 667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v7Y1cQAAADcAAAA&#10;DwAAAAAAAAAAAAAAAACqAgAAZHJzL2Rvd25yZXYueG1sUEsFBgAAAAAEAAQA+gAAAJsDAAAAAA==&#10;">
                  <v:line id="Прямая соединительная линия 668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vOMMAAADcAAAADwAAAGRycy9kb3ducmV2LnhtbERPz2vCMBS+C/4P4Qm7iKYOLFtnFBHE&#10;wXaxDoa3R/PWFpuXmkTb/vfmMPD48f1ebXrTiDs5X1tWsJgnIIgLq2suFfyc9rM3ED4ga2wsk4KB&#10;PGzW49EKM207PtI9D6WIIewzVFCF0GZS+qIig35uW+LI/VlnMEToSqkddjHcNPI1SVJpsObYUGFL&#10;u4qKS34zCuzi910O1+Xhazqcc7e7br+bpFPqZdJvP0AE6sNT/O/+1ArSNK6NZ+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WLzjDAAAA3AAAAA8AAAAAAAAAAAAA&#10;AAAAoQIAAGRycy9kb3ducmV2LnhtbFBLBQYAAAAABAAEAPkAAACRAwAAAAA=&#10;" strokecolor="windowText" strokeweight="1.5pt"/>
                  <v:line id="Прямая соединительная линия 669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qKo8YAAADcAAAADwAAAGRycy9kb3ducmV2LnhtbESPQWvCQBSE7wX/w/IKvZS6sWAwqauI&#10;IBbqpbFQentkX5PQ7Nu4u5rk37tCweMwM98wy/VgWnEh5xvLCmbTBARxaXXDlYKv4+5lAcIHZI2t&#10;ZVIwkof1avKwxFzbnj/pUoRKRAj7HBXUIXS5lL6syaCf2o44er/WGQxRukpqh32Em1a+JkkqDTYc&#10;F2rsaFtT+VecjQI7+87keJrvP57Hn8JtT5tDm/RKPT0OmzcQgYZwD/+337WCNM3gdiYe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aiqP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15296" behindDoc="0" locked="0" layoutInCell="1" allowOverlap="1" wp14:anchorId="5A4462E2" wp14:editId="0C924E33">
                <wp:simplePos x="0" y="0"/>
                <wp:positionH relativeFrom="column">
                  <wp:posOffset>502920</wp:posOffset>
                </wp:positionH>
                <wp:positionV relativeFrom="paragraph">
                  <wp:posOffset>189230</wp:posOffset>
                </wp:positionV>
                <wp:extent cx="781050" cy="942975"/>
                <wp:effectExtent l="0" t="0" r="19050" b="28575"/>
                <wp:wrapNone/>
                <wp:docPr id="616" name="Группа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42975"/>
                          <a:chOff x="0" y="0"/>
                          <a:chExt cx="781464" cy="942975"/>
                        </a:xfrm>
                      </wpg:grpSpPr>
                      <wpg:grpSp>
                        <wpg:cNvPr id="617" name="Группа 617"/>
                        <wpg:cNvGrpSpPr/>
                        <wpg:grpSpPr>
                          <a:xfrm>
                            <a:off x="0" y="0"/>
                            <a:ext cx="219075" cy="933450"/>
                            <a:chOff x="0" y="0"/>
                            <a:chExt cx="219075" cy="933450"/>
                          </a:xfrm>
                        </wpg:grpSpPr>
                        <wps:wsp>
                          <wps:cNvPr id="618" name="Прямая соединительная линия 618"/>
                          <wps:cNvCnPr/>
                          <wps:spPr>
                            <a:xfrm>
                              <a:off x="114300" y="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9" name="Прямая соединительная линия 619"/>
                          <wps:cNvCnPr/>
                          <wps:spPr>
                            <a:xfrm>
                              <a:off x="114300" y="781050"/>
                              <a:ext cx="0" cy="1524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620" name="Группа 620"/>
                          <wpg:cNvGrpSpPr/>
                          <wpg:grpSpPr>
                            <a:xfrm>
                              <a:off x="0" y="142875"/>
                              <a:ext cx="219075" cy="647700"/>
                              <a:chOff x="0" y="0"/>
                              <a:chExt cx="219075" cy="647700"/>
                            </a:xfrm>
                          </wpg:grpSpPr>
                          <wps:wsp>
                            <wps:cNvPr id="621" name="Овал 621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Овал 622"/>
                            <wps:cNvSpPr/>
                            <wps:spPr>
                              <a:xfrm>
                                <a:off x="0" y="16192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Овал 623"/>
                            <wps:cNvSpPr/>
                            <wps:spPr>
                              <a:xfrm>
                                <a:off x="0" y="32385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Овал 624"/>
                            <wps:cNvSpPr/>
                            <wps:spPr>
                              <a:xfrm>
                                <a:off x="0" y="485775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Скругленный прямоугольник 625"/>
                            <wps:cNvSpPr/>
                            <wps:spPr>
                              <a:xfrm>
                                <a:off x="104775" y="0"/>
                                <a:ext cx="1143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6" name="Группа 626"/>
                        <wpg:cNvGrpSpPr/>
                        <wpg:grpSpPr>
                          <a:xfrm>
                            <a:off x="438564" y="304800"/>
                            <a:ext cx="342900" cy="342900"/>
                            <a:chOff x="9939" y="0"/>
                            <a:chExt cx="342900" cy="342900"/>
                          </a:xfrm>
                        </wpg:grpSpPr>
                        <wps:wsp>
                          <wps:cNvPr id="627" name="Овал 627"/>
                          <wps:cNvSpPr/>
                          <wps:spPr>
                            <a:xfrm>
                              <a:off x="9939" y="0"/>
                              <a:ext cx="342900" cy="3429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Прямая со стрелкой 628"/>
                          <wps:cNvCnPr/>
                          <wps:spPr>
                            <a:xfrm flipV="1">
                              <a:off x="181389" y="2857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29" name="Прямая соединительная линия 629"/>
                        <wps:cNvCnPr/>
                        <wps:spPr>
                          <a:xfrm flipV="1">
                            <a:off x="610014" y="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04775" y="0"/>
                            <a:ext cx="504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631" name="Группа 631"/>
                        <wpg:cNvGrpSpPr/>
                        <wpg:grpSpPr>
                          <a:xfrm flipV="1">
                            <a:off x="104775" y="638175"/>
                            <a:ext cx="505239" cy="304800"/>
                            <a:chOff x="0" y="0"/>
                            <a:chExt cx="505239" cy="304800"/>
                          </a:xfrm>
                        </wpg:grpSpPr>
                        <wps:wsp>
                          <wps:cNvPr id="632" name="Прямая соединительная линия 632"/>
                          <wps:cNvCnPr/>
                          <wps:spPr>
                            <a:xfrm flipV="1">
                              <a:off x="505239" y="0"/>
                              <a:ext cx="0" cy="30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Прямая соединительная линия 633"/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616" o:spid="_x0000_s1026" style="position:absolute;margin-left:39.6pt;margin-top:14.9pt;width:61.5pt;height:74.25pt;z-index:252215296;mso-width-relative:margin" coordsize="781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">
                <v:group id="Группа 617" o:spid="_x0000_s1027" style="position:absolute;width:2190;height:9334" coordsize="219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line id="Прямая соединительная линия 618" o:spid="_x0000_s1028" style="position:absolute;visibility:visible;mso-wrap-style:square" from="1143,0" to="1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gKiMEAAADcAAAADwAAAGRycy9kb3ducmV2LnhtbERPTYvCMBC9L/gfwgje1rSCVatRqqgs&#10;LCysiuehGdtiMylNtPXfm8PCHh/ve7XpTS2e1LrKsoJ4HIEgzq2uuFBwOR8+5yCcR9ZYWyYFL3Kw&#10;WQ8+Vphq2/EvPU++ECGEXYoKSu+bVEqXl2TQjW1DHLibbQ36ANtC6ha7EG5qOYmiRBqsODSU2NCu&#10;pPx+ehgFU7OdfXfn4yLJ9jND/hrPf7KDUqNhny1BeOr9v/jP/aUVJHFYG86E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6AqIwQAAANwAAAAPAAAAAAAAAAAAAAAA&#10;AKECAABkcnMvZG93bnJldi54bWxQSwUGAAAAAAQABAD5AAAAjwMAAAAA&#10;" strokecolor="windowText" strokeweight="1.5pt"/>
                  <v:line id="Прямая соединительная линия 619" o:spid="_x0000_s1029" style="position:absolute;visibility:visible;mso-wrap-style:square" from="1143,7810" to="11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SvE8UAAADcAAAADwAAAGRycy9kb3ducmV2LnhtbESPQWvCQBSE74X+h+UVvNVNCsaYugmp&#10;qBSEQrX0/Mi+JqHZtyG7mvjv3YLQ4zAz3zDrYjKduNDgWssK4nkEgriyuuVawddp95yCcB5ZY2eZ&#10;FFzJQZE/Pqwx03bkT7ocfS0ChF2GChrv+0xKVzVk0M1tTxy8HzsY9EEOtdQDjgFuOvkSRYk02HJY&#10;aLCnTUPV7/FsFCzM2/IwnvarpNwuDfnvOP0od0rNnqbyFYSnyf+H7+13rSCJV/B3JhwB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SvE8UAAADcAAAADwAAAAAAAAAA&#10;AAAAAAChAgAAZHJzL2Rvd25yZXYueG1sUEsFBgAAAAAEAAQA+QAAAJMDAAAAAA==&#10;" strokecolor="windowText" strokeweight="1.5pt"/>
                  <v:group id="Группа 620" o:spid="_x0000_s1030" style="position:absolute;top:1428;width:2190;height:6477" coordsize="2190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oval id="Овал 621" o:spid="_x0000_s1031" style="position:absolute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iNsQA&#10;AADcAAAADwAAAGRycy9kb3ducmV2LnhtbESPQWsCMRSE70L/Q3iF3jSrB5GtUUQoCHpordD29tw8&#10;N4ublzSJ7vrvG6HgcZiZb5j5sretuFKIjWMF41EBgrhyuuFaweHzbTgDEROyxtYxKbhRhOXiaTDH&#10;UruOP+i6T7XIEI4lKjAp+VLKWBmyGEfOE2fv5ILFlGWopQ7YZbht5aQoptJiw3nBoKe1oeq8v1gF&#10;1fvRbLfHL7/7+e7414Tb5uzXSr0896tXEIn69Aj/tzdawXQyhv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IjbEAAAA3AAAAA8AAAAAAAAAAAAAAAAAmAIAAGRycy9k&#10;b3ducmV2LnhtbFBLBQYAAAAABAAEAPUAAACJAwAAAAA=&#10;" fillcolor="window" strokecolor="windowText" strokeweight="1.5pt"/>
                    <v:oval id="Овал 622" o:spid="_x0000_s1032" style="position:absolute;top:1619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8QcUA&#10;AADcAAAADwAAAGRycy9kb3ducmV2LnhtbESPQWsCMRSE70L/Q3iF3jTbPYhsjVKEgqCH1gq2t+fm&#10;dbO4eUmT6K7/vhEKHoeZ+YaZLwfbiQuF2DpW8DwpQBDXTrfcKNh/vo1nIGJC1tg5JgVXirBcPIzm&#10;WGnX8wdddqkRGcKxQgUmJV9JGWtDFuPEeeLs/bhgMWUZGqkD9hluO1kWxVRabDkvGPS0MlSfdmer&#10;oH4/ms3mePDb76+ef024rk9+pdTT4/D6AiLRkO7h//ZaK5iWJdzO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bxBxQAAANwAAAAPAAAAAAAAAAAAAAAAAJgCAABkcnMv&#10;ZG93bnJldi54bWxQSwUGAAAAAAQABAD1AAAAigMAAAAA&#10;" fillcolor="window" strokecolor="windowText" strokeweight="1.5pt"/>
                    <v:oval id="Овал 623" o:spid="_x0000_s1033" style="position:absolute;top:3238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Z2sUA&#10;AADcAAAADwAAAGRycy9kb3ducmV2LnhtbESPQWsCMRSE74X+h/AKvWlWCyKrUUQoCPbQWkG9PTfP&#10;zeLmJU1Sd/33TaHQ4zAz3zDzZW9bcaMQG8cKRsMCBHHldMO1gv3n62AKIiZkja1jUnCnCMvF48Mc&#10;S+06/qDbLtUiQziWqMCk5EspY2XIYhw6T5y9iwsWU5ahljpgl+G2leOimEiLDecFg57Whqrr7tsq&#10;qN7PZrs9H/zb6djxlwn3zdWvlXp+6lczEIn69B/+a2+0gsn4B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RnaxQAAANwAAAAPAAAAAAAAAAAAAAAAAJgCAABkcnMv&#10;ZG93bnJldi54bWxQSwUGAAAAAAQABAD1AAAAigMAAAAA&#10;" fillcolor="window" strokecolor="windowText" strokeweight="1.5pt"/>
                    <v:oval id="Овал 624" o:spid="_x0000_s1034" style="position:absolute;top:4857;width:1619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BrsUA&#10;AADcAAAADwAAAGRycy9kb3ducmV2LnhtbESPQWsCMRSE74X+h/AKvWlWKSKrUUQoCPbQWkG9PTfP&#10;zeLmJU1Sd/33TaHQ4zAz3zDzZW9bcaMQG8cKRsMCBHHldMO1gv3n62AKIiZkja1jUnCnCMvF48Mc&#10;S+06/qDbLtUiQziWqMCk5EspY2XIYhw6T5y9iwsWU5ahljpgl+G2leOimEiLDecFg57Whqrr7tsq&#10;qN7PZrs9H/zb6djxlwn3zdWvlXp+6lczEIn69B/+a2+0gsn4B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IGuxQAAANwAAAAPAAAAAAAAAAAAAAAAAJgCAABkcnMv&#10;ZG93bnJldi54bWxQSwUGAAAAAAQABAD1AAAAigMAAAAA&#10;" fillcolor="window" strokecolor="windowText" strokeweight="1.5pt"/>
                    <v:roundrect id="Скругленный прямоугольник 625" o:spid="_x0000_s1035" style="position:absolute;left:1047;width:1143;height:6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6ocUA&#10;AADcAAAADwAAAGRycy9kb3ducmV2LnhtbESPQWvCQBSE74X+h+UVvBTdKJhK6ioiRAqe1KLXR/Z1&#10;E5J9G7KrSfvru4LgcZiZb5jlerCNuFHnK8cKppMEBHHhdMVGwfcpHy9A+ICssXFMCn7Jw3r1+rLE&#10;TLueD3Q7BiMihH2GCsoQ2kxKX5Rk0U9cSxy9H9dZDFF2RuoO+wi3jZwlSSotVhwXSmxpW1JRH69W&#10;QW7qzekjv6TJbt9Xf+m7PZt6p9Tobdh8ggg0hGf40f7SCtLZ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rqhxQAAANwAAAAPAAAAAAAAAAAAAAAAAJgCAABkcnMv&#10;ZG93bnJldi54bWxQSwUGAAAAAAQABAD1AAAAigMAAAAA&#10;" fillcolor="window" strokecolor="window" strokeweight="2pt"/>
                  </v:group>
                </v:group>
                <v:group id="Группа 626" o:spid="_x0000_s1036" style="position:absolute;left:4385;top:3048;width:3429;height:3429" coordorigin="9939" coordsize="3429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oval id="Овал 627" o:spid="_x0000_s1037" style="position:absolute;left:9939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f2cUA&#10;AADcAAAADwAAAGRycy9kb3ducmV2LnhtbESPQWsCMRSE74X+h/AKvdWsHmxZjSJCQbCH1grq7bl5&#10;bhY3L2mSuuu/N0Khx2FmvmGm89624kIhNo4VDAcFCOLK6YZrBdvv95c3EDEha2wdk4IrRZjPHh+m&#10;WGrX8RddNqkWGcKxRAUmJV9KGStDFuPAeeLsnVywmLIMtdQBuwy3rRwVxVhabDgvGPS0NFSdN79W&#10;QfV5NOv1cec/DvuOf0y4rs5+qdTzU7+YgEjUp//wX3ulFYxHr3A/k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h/ZxQAAANwAAAAPAAAAAAAAAAAAAAAAAJgCAABkcnMv&#10;ZG93bnJldi54bWxQSwUGAAAAAAQABAD1AAAAigMAAAAA&#10;" fillcolor="window" strokecolor="windowText" strokeweight="1.5pt"/>
                  <v:shape id="Прямая со стрелкой 628" o:spid="_x0000_s1038" type="#_x0000_t32" style="position:absolute;left:181389;top:28575;width:0;height:25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scIAAADcAAAADwAAAGRycy9kb3ducmV2LnhtbERPTWuDQBC9F/Iflgn01qzxIMVmE8Sk&#10;JT1JTUpyHNyJStxZcTdq/333UOjx8b43u9l0YqTBtZYVrFcRCOLK6pZrBefT+8srCOeRNXaWScEP&#10;OdhtF08bTLWd+IvG0tcihLBLUUHjfZ9K6aqGDLqV7YkDd7ODQR/gUEs94BTCTSfjKEqkwZZDQ4M9&#10;5Q1V9/JhFEzxqbgUn9/Xrrx8ZLLfn8e8PCj1vJyzNxCeZv8v/nMftYIkDmvDmXA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EAscIAAADcAAAADwAAAAAAAAAAAAAA&#10;AAChAgAAZHJzL2Rvd25yZXYueG1sUEsFBgAAAAAEAAQA+QAAAJADAAAAAA==&#10;" strokecolor="windowText" strokeweight="1.5pt">
                    <v:stroke endarrow="open"/>
                  </v:shape>
                </v:group>
                <v:line id="Прямая соединительная линия 629" o:spid="_x0000_s1039" style="position:absolute;flip:y;visibility:visible;mso-wrap-style:square" from="6100,0" to="610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zY8UAAADcAAAADwAAAGRycy9kb3ducmV2LnhtbESPQWvCQBSE70L/w/IKXqRuFCo1uooI&#10;oqAX00Lx9si+JqHZt3F3Ncm/7wpCj8PMfMMs152pxZ2crywrmIwTEMS51RUXCr4+d28fIHxA1lhb&#10;JgU9eVivXgZLTLVt+Uz3LBQiQtinqKAMoUml9HlJBv3YNsTR+7HOYIjSFVI7bCPc1HKaJDNpsOK4&#10;UGJD25Ly3+xmFNjJ91z21/f9cdRfMre9bk510io1fO02CxCBuvAffrYPWsFsOofH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AzY8UAAADcAAAADwAAAAAAAAAA&#10;AAAAAAChAgAAZHJzL2Rvd25yZXYueG1sUEsFBgAAAAAEAAQA+QAAAJMDAAAAAA==&#10;" strokecolor="windowText" strokeweight="1.5pt"/>
                <v:line id="Прямая соединительная линия 630" o:spid="_x0000_s1040" style="position:absolute;visibility:visible;mso-wrap-style:square" from="1047,0" to="60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a7sEAAADcAAAADwAAAGRycy9kb3ducmV2LnhtbERPTYvCMBC9C/sfwix409RdrFqN0l1U&#10;BGFhVTwPzdgWm0lpoq3/3hwEj4/3vVh1phJ3alxpWcFoGIEgzqwuOVdwOm4GUxDOI2usLJOCBzlY&#10;LT96C0y0bfmf7gefixDCLkEFhfd1IqXLCjLohrYmDtzFNgZ9gE0udYNtCDeV/IqiWBosOTQUWNNv&#10;Qdn1cDMKxuZnsm+P21mcrieG/Hk0/Us3SvU/u3QOwlPn3+KXe6cVxN9hfjgTj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1ruwQAAANwAAAAPAAAAAAAAAAAAAAAA&#10;AKECAABkcnMvZG93bnJldi54bWxQSwUGAAAAAAQABAD5AAAAjwMAAAAA&#10;" strokecolor="windowText" strokeweight="1.5pt"/>
                <v:group id="Группа 631" o:spid="_x0000_s1041" style="position:absolute;left:1047;top:6381;width:5053;height:3048;flip:y" coordsize="505239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noyifCAAAA3AAAAA8A&#10;AAAAAAAAAAAAAAAAqgIAAGRycy9kb3ducmV2LnhtbFBLBQYAAAAABAAEAPoAAACZAwAAAAA=&#10;">
                  <v:line id="Прямая соединительная линия 632" o:spid="_x0000_s1042" style="position:absolute;flip:y;visibility:visible;mso-wrap-style:square" from="505239,0" to="505239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03z8YAAADcAAAADwAAAGRycy9kb3ducmV2LnhtbESPQWvCQBSE7wX/w/KEXoputFQ0uooI&#10;xUJ7aRTE2yP7TILZt3F3Ncm/7xYKPQ4z8w2z2nSmFg9yvrKsYDJOQBDnVldcKDge3kdzED4ga6wt&#10;k4KePGzWg6cVptq2/E2PLBQiQtinqKAMoUml9HlJBv3YNsTRu1hnMETpCqkdthFuajlNkpk0WHFc&#10;KLGhXUn5NbsbBXZyWsj+9rb/fOnPmdvdtl910ir1POy2SxCBuvAf/mt/aAWz1y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NN8/GAAAA3AAAAA8AAAAAAAAA&#10;AAAAAAAAoQIAAGRycy9kb3ducmV2LnhtbFBLBQYAAAAABAAEAPkAAACUAwAAAAA=&#10;" strokecolor="windowText" strokeweight="1.5pt"/>
                  <v:line id="Прямая соединительная линия 633" o:spid="_x0000_s1043" style="position:absolute;flip:y;visibility:visible;mso-wrap-style:square" from="0,0" to="503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GSVMYAAADcAAAADwAAAGRycy9kb3ducmV2LnhtbESPQWvCQBSE7wX/w/KEXopuVCoaXUUE&#10;aaG9NAri7ZF9JsHs27i7Ncm/7xYKPQ4z8w2z3namFg9yvrKsYDJOQBDnVldcKDgdD6MFCB+QNdaW&#10;SUFPHrabwdMaU21b/qJHFgoRIexTVFCG0KRS+rwkg35sG+LoXa0zGKJ0hdQO2wg3tZwmyVwarDgu&#10;lNjQvqT8ln0bBXZyXsr+/vr28dJfMre/7z7rpFXqedjtViACdeE//Nd+1wrmsx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BklTGAAAA3AAAAA8AAAAAAAAA&#10;AAAAAAAAoQIAAGRycy9kb3ducmV2LnhtbFBLBQYAAAAABAAEAPkAAACUAwAAAAA=&#10;" strokecolor="windowText" strokeweight="1.5pt"/>
                </v:group>
              </v:group>
            </w:pict>
          </mc:Fallback>
        </mc:AlternateContent>
      </w:r>
    </w:p>
    <w:p w:rsidR="00141AA4" w:rsidRDefault="00141AA4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03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03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03" w:rsidRDefault="003A2303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03" w:rsidRDefault="00EC67AD" w:rsidP="00AC509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C67AD" w:rsidRPr="00EC67AD" w:rsidRDefault="00EC67AD" w:rsidP="00EC67AD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 13.1</w:t>
      </w:r>
    </w:p>
    <w:p w:rsidR="00141AA4" w:rsidRDefault="00356360" w:rsidP="00D22D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Российский ученый </w:t>
      </w:r>
      <w:r>
        <w:rPr>
          <w:rFonts w:ascii="Times New Roman" w:hAnsi="Times New Roman" w:cs="Times New Roman"/>
          <w:i/>
          <w:sz w:val="24"/>
          <w:szCs w:val="24"/>
        </w:rPr>
        <w:t>Эмилий Христианович Ленц (1804-1865)</w:t>
      </w:r>
      <w:r>
        <w:rPr>
          <w:rFonts w:ascii="Times New Roman" w:hAnsi="Times New Roman" w:cs="Times New Roman"/>
          <w:sz w:val="24"/>
          <w:szCs w:val="24"/>
        </w:rPr>
        <w:t xml:space="preserve"> применил к явлению электромагнитной индукции закон сохранения и превращения энергии и сформулировал правило, пользуясь которым, можно определить направление индукционного тока. </w:t>
      </w:r>
      <w:r w:rsidRPr="00356360">
        <w:rPr>
          <w:rFonts w:ascii="Times New Roman" w:hAnsi="Times New Roman" w:cs="Times New Roman"/>
          <w:b/>
          <w:sz w:val="24"/>
          <w:szCs w:val="24"/>
        </w:rPr>
        <w:t>Правило Ленца:</w:t>
      </w:r>
    </w:p>
    <w:p w:rsidR="00356360" w:rsidRDefault="00356360" w:rsidP="00D22D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39872" behindDoc="0" locked="0" layoutInCell="1" allowOverlap="1" wp14:anchorId="77545783" wp14:editId="79AE21D1">
                <wp:simplePos x="0" y="0"/>
                <wp:positionH relativeFrom="column">
                  <wp:posOffset>-63279</wp:posOffset>
                </wp:positionH>
                <wp:positionV relativeFrom="paragraph">
                  <wp:posOffset>128270</wp:posOffset>
                </wp:positionV>
                <wp:extent cx="6767830" cy="209550"/>
                <wp:effectExtent l="0" t="0" r="13970" b="19050"/>
                <wp:wrapNone/>
                <wp:docPr id="704" name="Группа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170" cy="209550"/>
                        </a:xfrm>
                      </wpg:grpSpPr>
                      <wps:wsp>
                        <wps:cNvPr id="705" name="Прямая соединительная линия 705"/>
                        <wps:cNvCnPr/>
                        <wps:spPr>
                          <a:xfrm>
                            <a:off x="0" y="209550"/>
                            <a:ext cx="67681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6" name="Прямая соединительная линия 70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4" o:spid="_x0000_s1026" style="position:absolute;margin-left:-5pt;margin-top:10.1pt;width:532.9pt;height:16.5pt;z-index:252239872;mso-width-relative:margin;mso-height-relative:margin" coordsize="6768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">
                <v:line id="Прямая соединительная линия 705" o:spid="_x0000_s1027" style="position:absolute;visibility:visible;mso-wrap-style:square" from="0,2095" to="676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<v:line id="Прямая соединительная линия 70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/yc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CU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//JxwAAANwAAAAPAAAAAAAA&#10;AAAAAAAAAKECAABkcnMvZG93bnJldi54bWxQSwUGAAAAAAQABAD5AAAAlQMAAAAA&#10;"/>
              </v:group>
            </w:pict>
          </mc:Fallback>
        </mc:AlternateContent>
      </w:r>
    </w:p>
    <w:p w:rsidR="00356360" w:rsidRDefault="00356360" w:rsidP="00D22D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360" w:rsidRDefault="00356360" w:rsidP="00D22D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41920" behindDoc="0" locked="0" layoutInCell="1" allowOverlap="1" wp14:anchorId="2854380D" wp14:editId="41F71E91">
                <wp:simplePos x="0" y="0"/>
                <wp:positionH relativeFrom="column">
                  <wp:posOffset>-59055</wp:posOffset>
                </wp:positionH>
                <wp:positionV relativeFrom="paragraph">
                  <wp:posOffset>154719</wp:posOffset>
                </wp:positionV>
                <wp:extent cx="6767830" cy="209550"/>
                <wp:effectExtent l="0" t="0" r="13970" b="19050"/>
                <wp:wrapNone/>
                <wp:docPr id="707" name="Группа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170" cy="209550"/>
                        </a:xfrm>
                      </wpg:grpSpPr>
                      <wps:wsp>
                        <wps:cNvPr id="708" name="Прямая соединительная линия 708"/>
                        <wps:cNvCnPr/>
                        <wps:spPr>
                          <a:xfrm>
                            <a:off x="0" y="209550"/>
                            <a:ext cx="67681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9" name="Прямая соединительная линия 70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7" o:spid="_x0000_s1026" style="position:absolute;margin-left:-4.65pt;margin-top:12.2pt;width:532.9pt;height:16.5pt;z-index:252241920;mso-width-relative:margin;mso-height-relative:margin" coordsize="6768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">
                <v:line id="Прямая соединительная линия 708" o:spid="_x0000_s1027" style="position:absolute;visibility:visible;mso-wrap-style:square" from="0,2095" to="676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EziDDAAAA3AAAAA8AAAAAAAAAAAAA&#10;AAAAoQIAAGRycy9kb3ducmV2LnhtbFBLBQYAAAAABAAEAPkAAACRAwAAAAA=&#10;"/>
                <v:line id="Прямая соединительная линия 70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</v:group>
            </w:pict>
          </mc:Fallback>
        </mc:AlternateContent>
      </w:r>
    </w:p>
    <w:p w:rsidR="00356360" w:rsidRDefault="00356360" w:rsidP="00D22D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360" w:rsidRDefault="00356360" w:rsidP="00D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05C8455" wp14:editId="384D7AAF">
                <wp:simplePos x="0" y="0"/>
                <wp:positionH relativeFrom="column">
                  <wp:posOffset>5274005</wp:posOffset>
                </wp:positionH>
                <wp:positionV relativeFrom="paragraph">
                  <wp:posOffset>127359</wp:posOffset>
                </wp:positionV>
                <wp:extent cx="1321905" cy="0"/>
                <wp:effectExtent l="0" t="0" r="12065" b="19050"/>
                <wp:wrapNone/>
                <wp:docPr id="710" name="Прямая соединительная линия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0" o:spid="_x0000_s1026" style="position:absolute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pt,10.05pt" to="51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При любом изменении магнитного поля в окружающем пространстве возникает                                  .</w:t>
      </w:r>
    </w:p>
    <w:p w:rsidR="00356360" w:rsidRDefault="00EE4519" w:rsidP="00D22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F686232" wp14:editId="328BCABE">
                <wp:simplePos x="0" y="0"/>
                <wp:positionH relativeFrom="column">
                  <wp:posOffset>3604232</wp:posOffset>
                </wp:positionH>
                <wp:positionV relativeFrom="paragraph">
                  <wp:posOffset>333568</wp:posOffset>
                </wp:positionV>
                <wp:extent cx="2991209" cy="0"/>
                <wp:effectExtent l="0" t="0" r="19050" b="19050"/>
                <wp:wrapNone/>
                <wp:docPr id="711" name="Прямая соединительная линия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2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1" o:spid="_x0000_s1026" style="position:absolute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pt,26.25pt" to="519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" strokecolor="windowText"/>
            </w:pict>
          </mc:Fallback>
        </mc:AlternateContent>
      </w:r>
      <w:r w:rsidR="00356360">
        <w:rPr>
          <w:rFonts w:ascii="Times New Roman" w:hAnsi="Times New Roman" w:cs="Times New Roman"/>
          <w:sz w:val="24"/>
          <w:szCs w:val="24"/>
        </w:rPr>
        <w:t>Это электрическое поле приводит в движение свободные электрические заряды в контуре</w:t>
      </w:r>
      <w:r>
        <w:rPr>
          <w:rFonts w:ascii="Times New Roman" w:hAnsi="Times New Roman" w:cs="Times New Roman"/>
          <w:sz w:val="24"/>
          <w:szCs w:val="24"/>
        </w:rPr>
        <w:t xml:space="preserve"> в контуре, вызывая появление индукционного тока. Его называют                                                                            .</w:t>
      </w:r>
    </w:p>
    <w:p w:rsidR="00EE4519" w:rsidRDefault="00EE4519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ЭДС индукции возникает также в проводнике, движущемся в магнитном поле:</w:t>
      </w:r>
    </w:p>
    <w:p w:rsidR="00EE4519" w:rsidRDefault="00EE4519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EDA5CD" wp14:editId="32FE8DF4">
                <wp:simplePos x="0" y="0"/>
                <wp:positionH relativeFrom="column">
                  <wp:posOffset>-59055</wp:posOffset>
                </wp:positionH>
                <wp:positionV relativeFrom="paragraph">
                  <wp:posOffset>166370</wp:posOffset>
                </wp:positionV>
                <wp:extent cx="6767830" cy="0"/>
                <wp:effectExtent l="0" t="0" r="1397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3.1pt" to="528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" strokecolor="black [3040]"/>
            </w:pict>
          </mc:Fallback>
        </mc:AlternateContent>
      </w:r>
    </w:p>
    <w:p w:rsidR="00EE4519" w:rsidRDefault="00EE4519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6A98935E" wp14:editId="7A5A7328">
                <wp:simplePos x="0" y="0"/>
                <wp:positionH relativeFrom="column">
                  <wp:posOffset>1576650</wp:posOffset>
                </wp:positionH>
                <wp:positionV relativeFrom="paragraph">
                  <wp:posOffset>332823</wp:posOffset>
                </wp:positionV>
                <wp:extent cx="5127818" cy="0"/>
                <wp:effectExtent l="0" t="0" r="15875" b="1905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78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5" o:spid="_x0000_s1026" style="position:absolute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5pt,26.2pt" to="527.9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Направление индукционного тока в движущемся замкнутом проводнике можно определять </w:t>
      </w:r>
      <w:r>
        <w:rPr>
          <w:rFonts w:ascii="Times New Roman" w:hAnsi="Times New Roman" w:cs="Times New Roman"/>
          <w:b/>
          <w:sz w:val="24"/>
          <w:szCs w:val="24"/>
        </w:rPr>
        <w:t>по правилу правой руки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5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E4519" w:rsidRDefault="00EE4519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 wp14:anchorId="7B00C8F4" wp14:editId="682A298E">
                <wp:simplePos x="0" y="0"/>
                <wp:positionH relativeFrom="column">
                  <wp:posOffset>-65405</wp:posOffset>
                </wp:positionH>
                <wp:positionV relativeFrom="paragraph">
                  <wp:posOffset>131859</wp:posOffset>
                </wp:positionV>
                <wp:extent cx="6767830" cy="209550"/>
                <wp:effectExtent l="0" t="0" r="13970" b="19050"/>
                <wp:wrapNone/>
                <wp:docPr id="712" name="Группа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170" cy="209550"/>
                        </a:xfrm>
                      </wpg:grpSpPr>
                      <wps:wsp>
                        <wps:cNvPr id="713" name="Прямая соединительная линия 713"/>
                        <wps:cNvCnPr/>
                        <wps:spPr>
                          <a:xfrm>
                            <a:off x="0" y="209550"/>
                            <a:ext cx="67681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12" o:spid="_x0000_s1026" style="position:absolute;margin-left:-5.15pt;margin-top:10.4pt;width:532.9pt;height:16.5pt;z-index:252247040;mso-width-relative:margin;mso-height-relative:margin" coordsize="6768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">
                <v:line id="Прямая соединительная линия 713" o:spid="_x0000_s1027" style="position:absolute;visibility:visible;mso-wrap-style:square" from="0,2095" to="6768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line id="Прямая соединительная линия 71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S+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Az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UFL4xwAAANwAAAAPAAAAAAAA&#10;AAAAAAAAAKECAABkcnMvZG93bnJldi54bWxQSwUGAAAAAAQABAD5AAAAlQMAAAAA&#10;"/>
              </v:group>
            </w:pict>
          </mc:Fallback>
        </mc:AlternateContent>
      </w:r>
    </w:p>
    <w:p w:rsidR="00EE4519" w:rsidRDefault="00EE4519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519" w:rsidRDefault="00D22DF5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34892299" wp14:editId="0C0124A5">
                <wp:simplePos x="0" y="0"/>
                <wp:positionH relativeFrom="column">
                  <wp:posOffset>761641</wp:posOffset>
                </wp:positionH>
                <wp:positionV relativeFrom="paragraph">
                  <wp:posOffset>540164</wp:posOffset>
                </wp:positionV>
                <wp:extent cx="2305878" cy="0"/>
                <wp:effectExtent l="0" t="0" r="18415" b="1905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6" o:spid="_x0000_s1026" style="position:absolute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5pt,42.55pt" to="24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" strokecolor="windowText"/>
            </w:pict>
          </mc:Fallback>
        </mc:AlternateContent>
      </w:r>
      <w:r w:rsidR="00EE4519">
        <w:rPr>
          <w:rFonts w:ascii="Times New Roman" w:hAnsi="Times New Roman" w:cs="Times New Roman"/>
          <w:sz w:val="24"/>
          <w:szCs w:val="24"/>
        </w:rPr>
        <w:t xml:space="preserve">Особенно большие индукционные токи возникают в массивных проводниках из-за их малого сопротивления. Эти токи исследовал французский физик </w:t>
      </w:r>
      <w:r w:rsidR="00EE4519">
        <w:rPr>
          <w:rFonts w:ascii="Times New Roman" w:hAnsi="Times New Roman" w:cs="Times New Roman"/>
          <w:i/>
          <w:sz w:val="24"/>
          <w:szCs w:val="24"/>
        </w:rPr>
        <w:t>Мишель Поль Фуко (1926-1984)</w:t>
      </w:r>
      <w:r w:rsidR="00EE4519">
        <w:rPr>
          <w:rFonts w:ascii="Times New Roman" w:hAnsi="Times New Roman" w:cs="Times New Roman"/>
          <w:sz w:val="24"/>
          <w:szCs w:val="24"/>
        </w:rPr>
        <w:t xml:space="preserve"> и они называются                                                           .</w:t>
      </w:r>
    </w:p>
    <w:p w:rsidR="00D22DF5" w:rsidRPr="00EE4519" w:rsidRDefault="00D22DF5" w:rsidP="00D22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2E79859" wp14:editId="29CC4FF9">
                <wp:simplePos x="0" y="0"/>
                <wp:positionH relativeFrom="column">
                  <wp:posOffset>1485044</wp:posOffset>
                </wp:positionH>
                <wp:positionV relativeFrom="paragraph">
                  <wp:posOffset>332740</wp:posOffset>
                </wp:positionV>
                <wp:extent cx="1540565" cy="0"/>
                <wp:effectExtent l="0" t="0" r="21590" b="19050"/>
                <wp:wrapNone/>
                <wp:docPr id="717" name="Прямая соединительная линия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7" o:spid="_x0000_s1026" style="position:absolute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5pt,26.2pt" to="238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Явление возникновения электродвижущей силы в проводнике при изменении электрического тока в нем называется                                       . Она приводит к конечному времени нарастания силы тока при включении источника питания и падении тока при размыкании цепи</w:t>
      </w:r>
    </w:p>
    <w:p w:rsidR="00CF24D5" w:rsidRPr="00D22DF5" w:rsidRDefault="00CF24D5" w:rsidP="00D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948" w:rsidRPr="006C5869" w:rsidRDefault="00F929C1" w:rsidP="00D22DF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Заполните таблицу.</w:t>
      </w:r>
    </w:p>
    <w:tbl>
      <w:tblPr>
        <w:tblStyle w:val="a8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814"/>
        <w:gridCol w:w="1418"/>
        <w:gridCol w:w="1418"/>
        <w:gridCol w:w="2835"/>
        <w:gridCol w:w="2268"/>
      </w:tblGrid>
      <w:tr w:rsidR="005E3948" w:rsidRPr="005E3948" w:rsidTr="00C903D0">
        <w:tc>
          <w:tcPr>
            <w:tcW w:w="1814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величины</w:t>
            </w:r>
          </w:p>
        </w:tc>
        <w:tc>
          <w:tcPr>
            <w:tcW w:w="141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величины</w:t>
            </w:r>
          </w:p>
        </w:tc>
        <w:tc>
          <w:tcPr>
            <w:tcW w:w="141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2268" w:type="dxa"/>
          </w:tcPr>
          <w:p w:rsidR="005E3948" w:rsidRP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другими величинами</w:t>
            </w:r>
          </w:p>
        </w:tc>
      </w:tr>
      <w:tr w:rsidR="005E3948" w:rsidTr="00C903D0">
        <w:tc>
          <w:tcPr>
            <w:tcW w:w="1814" w:type="dxa"/>
            <w:vAlign w:val="center"/>
          </w:tcPr>
          <w:p w:rsidR="005E3948" w:rsidRDefault="005E3948" w:rsidP="00D22DF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Default="00141AA4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Магнитный поток</w:t>
            </w:r>
          </w:p>
          <w:p w:rsidR="005E3948" w:rsidRPr="005E3948" w:rsidRDefault="005E3948" w:rsidP="00D22DF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48" w:rsidTr="00C903D0">
        <w:tc>
          <w:tcPr>
            <w:tcW w:w="1814" w:type="dxa"/>
            <w:vAlign w:val="center"/>
          </w:tcPr>
          <w:p w:rsidR="005E3948" w:rsidRDefault="005E3948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948" w:rsidRPr="00141AA4" w:rsidRDefault="00141AA4" w:rsidP="005E394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1AA4">
              <w:rPr>
                <w:rFonts w:ascii="Times New Roman" w:hAnsi="Times New Roman" w:cs="Times New Roman"/>
                <w:b/>
              </w:rPr>
              <w:t>Энергия магнитного поля в контуре</w:t>
            </w:r>
          </w:p>
          <w:p w:rsidR="005E3948" w:rsidRPr="005E3948" w:rsidRDefault="005E3948" w:rsidP="00D22DF5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948" w:rsidRDefault="005E3948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F5" w:rsidTr="00C903D0">
        <w:tc>
          <w:tcPr>
            <w:tcW w:w="1814" w:type="dxa"/>
            <w:vAlign w:val="center"/>
          </w:tcPr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ЭДС индукции</w:t>
            </w:r>
          </w:p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F5" w:rsidTr="00C903D0">
        <w:tc>
          <w:tcPr>
            <w:tcW w:w="1814" w:type="dxa"/>
            <w:vAlign w:val="center"/>
          </w:tcPr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ЭДС самоиндукции</w:t>
            </w:r>
          </w:p>
          <w:p w:rsidR="00D22DF5" w:rsidRDefault="00D22DF5" w:rsidP="00D22DF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F5" w:rsidRDefault="00D22DF5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A4" w:rsidTr="00C903D0">
        <w:tc>
          <w:tcPr>
            <w:tcW w:w="1814" w:type="dxa"/>
            <w:vAlign w:val="center"/>
          </w:tcPr>
          <w:p w:rsid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 Фарадея</w:t>
            </w:r>
          </w:p>
          <w:p w:rsid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A4" w:rsidTr="00C903D0">
        <w:tc>
          <w:tcPr>
            <w:tcW w:w="1814" w:type="dxa"/>
            <w:vAlign w:val="center"/>
          </w:tcPr>
          <w:p w:rsidR="00141AA4" w:rsidRDefault="00141AA4" w:rsidP="00141AA4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  <w:p w:rsid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1AA4">
              <w:rPr>
                <w:rFonts w:ascii="Times New Roman" w:hAnsi="Times New Roman" w:cs="Times New Roman"/>
                <w:b/>
              </w:rPr>
              <w:t>Индуктивность</w:t>
            </w:r>
          </w:p>
          <w:p w:rsid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41AA4" w:rsidRPr="00141AA4" w:rsidRDefault="00141AA4" w:rsidP="00141AA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AA4" w:rsidRDefault="00141AA4" w:rsidP="00F929C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9C1" w:rsidRPr="006C5869" w:rsidRDefault="00994C4B" w:rsidP="006C5869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586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часть.</w:t>
      </w:r>
    </w:p>
    <w:p w:rsidR="00994C4B" w:rsidRDefault="00994C4B" w:rsidP="00994C4B">
      <w:pPr>
        <w:pStyle w:val="a7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C4033" w:rsidRPr="006C5869" w:rsidRDefault="006C4033" w:rsidP="006C4033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t>Выберите правильное утверждение.</w:t>
      </w:r>
    </w:p>
    <w:p w:rsidR="006C4033" w:rsidRDefault="00BF0518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приведенных ниже выражений характеризует понятие электромагнитной индукции?</w:t>
      </w:r>
    </w:p>
    <w:p w:rsidR="006C4033" w:rsidRP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>А.</w:t>
      </w:r>
      <w:r w:rsidRPr="00BF0518">
        <w:rPr>
          <w:rFonts w:ascii="Times New Roman" w:hAnsi="Times New Roman" w:cs="Times New Roman"/>
          <w:sz w:val="24"/>
          <w:szCs w:val="24"/>
        </w:rPr>
        <w:t xml:space="preserve"> </w:t>
      </w:r>
      <w:r w:rsidR="00BF0518" w:rsidRPr="00BF0518">
        <w:rPr>
          <w:rFonts w:ascii="Times New Roman" w:hAnsi="Times New Roman" w:cs="Times New Roman"/>
          <w:sz w:val="24"/>
          <w:szCs w:val="24"/>
        </w:rPr>
        <w:t>Явление, характеризующее действие магнитного поля на движущийся заряд</w:t>
      </w:r>
      <w:r w:rsidRPr="006C4033">
        <w:rPr>
          <w:rFonts w:ascii="Times New Roman" w:hAnsi="Times New Roman" w:cs="Times New Roman"/>
          <w:sz w:val="24"/>
          <w:szCs w:val="24"/>
        </w:rPr>
        <w:t>.</w:t>
      </w:r>
    </w:p>
    <w:p w:rsidR="006C4033" w:rsidRP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F0518" w:rsidRPr="00BF0518">
        <w:rPr>
          <w:rFonts w:ascii="Times New Roman" w:hAnsi="Times New Roman" w:cs="Times New Roman"/>
          <w:sz w:val="24"/>
          <w:szCs w:val="24"/>
        </w:rPr>
        <w:t>Явление возникновения в замкнутом контуре электрического тока при изменении магнитного потока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 w:rsidRPr="006C403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18">
        <w:rPr>
          <w:rFonts w:ascii="Times New Roman" w:hAnsi="Times New Roman" w:cs="Times New Roman"/>
          <w:sz w:val="24"/>
          <w:szCs w:val="24"/>
        </w:rPr>
        <w:t>Явление, характеризующее действие магнитного поля на проводник с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Default="00586960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6C4033" w:rsidRDefault="00BF0518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неподвижной проволочной рамке, находящейся в магнитном поле, возникает индукционный ток.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F0518">
        <w:rPr>
          <w:rFonts w:ascii="Times New Roman" w:hAnsi="Times New Roman" w:cs="Times New Roman"/>
          <w:sz w:val="24"/>
          <w:szCs w:val="24"/>
        </w:rPr>
        <w:t>Сила тока прямо пропорциональна сопротивлению рамки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18">
        <w:rPr>
          <w:rFonts w:ascii="Times New Roman" w:hAnsi="Times New Roman" w:cs="Times New Roman"/>
          <w:sz w:val="24"/>
          <w:szCs w:val="24"/>
        </w:rPr>
        <w:t>Сила тока тем больше, чем медленнее изменяется магнитный поток через рамку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33" w:rsidRDefault="006C4033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518">
        <w:rPr>
          <w:rFonts w:ascii="Times New Roman" w:hAnsi="Times New Roman" w:cs="Times New Roman"/>
          <w:sz w:val="24"/>
          <w:szCs w:val="24"/>
        </w:rPr>
        <w:t>Если плотность рамки параллельна линиям индукции магнитного поля, магнитный поток через рамку равен нулю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Pr="006C4033" w:rsidRDefault="00586960" w:rsidP="006C403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F0518" w:rsidRPr="00BF0518" w:rsidRDefault="00BF0518" w:rsidP="00BF0518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Индукционный ток возникает в любом замкнутом проводящем контуре, если… 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586960">
        <w:rPr>
          <w:rFonts w:ascii="Times New Roman" w:hAnsi="Times New Roman" w:cs="Times New Roman"/>
          <w:sz w:val="24"/>
          <w:szCs w:val="24"/>
        </w:rPr>
        <w:t>…</w:t>
      </w:r>
      <w:r w:rsidR="00BF0518">
        <w:rPr>
          <w:rFonts w:ascii="Times New Roman" w:hAnsi="Times New Roman" w:cs="Times New Roman"/>
          <w:sz w:val="24"/>
          <w:szCs w:val="24"/>
        </w:rPr>
        <w:t>контур находится в однородном магнитном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951CF">
        <w:rPr>
          <w:rFonts w:ascii="Times New Roman" w:hAnsi="Times New Roman" w:cs="Times New Roman"/>
          <w:sz w:val="24"/>
          <w:szCs w:val="24"/>
        </w:rPr>
        <w:t>контур движется поступательно в однородном магнитном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6951CF">
        <w:rPr>
          <w:rFonts w:ascii="Times New Roman" w:hAnsi="Times New Roman" w:cs="Times New Roman"/>
          <w:sz w:val="24"/>
          <w:szCs w:val="24"/>
        </w:rPr>
        <w:t>изменяется магнитный поток, пронизывающий контур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P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86960" w:rsidRDefault="006951CF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какого правила определяют направление индукционного тока?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951CF">
        <w:rPr>
          <w:rFonts w:ascii="Times New Roman" w:hAnsi="Times New Roman" w:cs="Times New Roman"/>
          <w:sz w:val="24"/>
          <w:szCs w:val="24"/>
        </w:rPr>
        <w:t>Правило буравчика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Правило правой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Правило Ленца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60" w:rsidRPr="00586960" w:rsidRDefault="00586960" w:rsidP="0058696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586960" w:rsidRDefault="006951CF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все правильные утверждения, которые отражают сущность явления электромагнитной индукции: «В замкнутом контуре электрический ток появляется…»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D70CA0"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…если магнитный поток не равен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Pr="00D70CA0"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…при увеличении магнитного потока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CA0" w:rsidRDefault="00D70CA0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951CF" w:rsidRPr="006951CF">
        <w:rPr>
          <w:rFonts w:ascii="Times New Roman" w:hAnsi="Times New Roman" w:cs="Times New Roman"/>
          <w:sz w:val="24"/>
          <w:szCs w:val="24"/>
        </w:rPr>
        <w:t>… при уменьшении магнитного потока</w:t>
      </w:r>
      <w:r w:rsidR="007E0845">
        <w:rPr>
          <w:rFonts w:ascii="Times New Roman" w:hAnsi="Times New Roman" w:cs="Times New Roman"/>
          <w:sz w:val="24"/>
          <w:szCs w:val="24"/>
        </w:rPr>
        <w:t>.</w:t>
      </w:r>
    </w:p>
    <w:p w:rsidR="007E0845" w:rsidRPr="007E0845" w:rsidRDefault="007E0845" w:rsidP="00D70CA0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D70CA0" w:rsidRDefault="006951CF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определяется скоростью изменения магнитного потока через контур</w:t>
      </w:r>
      <w:r w:rsidR="007E0845">
        <w:rPr>
          <w:rFonts w:ascii="Times New Roman" w:hAnsi="Times New Roman" w:cs="Times New Roman"/>
          <w:sz w:val="24"/>
          <w:szCs w:val="24"/>
        </w:rPr>
        <w:t>?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951CF" w:rsidRPr="006951CF">
        <w:rPr>
          <w:rFonts w:ascii="Times New Roman" w:hAnsi="Times New Roman" w:cs="Times New Roman"/>
          <w:sz w:val="24"/>
          <w:szCs w:val="24"/>
        </w:rPr>
        <w:t>Индуктивность контура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Магнитная индукция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CF">
        <w:rPr>
          <w:rFonts w:ascii="Times New Roman" w:hAnsi="Times New Roman" w:cs="Times New Roman"/>
          <w:sz w:val="24"/>
          <w:szCs w:val="24"/>
        </w:rPr>
        <w:t>ЭДС индукции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845" w:rsidRPr="007E0845" w:rsidRDefault="007E0845" w:rsidP="007E0845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E0845" w:rsidRDefault="00C21223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из приведенных ниже выражений характеризует понятие индуктивности?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C21223" w:rsidRPr="00C21223">
        <w:rPr>
          <w:rFonts w:ascii="Times New Roman" w:hAnsi="Times New Roman" w:cs="Times New Roman"/>
          <w:sz w:val="24"/>
          <w:szCs w:val="24"/>
        </w:rPr>
        <w:t>Физическая величина, характеризующая действие магнитного поля на заряд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223">
        <w:rPr>
          <w:rFonts w:ascii="Times New Roman" w:hAnsi="Times New Roman" w:cs="Times New Roman"/>
          <w:sz w:val="24"/>
          <w:szCs w:val="24"/>
        </w:rPr>
        <w:t>Физическая величина, которая определяется формой, размерами и свойствами материала, из которого изготовлен проводящий контур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223">
        <w:rPr>
          <w:rFonts w:ascii="Times New Roman" w:hAnsi="Times New Roman" w:cs="Times New Roman"/>
          <w:sz w:val="24"/>
          <w:szCs w:val="24"/>
        </w:rPr>
        <w:t>Физическая величина, характеризующая свойства вихревого электрического 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44F" w:rsidRP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F4144F" w:rsidRDefault="00C21223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 13.2 приведено схематическое изображение короткозамкнутой катушки, которую охватывает проволочный виток с источником тока и ключом</w:t>
      </w:r>
      <w:r w:rsidR="00F4144F">
        <w:rPr>
          <w:rFonts w:ascii="Times New Roman" w:hAnsi="Times New Roman" w:cs="Times New Roman"/>
          <w:sz w:val="24"/>
          <w:szCs w:val="24"/>
        </w:rPr>
        <w:t>.</w:t>
      </w:r>
    </w:p>
    <w:p w:rsidR="00F4144F" w:rsidRDefault="00F4144F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C21223" w:rsidRPr="00C21223">
        <w:rPr>
          <w:rFonts w:ascii="Times New Roman" w:hAnsi="Times New Roman" w:cs="Times New Roman"/>
          <w:sz w:val="24"/>
          <w:szCs w:val="24"/>
        </w:rPr>
        <w:t>Индукционный ток в катушке будет существовать все время</w:t>
      </w:r>
      <w:r w:rsidR="00C21223">
        <w:rPr>
          <w:rFonts w:ascii="Times New Roman" w:hAnsi="Times New Roman" w:cs="Times New Roman"/>
          <w:sz w:val="24"/>
          <w:szCs w:val="24"/>
        </w:rPr>
        <w:t>,</w:t>
      </w:r>
      <w:r w:rsidR="00C21223" w:rsidRPr="00C21223">
        <w:rPr>
          <w:rFonts w:ascii="Times New Roman" w:hAnsi="Times New Roman" w:cs="Times New Roman"/>
          <w:sz w:val="24"/>
          <w:szCs w:val="24"/>
        </w:rPr>
        <w:t xml:space="preserve"> пока ключ замкнут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B2B" w:rsidRDefault="001750D4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5005650</wp:posOffset>
                </wp:positionH>
                <wp:positionV relativeFrom="paragraph">
                  <wp:posOffset>196546</wp:posOffset>
                </wp:positionV>
                <wp:extent cx="1092835" cy="248479"/>
                <wp:effectExtent l="0" t="0" r="12065" b="18415"/>
                <wp:wrapNone/>
                <wp:docPr id="723" name="Группа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835" cy="248479"/>
                          <a:chOff x="0" y="0"/>
                          <a:chExt cx="1092835" cy="248479"/>
                        </a:xfrm>
                      </wpg:grpSpPr>
                      <wpg:grpSp>
                        <wpg:cNvPr id="721" name="Группа 721"/>
                        <wpg:cNvGrpSpPr/>
                        <wpg:grpSpPr>
                          <a:xfrm>
                            <a:off x="0" y="0"/>
                            <a:ext cx="1092835" cy="247650"/>
                            <a:chOff x="0" y="0"/>
                            <a:chExt cx="1092835" cy="247650"/>
                          </a:xfrm>
                        </wpg:grpSpPr>
                        <wps:wsp>
                          <wps:cNvPr id="719" name="Овал 719"/>
                          <wps:cNvSpPr/>
                          <wps:spPr>
                            <a:xfrm>
                              <a:off x="0" y="0"/>
                              <a:ext cx="1092835" cy="24765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Прямая соединительная линия 720"/>
                          <wps:cNvCnPr/>
                          <wps:spPr>
                            <a:xfrm>
                              <a:off x="327991" y="9939"/>
                              <a:ext cx="450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22" name="Прямая соединительная линия 722"/>
                        <wps:cNvCnPr/>
                        <wps:spPr>
                          <a:xfrm>
                            <a:off x="516835" y="248479"/>
                            <a:ext cx="15841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23" o:spid="_x0000_s1026" style="position:absolute;margin-left:394.15pt;margin-top:15.5pt;width:86.05pt;height:19.55pt;z-index:252258304" coordsize="1092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">
                <v:group id="Группа 721" o:spid="_x0000_s1027" style="position:absolute;width:10928;height:2476" coordsize="10928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oval id="Овал 719" o:spid="_x0000_s1028" style="position:absolute;width:1092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mmsYA&#10;AADcAAAADwAAAGRycy9kb3ducmV2LnhtbESPzWrDMBCE74G+g9hCb4nsHJzUjWLygyH01MQt9LhY&#10;W9uNtXItNXbePioEehxm5htmlY2mFRfqXWNZQTyLQBCXVjdcKXgv8ukShPPIGlvLpOBKDrL1w2SF&#10;qbYDH+ly8pUIEHYpKqi971IpXVmTQTezHXHwvmxv0AfZV1L3OAS4aeU8ihJpsOGwUGNHu5rK8+nX&#10;KEi2b8vio/uZv/qSFkO+3x/k57dST4/j5gWEp9H/h+/tg1awiJ/h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GmmsYAAADcAAAADwAAAAAAAAAAAAAAAACYAgAAZHJz&#10;L2Rvd25yZXYueG1sUEsFBgAAAAAEAAQA9QAAAIsDAAAAAA==&#10;" filled="f" strokecolor="black [3200]" strokeweight="1.5pt"/>
                  <v:line id="Прямая соединительная линия 720" o:spid="_x0000_s1029" style="position:absolute;visibility:visible;mso-wrap-style:square" from="3279,99" to="7779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WMcAAAADcAAAADwAAAGRycy9kb3ducmV2LnhtbERPPW/CMBDdkfofrKvEgopTBqgCBgEC&#10;iZWQoeM1PpKI+BzZbhL49XhAYnx636vNYBrRkfO1ZQXf0wQEcWF1zaWC/HL8+gHhA7LGxjIpuJOH&#10;zfpjtMJU257P1GWhFDGEfYoKqhDaVEpfVGTQT21LHLmrdQZDhK6U2mEfw00jZ0kylwZrjg0VtrSv&#10;qLhl/0bBpM+7ww6zUv76x+7653i7v7NS489huwQRaAhv8ct90goWszg/nolH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61jHAAAAA3AAAAA8AAAAAAAAAAAAAAAAA&#10;oQIAAGRycy9kb3ducmV2LnhtbFBLBQYAAAAABAAEAPkAAACOAwAAAAA=&#10;" strokecolor="white [3212]" strokeweight="3pt"/>
                </v:group>
                <v:line id="Прямая соединительная линия 722" o:spid="_x0000_s1030" style="position:absolute;visibility:visible;mso-wrap-style:square" from="5168,2484" to="6752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MSMsUAAADcAAAADwAAAGRycy9kb3ducmV2LnhtbESPQWvCQBSE74X+h+UVvNWNOaQldZUi&#10;BKIQsOqh3l6zr0lo9m3YXU38926h0OMwM98wy/VkenEl5zvLChbzBARxbXXHjYLTsXh+BeEDssbe&#10;Mim4kYf16vFhibm2I3/Q9RAaESHsc1TQhjDkUvq6JYN+bgfi6H1bZzBE6RqpHY4RbnqZJkkmDXYc&#10;F1ocaNNS/XO4GAVFnVXJ6Pxlvzuezaf+OldYbpWaPU3vbyACTeE//NcutYKXN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MSMsUAAADcAAAADwAAAAAAAAAA&#10;AAAAAAChAgAAZHJzL2Rvd25yZXYueG1sUEsFBgAAAAAEAAQA+QAAAJMDAAAAAA==&#10;" strokecolor="white [3212]" strokeweight="2.25pt"/>
              </v:group>
            </w:pict>
          </mc:Fallback>
        </mc:AlternateContent>
      </w:r>
      <w:r w:rsidR="00933B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7BE08C8" wp14:editId="2063A60B">
                <wp:simplePos x="0" y="0"/>
                <wp:positionH relativeFrom="column">
                  <wp:posOffset>5323205</wp:posOffset>
                </wp:positionH>
                <wp:positionV relativeFrom="paragraph">
                  <wp:posOffset>-128491</wp:posOffset>
                </wp:positionV>
                <wp:extent cx="476885" cy="744855"/>
                <wp:effectExtent l="0" t="0" r="18415" b="17145"/>
                <wp:wrapNone/>
                <wp:docPr id="718" name="Блок-схема: магнитный диск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744855"/>
                        </a:xfrm>
                        <a:prstGeom prst="flowChartMagneticDisk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718" o:spid="_x0000_s1026" type="#_x0000_t132" style="position:absolute;margin-left:419.15pt;margin-top:-10.1pt;width:37.55pt;height:58.65pt;z-index:25225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" fillcolor="white [3201]" strokecolor="black [3200]" strokeweight="1.5pt"/>
            </w:pict>
          </mc:Fallback>
        </mc:AlternateContent>
      </w:r>
      <w:r w:rsidR="00F4144F">
        <w:rPr>
          <w:rFonts w:ascii="Times New Roman" w:hAnsi="Times New Roman" w:cs="Times New Roman"/>
          <w:b/>
          <w:sz w:val="24"/>
          <w:szCs w:val="24"/>
        </w:rPr>
        <w:t>Б.</w:t>
      </w:r>
      <w:r w:rsidR="00F4144F">
        <w:rPr>
          <w:rFonts w:ascii="Times New Roman" w:hAnsi="Times New Roman" w:cs="Times New Roman"/>
          <w:sz w:val="24"/>
          <w:szCs w:val="24"/>
        </w:rPr>
        <w:t xml:space="preserve"> </w:t>
      </w:r>
      <w:r w:rsidR="00C21223">
        <w:rPr>
          <w:rFonts w:ascii="Times New Roman" w:hAnsi="Times New Roman" w:cs="Times New Roman"/>
          <w:sz w:val="24"/>
          <w:szCs w:val="24"/>
        </w:rPr>
        <w:t xml:space="preserve">Индукционный ток в катушке всегда направлен </w:t>
      </w:r>
    </w:p>
    <w:p w:rsidR="00F4144F" w:rsidRDefault="00933B2B" w:rsidP="00F4144F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1223">
        <w:rPr>
          <w:rFonts w:ascii="Times New Roman" w:hAnsi="Times New Roman" w:cs="Times New Roman"/>
          <w:sz w:val="24"/>
          <w:szCs w:val="24"/>
        </w:rPr>
        <w:t>по часовой стрелке</w:t>
      </w:r>
      <w:r w:rsidR="00A64286">
        <w:rPr>
          <w:rFonts w:ascii="Times New Roman" w:hAnsi="Times New Roman" w:cs="Times New Roman"/>
          <w:sz w:val="24"/>
          <w:szCs w:val="24"/>
        </w:rPr>
        <w:t>.</w:t>
      </w:r>
    </w:p>
    <w:p w:rsidR="00933B2B" w:rsidRDefault="001750D4" w:rsidP="00C212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900836C" wp14:editId="43BE8B9E">
                <wp:simplePos x="0" y="0"/>
                <wp:positionH relativeFrom="column">
                  <wp:posOffset>5523230</wp:posOffset>
                </wp:positionH>
                <wp:positionV relativeFrom="paragraph">
                  <wp:posOffset>34290</wp:posOffset>
                </wp:positionV>
                <wp:extent cx="274955" cy="267970"/>
                <wp:effectExtent l="0" t="0" r="29845" b="1778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2679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5" o:spid="_x0000_s1026" style="position:absolute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9pt,2.7pt" to="45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76563AB" wp14:editId="37AD9381">
                <wp:simplePos x="0" y="0"/>
                <wp:positionH relativeFrom="column">
                  <wp:posOffset>5694266</wp:posOffset>
                </wp:positionH>
                <wp:positionV relativeFrom="paragraph">
                  <wp:posOffset>31115</wp:posOffset>
                </wp:positionV>
                <wp:extent cx="275259" cy="268550"/>
                <wp:effectExtent l="0" t="0" r="29845" b="1778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59" cy="268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4" o:spid="_x0000_s1026" style="position:absolute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5pt,2.45pt" to="47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" strokecolor="black [3213]" strokeweight="1.5pt"/>
            </w:pict>
          </mc:Fallback>
        </mc:AlternateContent>
      </w:r>
      <w:r w:rsidR="00A64286">
        <w:rPr>
          <w:rFonts w:ascii="Times New Roman" w:hAnsi="Times New Roman" w:cs="Times New Roman"/>
          <w:b/>
          <w:sz w:val="24"/>
          <w:szCs w:val="24"/>
        </w:rPr>
        <w:t>В.</w:t>
      </w:r>
      <w:r w:rsidR="00A64286">
        <w:rPr>
          <w:rFonts w:ascii="Times New Roman" w:hAnsi="Times New Roman" w:cs="Times New Roman"/>
          <w:sz w:val="24"/>
          <w:szCs w:val="24"/>
        </w:rPr>
        <w:t xml:space="preserve"> </w:t>
      </w:r>
      <w:r w:rsidR="00C21223">
        <w:rPr>
          <w:rFonts w:ascii="Times New Roman" w:hAnsi="Times New Roman" w:cs="Times New Roman"/>
          <w:sz w:val="24"/>
          <w:szCs w:val="24"/>
        </w:rPr>
        <w:t xml:space="preserve">При замыкании ключа в катушке на </w:t>
      </w:r>
      <w:proofErr w:type="gramStart"/>
      <w:r w:rsidR="00C21223">
        <w:rPr>
          <w:rFonts w:ascii="Times New Roman" w:hAnsi="Times New Roman" w:cs="Times New Roman"/>
          <w:sz w:val="24"/>
          <w:szCs w:val="24"/>
        </w:rPr>
        <w:t>короткое</w:t>
      </w:r>
      <w:proofErr w:type="gramEnd"/>
      <w:r w:rsidR="00C2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86" w:rsidRDefault="001750D4" w:rsidP="00C212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6037166</wp:posOffset>
                </wp:positionH>
                <wp:positionV relativeFrom="paragraph">
                  <wp:posOffset>157480</wp:posOffset>
                </wp:positionV>
                <wp:extent cx="469" cy="288000"/>
                <wp:effectExtent l="0" t="0" r="19050" b="17145"/>
                <wp:wrapNone/>
                <wp:docPr id="736" name="Прямая соединительная линия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" cy="2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6" o:spid="_x0000_s1026" style="position:absolute;z-index:25228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35pt,12.4pt" to="475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720C59B" wp14:editId="0F498C6D">
                <wp:simplePos x="0" y="0"/>
                <wp:positionH relativeFrom="column">
                  <wp:posOffset>5484495</wp:posOffset>
                </wp:positionH>
                <wp:positionV relativeFrom="paragraph">
                  <wp:posOffset>101600</wp:posOffset>
                </wp:positionV>
                <wp:extent cx="198755" cy="208280"/>
                <wp:effectExtent l="0" t="0" r="29845" b="20320"/>
                <wp:wrapNone/>
                <wp:docPr id="730" name="Прямая соединительная линия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208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0" o:spid="_x0000_s1026" style="position:absolute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85pt,8pt" to="447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97046D6" wp14:editId="035A3505">
                <wp:simplePos x="0" y="0"/>
                <wp:positionH relativeFrom="column">
                  <wp:posOffset>6267919</wp:posOffset>
                </wp:positionH>
                <wp:positionV relativeFrom="paragraph">
                  <wp:posOffset>98922</wp:posOffset>
                </wp:positionV>
                <wp:extent cx="198783" cy="208722"/>
                <wp:effectExtent l="0" t="0" r="29845" b="2032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20872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9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5pt,7.8pt" to="50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6B0B9EA" wp14:editId="34D90938">
                <wp:simplePos x="0" y="0"/>
                <wp:positionH relativeFrom="column">
                  <wp:posOffset>5471160</wp:posOffset>
                </wp:positionH>
                <wp:positionV relativeFrom="paragraph">
                  <wp:posOffset>101600</wp:posOffset>
                </wp:positionV>
                <wp:extent cx="311150" cy="0"/>
                <wp:effectExtent l="0" t="0" r="12700" b="19050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7" o:spid="_x0000_s1026" style="position:absolute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pt,8pt" to="455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5438090" wp14:editId="09A7D847">
                <wp:simplePos x="0" y="0"/>
                <wp:positionH relativeFrom="column">
                  <wp:posOffset>5955886</wp:posOffset>
                </wp:positionH>
                <wp:positionV relativeFrom="paragraph">
                  <wp:posOffset>98425</wp:posOffset>
                </wp:positionV>
                <wp:extent cx="311453" cy="0"/>
                <wp:effectExtent l="0" t="0" r="12700" b="19050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6" o:spid="_x0000_s1026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7.75pt" to="49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" strokecolor="black [3213]" strokeweight="1.5pt"/>
            </w:pict>
          </mc:Fallback>
        </mc:AlternateContent>
      </w:r>
      <w:r w:rsidR="00933B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1223">
        <w:rPr>
          <w:rFonts w:ascii="Times New Roman" w:hAnsi="Times New Roman" w:cs="Times New Roman"/>
          <w:sz w:val="24"/>
          <w:szCs w:val="24"/>
        </w:rPr>
        <w:t>время возникает индукционный ток</w:t>
      </w:r>
      <w:r w:rsidR="00A64286" w:rsidRPr="00C21223">
        <w:rPr>
          <w:rFonts w:ascii="Times New Roman" w:hAnsi="Times New Roman" w:cs="Times New Roman"/>
          <w:sz w:val="24"/>
          <w:szCs w:val="24"/>
        </w:rPr>
        <w:t>.</w:t>
      </w:r>
      <w:r w:rsidR="00933B2B" w:rsidRPr="00933B2B">
        <w:rPr>
          <w:noProof/>
          <w:lang w:eastAsia="ru-RU"/>
        </w:rPr>
        <w:t xml:space="preserve"> </w:t>
      </w:r>
    </w:p>
    <w:p w:rsidR="00C21223" w:rsidRDefault="001750D4" w:rsidP="00C212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E2D09F9" wp14:editId="40E45C0A">
                <wp:simplePos x="0" y="0"/>
                <wp:positionH relativeFrom="column">
                  <wp:posOffset>6037801</wp:posOffset>
                </wp:positionH>
                <wp:positionV relativeFrom="paragraph">
                  <wp:posOffset>106045</wp:posOffset>
                </wp:positionV>
                <wp:extent cx="144000" cy="0"/>
                <wp:effectExtent l="0" t="0" r="27940" b="19050"/>
                <wp:wrapNone/>
                <wp:docPr id="733" name="Прямая соединительная линия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3" o:spid="_x0000_s1026" style="position:absolute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4pt,8.35pt" to="486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1D6A86FC" wp14:editId="1AC9210E">
                <wp:simplePos x="0" y="0"/>
                <wp:positionH relativeFrom="column">
                  <wp:posOffset>5992495</wp:posOffset>
                </wp:positionH>
                <wp:positionV relativeFrom="paragraph">
                  <wp:posOffset>46134</wp:posOffset>
                </wp:positionV>
                <wp:extent cx="0" cy="108000"/>
                <wp:effectExtent l="0" t="0" r="19050" b="25400"/>
                <wp:wrapNone/>
                <wp:docPr id="735" name="Прямая соединительная линия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5" o:spid="_x0000_s1026" style="position:absolute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85pt,3.65pt" to="471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105CFB5" wp14:editId="46FE2061">
                <wp:simplePos x="0" y="0"/>
                <wp:positionH relativeFrom="column">
                  <wp:posOffset>6178136</wp:posOffset>
                </wp:positionH>
                <wp:positionV relativeFrom="paragraph">
                  <wp:posOffset>26035</wp:posOffset>
                </wp:positionV>
                <wp:extent cx="129209" cy="79376"/>
                <wp:effectExtent l="0" t="0" r="23495" b="34925"/>
                <wp:wrapNone/>
                <wp:docPr id="734" name="Прямая соединительная линия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09" cy="793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4" o:spid="_x0000_s1026" style="position:absolute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5pt,2.05pt" to="496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E0564D6" wp14:editId="3FFA4FB1">
                <wp:simplePos x="0" y="0"/>
                <wp:positionH relativeFrom="column">
                  <wp:posOffset>6327554</wp:posOffset>
                </wp:positionH>
                <wp:positionV relativeFrom="paragraph">
                  <wp:posOffset>106349</wp:posOffset>
                </wp:positionV>
                <wp:extent cx="142185" cy="0"/>
                <wp:effectExtent l="0" t="0" r="10795" b="19050"/>
                <wp:wrapNone/>
                <wp:docPr id="732" name="Прямая соединительная линия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2" o:spid="_x0000_s1026" style="position:absolute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25pt,8.35pt" to="50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654A66FE" wp14:editId="725E0AC4">
                <wp:simplePos x="0" y="0"/>
                <wp:positionH relativeFrom="column">
                  <wp:posOffset>5683167</wp:posOffset>
                </wp:positionH>
                <wp:positionV relativeFrom="paragraph">
                  <wp:posOffset>101959</wp:posOffset>
                </wp:positionV>
                <wp:extent cx="311150" cy="0"/>
                <wp:effectExtent l="0" t="0" r="12700" b="19050"/>
                <wp:wrapNone/>
                <wp:docPr id="731" name="Прямая соединительная линия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1" o:spid="_x0000_s1026" style="position:absolute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8.05pt" to="47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" strokecolor="windowText" strokeweight="1.5pt"/>
            </w:pict>
          </mc:Fallback>
        </mc:AlternateContent>
      </w:r>
    </w:p>
    <w:p w:rsidR="00A64286" w:rsidRPr="001750D4" w:rsidRDefault="001750D4" w:rsidP="001750D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 13.2</w:t>
      </w:r>
    </w:p>
    <w:p w:rsidR="00F4144F" w:rsidRDefault="001750D4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 в обмотке генератора переменного тока меняется согласно графику, показанному на рис 13.3</w:t>
      </w:r>
      <w:r w:rsidR="00A64286">
        <w:rPr>
          <w:rFonts w:ascii="Times New Roman" w:hAnsi="Times New Roman" w:cs="Times New Roman"/>
          <w:sz w:val="24"/>
          <w:szCs w:val="24"/>
        </w:rPr>
        <w:t>.</w:t>
      </w:r>
    </w:p>
    <w:p w:rsidR="00A64286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1750D4">
        <w:rPr>
          <w:rFonts w:ascii="Times New Roman" w:hAnsi="Times New Roman" w:cs="Times New Roman"/>
          <w:sz w:val="24"/>
          <w:szCs w:val="24"/>
        </w:rPr>
        <w:t>П</w:t>
      </w:r>
      <w:r w:rsidR="001750D4" w:rsidRPr="001750D4">
        <w:rPr>
          <w:rFonts w:ascii="Times New Roman" w:hAnsi="Times New Roman" w:cs="Times New Roman"/>
          <w:sz w:val="24"/>
          <w:szCs w:val="24"/>
        </w:rPr>
        <w:t xml:space="preserve">ериод колебаний тока 0,01 </w:t>
      </w:r>
      <w:r w:rsidR="001750D4" w:rsidRPr="00301AF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286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D4">
        <w:rPr>
          <w:rFonts w:ascii="Times New Roman" w:hAnsi="Times New Roman" w:cs="Times New Roman"/>
          <w:sz w:val="24"/>
          <w:szCs w:val="24"/>
        </w:rPr>
        <w:t xml:space="preserve">Частота колебаний тока 100 </w:t>
      </w:r>
      <w:r w:rsidR="001750D4" w:rsidRPr="00301AF4">
        <w:rPr>
          <w:rFonts w:ascii="Times New Roman" w:hAnsi="Times New Roman" w:cs="Times New Roman"/>
          <w:i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0D4" w:rsidRPr="00DB7358" w:rsidRDefault="00A64286" w:rsidP="001750D4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D4">
        <w:rPr>
          <w:rFonts w:ascii="Times New Roman" w:hAnsi="Times New Roman" w:cs="Times New Roman"/>
          <w:sz w:val="24"/>
          <w:szCs w:val="24"/>
        </w:rPr>
        <w:t>Амплитуда колебаний тока 12</w:t>
      </w:r>
      <w:r w:rsidR="001750D4" w:rsidRPr="00301AF4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286" w:rsidRPr="00DB7358" w:rsidRDefault="00A64286" w:rsidP="00A64286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A64286" w:rsidRDefault="001750D4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на концах проводника меняется согласно графику на рис </w:t>
      </w:r>
      <w:r w:rsidR="00B20111">
        <w:rPr>
          <w:rFonts w:ascii="Times New Roman" w:hAnsi="Times New Roman" w:cs="Times New Roman"/>
          <w:sz w:val="24"/>
          <w:szCs w:val="24"/>
        </w:rPr>
        <w:t>13.4</w:t>
      </w:r>
      <w:r w:rsidR="00DB7358">
        <w:rPr>
          <w:rFonts w:ascii="Times New Roman" w:hAnsi="Times New Roman" w:cs="Times New Roman"/>
          <w:sz w:val="24"/>
          <w:szCs w:val="24"/>
        </w:rPr>
        <w:t>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20111" w:rsidRPr="00B20111">
        <w:rPr>
          <w:rFonts w:ascii="Times New Roman" w:hAnsi="Times New Roman" w:cs="Times New Roman"/>
          <w:sz w:val="24"/>
          <w:szCs w:val="24"/>
        </w:rPr>
        <w:t xml:space="preserve">Амплитуда колебаний напряжения равна 100 </w:t>
      </w:r>
      <w:r w:rsidR="00B20111" w:rsidRPr="00301AF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11">
        <w:rPr>
          <w:rFonts w:ascii="Times New Roman" w:hAnsi="Times New Roman" w:cs="Times New Roman"/>
          <w:sz w:val="24"/>
          <w:szCs w:val="24"/>
        </w:rPr>
        <w:t xml:space="preserve">Период колебаний напряжения 0,08 </w:t>
      </w:r>
      <w:r w:rsidR="00B20111" w:rsidRPr="00301AF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11">
        <w:rPr>
          <w:rFonts w:ascii="Times New Roman" w:hAnsi="Times New Roman" w:cs="Times New Roman"/>
          <w:sz w:val="24"/>
          <w:szCs w:val="24"/>
        </w:rPr>
        <w:t xml:space="preserve">Частота колебаний напряжения 50 </w:t>
      </w:r>
      <w:r w:rsidR="00B20111" w:rsidRPr="00301AF4">
        <w:rPr>
          <w:rFonts w:ascii="Times New Roman" w:hAnsi="Times New Roman" w:cs="Times New Roman"/>
          <w:i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111" w:rsidRPr="00DB7358" w:rsidRDefault="00522FFE" w:rsidP="00AE331D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4B7A32B" wp14:editId="73FBA7EC">
                <wp:simplePos x="0" y="0"/>
                <wp:positionH relativeFrom="column">
                  <wp:posOffset>5827174</wp:posOffset>
                </wp:positionH>
                <wp:positionV relativeFrom="paragraph">
                  <wp:posOffset>882650</wp:posOffset>
                </wp:positionV>
                <wp:extent cx="384175" cy="218440"/>
                <wp:effectExtent l="0" t="0" r="15875" b="1016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184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922" w:rsidRDefault="00354922" w:rsidP="00B54D89">
                            <w:pPr>
                              <w:pStyle w:val="ab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, с</w:t>
                            </w:r>
                          </w:p>
                        </w:txbxContent>
                      </wps:txbx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2" style="position:absolute;margin-left:458.85pt;margin-top:69.5pt;width:30.25pt;height:17.2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" filled="f" strokecolor="windowText" strokeweight=".25pt">
                <v:textbox>
                  <w:txbxContent>
                    <w:p w:rsidR="00354922" w:rsidRDefault="00354922" w:rsidP="00B54D89">
                      <w:pPr>
                        <w:pStyle w:val="ab"/>
                        <w:spacing w:before="0" w:beforeAutospacing="0" w:after="0" w:afterAutospacing="0"/>
                        <w:jc w:val="right"/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t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, с</w:t>
                      </w:r>
                    </w:p>
                  </w:txbxContent>
                </v:textbox>
              </v:rect>
            </w:pict>
          </mc:Fallback>
        </mc:AlternateContent>
      </w:r>
      <w:r w:rsidR="00AE331D">
        <w:rPr>
          <w:rFonts w:ascii="Times New Roman" w:hAnsi="Times New Roman" w:cs="Times New Roman"/>
          <w:sz w:val="24"/>
          <w:szCs w:val="24"/>
        </w:rPr>
        <w:t xml:space="preserve">        </w:t>
      </w:r>
      <w:r w:rsidR="00AE3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43E77" wp14:editId="6BFD343E">
            <wp:extent cx="2872409" cy="1908313"/>
            <wp:effectExtent l="0" t="0" r="23495" b="15875"/>
            <wp:docPr id="741" name="Диаграмма 7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E33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3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A26A2" wp14:editId="4538F549">
            <wp:extent cx="2782957" cy="1918252"/>
            <wp:effectExtent l="0" t="0" r="17780" b="25400"/>
            <wp:docPr id="739" name="Диаграмма 7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358" w:rsidRPr="00B54D89" w:rsidRDefault="00946FD4" w:rsidP="00DB7358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D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4D89">
        <w:rPr>
          <w:rFonts w:ascii="Times New Roman" w:hAnsi="Times New Roman" w:cs="Times New Roman"/>
          <w:i/>
          <w:sz w:val="24"/>
          <w:szCs w:val="24"/>
        </w:rPr>
        <w:t>Рис 13.</w:t>
      </w:r>
      <w:r>
        <w:rPr>
          <w:rFonts w:ascii="Times New Roman" w:hAnsi="Times New Roman" w:cs="Times New Roman"/>
          <w:i/>
          <w:sz w:val="24"/>
          <w:szCs w:val="24"/>
        </w:rPr>
        <w:t xml:space="preserve">3                                                                     Рис 13.4          </w:t>
      </w:r>
    </w:p>
    <w:p w:rsidR="00DB7358" w:rsidRDefault="00946FD4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тока в катушке увеличилась в 2 раза</w:t>
      </w:r>
      <w:r w:rsidR="00DB7358">
        <w:rPr>
          <w:rFonts w:ascii="Times New Roman" w:hAnsi="Times New Roman" w:cs="Times New Roman"/>
          <w:sz w:val="24"/>
          <w:szCs w:val="24"/>
        </w:rPr>
        <w:t>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946FD4" w:rsidRPr="00946FD4">
        <w:rPr>
          <w:rFonts w:ascii="Times New Roman" w:hAnsi="Times New Roman" w:cs="Times New Roman"/>
          <w:sz w:val="24"/>
          <w:szCs w:val="24"/>
        </w:rPr>
        <w:t>Индуктивность катушки увеличилась в 2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58" w:rsidRDefault="00DB7358" w:rsidP="00DB7358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FD4">
        <w:rPr>
          <w:rFonts w:ascii="Times New Roman" w:hAnsi="Times New Roman" w:cs="Times New Roman"/>
          <w:sz w:val="24"/>
          <w:szCs w:val="24"/>
        </w:rPr>
        <w:t xml:space="preserve">Индуктивность катушки увеличилась в </w:t>
      </w:r>
      <w:r w:rsidR="00946FD4" w:rsidRPr="00946FD4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7.2pt" o:ole="">
            <v:imagedata r:id="rId10" o:title=""/>
          </v:shape>
          <o:OLEObject Type="Embed" ProgID="Equation.3" ShapeID="_x0000_i1025" DrawAspect="Content" ObjectID="_1461576872" r:id="rId11"/>
        </w:object>
      </w:r>
      <w:r w:rsidR="00946FD4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7EA" w:rsidRDefault="00DB7358" w:rsidP="00946FD4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FD4">
        <w:rPr>
          <w:rFonts w:ascii="Times New Roman" w:hAnsi="Times New Roman" w:cs="Times New Roman"/>
          <w:sz w:val="24"/>
          <w:szCs w:val="24"/>
        </w:rPr>
        <w:t>Индуктивность катушки не изменилась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3EF" w:rsidRPr="008F57EA" w:rsidRDefault="000803EF" w:rsidP="00DB7358">
      <w:pPr>
        <w:pStyle w:val="a7"/>
        <w:spacing w:after="0"/>
        <w:ind w:left="1287"/>
        <w:rPr>
          <w:rFonts w:ascii="Times New Roman" w:hAnsi="Times New Roman" w:cs="Times New Roman"/>
          <w:i/>
          <w:sz w:val="24"/>
          <w:szCs w:val="24"/>
        </w:rPr>
      </w:pPr>
    </w:p>
    <w:p w:rsidR="00DB7358" w:rsidRDefault="00946FD4" w:rsidP="006C4033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силе тока 3 </w:t>
      </w:r>
      <w:r w:rsidRPr="00301AF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проволочной рамке возникает магнитный поток 6 </w:t>
      </w:r>
      <w:r w:rsidRPr="00301AF4">
        <w:rPr>
          <w:rFonts w:ascii="Times New Roman" w:hAnsi="Times New Roman" w:cs="Times New Roman"/>
          <w:i/>
          <w:sz w:val="24"/>
          <w:szCs w:val="24"/>
        </w:rPr>
        <w:t>Вб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946FD4">
        <w:rPr>
          <w:rFonts w:ascii="Times New Roman" w:hAnsi="Times New Roman" w:cs="Times New Roman"/>
          <w:sz w:val="24"/>
          <w:szCs w:val="24"/>
        </w:rPr>
        <w:t xml:space="preserve">Индуктивность рамки 2 </w:t>
      </w:r>
      <w:r w:rsidR="00946FD4" w:rsidRPr="00301AF4">
        <w:rPr>
          <w:rFonts w:ascii="Times New Roman" w:hAnsi="Times New Roman" w:cs="Times New Roman"/>
          <w:i/>
          <w:sz w:val="24"/>
          <w:szCs w:val="24"/>
        </w:rPr>
        <w:t>Гн</w:t>
      </w:r>
      <w:r w:rsidR="00946FD4">
        <w:rPr>
          <w:rFonts w:ascii="Times New Roman" w:hAnsi="Times New Roman" w:cs="Times New Roman"/>
          <w:sz w:val="24"/>
          <w:szCs w:val="24"/>
        </w:rPr>
        <w:t>.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946FD4">
        <w:rPr>
          <w:rFonts w:ascii="Times New Roman" w:hAnsi="Times New Roman" w:cs="Times New Roman"/>
          <w:sz w:val="24"/>
          <w:szCs w:val="24"/>
        </w:rPr>
        <w:t xml:space="preserve"> </w:t>
      </w:r>
      <w:r w:rsidR="00946FD4" w:rsidRPr="00946FD4">
        <w:rPr>
          <w:rFonts w:ascii="Times New Roman" w:hAnsi="Times New Roman" w:cs="Times New Roman"/>
          <w:sz w:val="24"/>
          <w:szCs w:val="24"/>
        </w:rPr>
        <w:t>Индуктивность рамки</w:t>
      </w:r>
      <w:r w:rsidR="00946FD4">
        <w:rPr>
          <w:rFonts w:ascii="Times New Roman" w:hAnsi="Times New Roman" w:cs="Times New Roman"/>
          <w:sz w:val="24"/>
          <w:szCs w:val="24"/>
        </w:rPr>
        <w:t xml:space="preserve"> 0,5 </w:t>
      </w:r>
      <w:r w:rsidR="00946FD4" w:rsidRPr="00301AF4">
        <w:rPr>
          <w:rFonts w:ascii="Times New Roman" w:hAnsi="Times New Roman" w:cs="Times New Roman"/>
          <w:i/>
          <w:sz w:val="24"/>
          <w:szCs w:val="24"/>
        </w:rPr>
        <w:t>Гн</w:t>
      </w:r>
      <w:r w:rsidR="00946FD4">
        <w:rPr>
          <w:rFonts w:ascii="Times New Roman" w:hAnsi="Times New Roman" w:cs="Times New Roman"/>
          <w:sz w:val="24"/>
          <w:szCs w:val="24"/>
        </w:rPr>
        <w:t>.</w:t>
      </w:r>
    </w:p>
    <w:p w:rsidR="00323C23" w:rsidRDefault="00323C23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946FD4">
        <w:rPr>
          <w:rFonts w:ascii="Times New Roman" w:hAnsi="Times New Roman" w:cs="Times New Roman"/>
          <w:sz w:val="24"/>
          <w:szCs w:val="24"/>
        </w:rPr>
        <w:t xml:space="preserve"> </w:t>
      </w:r>
      <w:r w:rsidR="00946FD4" w:rsidRPr="00946FD4">
        <w:rPr>
          <w:rFonts w:ascii="Times New Roman" w:hAnsi="Times New Roman" w:cs="Times New Roman"/>
          <w:sz w:val="24"/>
          <w:szCs w:val="24"/>
        </w:rPr>
        <w:t>Индуктивность рамки</w:t>
      </w:r>
      <w:r w:rsidR="00946FD4">
        <w:rPr>
          <w:rFonts w:ascii="Times New Roman" w:hAnsi="Times New Roman" w:cs="Times New Roman"/>
          <w:sz w:val="24"/>
          <w:szCs w:val="24"/>
        </w:rPr>
        <w:t xml:space="preserve"> 18 </w:t>
      </w:r>
      <w:r w:rsidR="00946FD4" w:rsidRPr="00301AF4">
        <w:rPr>
          <w:rFonts w:ascii="Times New Roman" w:hAnsi="Times New Roman" w:cs="Times New Roman"/>
          <w:i/>
          <w:sz w:val="24"/>
          <w:szCs w:val="24"/>
        </w:rPr>
        <w:t>Гн</w:t>
      </w:r>
      <w:r w:rsidR="00946FD4">
        <w:rPr>
          <w:rFonts w:ascii="Times New Roman" w:hAnsi="Times New Roman" w:cs="Times New Roman"/>
          <w:sz w:val="24"/>
          <w:szCs w:val="24"/>
        </w:rPr>
        <w:t>.</w:t>
      </w:r>
    </w:p>
    <w:p w:rsidR="00946FD4" w:rsidRDefault="00946FD4" w:rsidP="00323C23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946FD4" w:rsidRDefault="00946FD4" w:rsidP="00946FD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проводнике при изменении силы тока на 1 А за 1 с возникает ЭДС самоиндукции 1 В.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Индуктивность проводника 10 </w:t>
      </w:r>
      <w:r w:rsidRPr="00301AF4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Индуктивность проводника  1</w:t>
      </w:r>
      <w:r w:rsidRPr="00301AF4">
        <w:rPr>
          <w:rFonts w:ascii="Times New Roman" w:hAnsi="Times New Roman" w:cs="Times New Roman"/>
          <w:i/>
          <w:sz w:val="24"/>
          <w:szCs w:val="24"/>
        </w:rPr>
        <w:t xml:space="preserve"> Гн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Индуктивность проводника 0,1 </w:t>
      </w:r>
      <w:r w:rsidRPr="00301AF4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946FD4" w:rsidRDefault="00946FD4" w:rsidP="00946FD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уменьшить индуктивность катушки с железным сердечником при условии, что ее длина и поперечное сечение останутся неизменными?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Уменьшить число витков.</w:t>
      </w:r>
    </w:p>
    <w:p w:rsidR="00946FD4" w:rsidRDefault="00946FD4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FE">
        <w:rPr>
          <w:rFonts w:ascii="Times New Roman" w:hAnsi="Times New Roman" w:cs="Times New Roman"/>
          <w:sz w:val="24"/>
          <w:szCs w:val="24"/>
        </w:rPr>
        <w:t>Вынуть железный сердечник.</w:t>
      </w:r>
    </w:p>
    <w:p w:rsidR="00522FFE" w:rsidRPr="00946FD4" w:rsidRDefault="00522FFE" w:rsidP="00946FD4">
      <w:pPr>
        <w:pStyle w:val="a7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Уменьшить силу тока в катушке.</w:t>
      </w:r>
    </w:p>
    <w:p w:rsidR="00C903D0" w:rsidRPr="006C5869" w:rsidRDefault="006E0938" w:rsidP="002D07F1">
      <w:pPr>
        <w:pStyle w:val="a7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869">
        <w:rPr>
          <w:rFonts w:ascii="Times New Roman" w:hAnsi="Times New Roman" w:cs="Times New Roman"/>
          <w:i/>
          <w:sz w:val="24"/>
          <w:szCs w:val="24"/>
        </w:rPr>
        <w:lastRenderedPageBreak/>
        <w:t>Решите задачи, выбрав подходящий уровень сложности. Выполнение всех задач среднего уровня соответствует оценке «3», выполнение</w:t>
      </w:r>
      <w:r w:rsidR="0038747F" w:rsidRPr="006C5869">
        <w:rPr>
          <w:rFonts w:ascii="Times New Roman" w:hAnsi="Times New Roman" w:cs="Times New Roman"/>
          <w:i/>
          <w:sz w:val="24"/>
          <w:szCs w:val="24"/>
        </w:rPr>
        <w:t xml:space="preserve"> к ним</w:t>
      </w:r>
      <w:r w:rsidRPr="006C5869">
        <w:rPr>
          <w:rFonts w:ascii="Times New Roman" w:hAnsi="Times New Roman" w:cs="Times New Roman"/>
          <w:i/>
          <w:sz w:val="24"/>
          <w:szCs w:val="24"/>
        </w:rPr>
        <w:t xml:space="preserve"> достаточного уровня – оценке «4».</w:t>
      </w:r>
      <w:r w:rsidR="002D07F1" w:rsidRPr="002D07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7F1" w:rsidRPr="00F505D9">
        <w:rPr>
          <w:rFonts w:ascii="Times New Roman" w:hAnsi="Times New Roman" w:cs="Times New Roman"/>
          <w:i/>
          <w:sz w:val="24"/>
          <w:szCs w:val="24"/>
        </w:rPr>
        <w:t>Дополнительно к ним можно выполнить задания высокого уровня, тем самым повысив оценку на 1 балл (до «4», до «5»)</w:t>
      </w:r>
      <w:r w:rsidR="002D07F1">
        <w:rPr>
          <w:rFonts w:ascii="Times New Roman" w:hAnsi="Times New Roman" w:cs="Times New Roman"/>
          <w:i/>
          <w:sz w:val="24"/>
          <w:szCs w:val="24"/>
        </w:rPr>
        <w:t>.</w:t>
      </w:r>
    </w:p>
    <w:p w:rsidR="006E0938" w:rsidRDefault="006E0938" w:rsidP="00BE6B39">
      <w:pPr>
        <w:pStyle w:val="a7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E0938" w:rsidRPr="006C5869" w:rsidRDefault="00EC26DE" w:rsidP="00BE6B3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6E0938" w:rsidRPr="006C586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22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FFE">
        <w:rPr>
          <w:rFonts w:ascii="Times New Roman" w:hAnsi="Times New Roman" w:cs="Times New Roman"/>
          <w:sz w:val="24"/>
          <w:szCs w:val="24"/>
        </w:rPr>
        <w:t xml:space="preserve">Почему не применяют для освещения переменный ток с частотой 10 </w:t>
      </w:r>
      <w:r w:rsidR="00522FFE" w:rsidRPr="00301AF4">
        <w:rPr>
          <w:rFonts w:ascii="Times New Roman" w:hAnsi="Times New Roman" w:cs="Times New Roman"/>
          <w:i/>
          <w:sz w:val="24"/>
          <w:szCs w:val="24"/>
        </w:rPr>
        <w:t>Гц</w:t>
      </w:r>
      <w:r w:rsidR="006E0938" w:rsidRPr="006C5869">
        <w:rPr>
          <w:rFonts w:ascii="Times New Roman" w:hAnsi="Times New Roman" w:cs="Times New Roman"/>
          <w:sz w:val="24"/>
          <w:szCs w:val="24"/>
        </w:rPr>
        <w:t>?</w:t>
      </w:r>
    </w:p>
    <w:p w:rsidR="006E0938" w:rsidRPr="00522FFE" w:rsidRDefault="006E0938" w:rsidP="00BE6B39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147A">
        <w:rPr>
          <w:rFonts w:ascii="Times New Roman" w:hAnsi="Times New Roman" w:cs="Times New Roman"/>
          <w:b/>
          <w:i/>
          <w:sz w:val="24"/>
          <w:szCs w:val="24"/>
        </w:rPr>
        <w:t>Решение:</w:t>
      </w:r>
      <w:r w:rsidRPr="006C5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FE">
        <w:rPr>
          <w:rFonts w:ascii="Times New Roman" w:hAnsi="Times New Roman" w:cs="Times New Roman"/>
          <w:sz w:val="24"/>
          <w:szCs w:val="24"/>
        </w:rPr>
        <w:t xml:space="preserve">Следует учитывать инерционность человеческого зрения, позволяющего различать сигналы длительностью не менее 0,05 </w:t>
      </w:r>
      <w:r w:rsidR="00522FFE" w:rsidRPr="00301AF4">
        <w:rPr>
          <w:rFonts w:ascii="Times New Roman" w:hAnsi="Times New Roman" w:cs="Times New Roman"/>
          <w:i/>
          <w:sz w:val="24"/>
          <w:szCs w:val="24"/>
        </w:rPr>
        <w:t>с</w:t>
      </w:r>
      <w:r w:rsidR="00522FFE">
        <w:rPr>
          <w:rFonts w:ascii="Times New Roman" w:hAnsi="Times New Roman" w:cs="Times New Roman"/>
          <w:sz w:val="24"/>
          <w:szCs w:val="24"/>
        </w:rPr>
        <w:t xml:space="preserve">. При частоте 10 </w:t>
      </w:r>
      <w:r w:rsidR="00522FFE" w:rsidRPr="00301AF4">
        <w:rPr>
          <w:rFonts w:ascii="Times New Roman" w:hAnsi="Times New Roman" w:cs="Times New Roman"/>
          <w:i/>
          <w:sz w:val="24"/>
          <w:szCs w:val="24"/>
        </w:rPr>
        <w:t>Гц</w:t>
      </w:r>
      <w:r w:rsidR="00522FFE">
        <w:rPr>
          <w:rFonts w:ascii="Times New Roman" w:hAnsi="Times New Roman" w:cs="Times New Roman"/>
          <w:sz w:val="24"/>
          <w:szCs w:val="24"/>
        </w:rPr>
        <w:t xml:space="preserve"> мы замечали бы неприятное и утомительное «подмигивание» ламп. Частота 50 </w:t>
      </w:r>
      <w:r w:rsidR="00522FFE" w:rsidRPr="00301AF4">
        <w:rPr>
          <w:rFonts w:ascii="Times New Roman" w:hAnsi="Times New Roman" w:cs="Times New Roman"/>
          <w:i/>
          <w:sz w:val="24"/>
          <w:szCs w:val="24"/>
        </w:rPr>
        <w:t>Гц</w:t>
      </w:r>
      <w:r w:rsidR="00522FFE">
        <w:rPr>
          <w:rFonts w:ascii="Times New Roman" w:hAnsi="Times New Roman" w:cs="Times New Roman"/>
          <w:sz w:val="24"/>
          <w:szCs w:val="24"/>
        </w:rPr>
        <w:t xml:space="preserve"> достаточна для того, чтобы человеческий глаз не замечал изменения интенсивности излучения ламп накаливания.</w:t>
      </w:r>
    </w:p>
    <w:p w:rsidR="00B639FC" w:rsidRDefault="00B639FC" w:rsidP="00B639FC">
      <w:pPr>
        <w:pStyle w:val="a7"/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B639FC" w:rsidRDefault="0083157F" w:rsidP="00287D0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уровень</w:t>
      </w:r>
    </w:p>
    <w:p w:rsidR="00B639FC" w:rsidRPr="00B639FC" w:rsidRDefault="00872474" w:rsidP="00287D0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18207E6" wp14:editId="1475D37B">
                <wp:simplePos x="0" y="0"/>
                <wp:positionH relativeFrom="column">
                  <wp:posOffset>2292267</wp:posOffset>
                </wp:positionH>
                <wp:positionV relativeFrom="paragraph">
                  <wp:posOffset>335335</wp:posOffset>
                </wp:positionV>
                <wp:extent cx="4412256" cy="0"/>
                <wp:effectExtent l="0" t="0" r="26670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2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9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5pt,26.4pt" to="527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Проволочная рамка находится в однородном магнитном поле. В каких случаях в ней может возникнуть индукционный ток</w:t>
      </w:r>
      <w:r w:rsidR="00B639FC">
        <w:rPr>
          <w:rFonts w:ascii="Times New Roman" w:hAnsi="Times New Roman" w:cs="Times New Roman"/>
          <w:sz w:val="24"/>
          <w:szCs w:val="24"/>
        </w:rPr>
        <w:t>?</w:t>
      </w:r>
    </w:p>
    <w:p w:rsidR="00B639FC" w:rsidRPr="00872474" w:rsidRDefault="008438CA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73ECFC2" wp14:editId="0FB4F030">
                <wp:simplePos x="0" y="0"/>
                <wp:positionH relativeFrom="column">
                  <wp:posOffset>-63086</wp:posOffset>
                </wp:positionH>
                <wp:positionV relativeFrom="paragraph">
                  <wp:posOffset>140335</wp:posOffset>
                </wp:positionV>
                <wp:extent cx="6768000" cy="209550"/>
                <wp:effectExtent l="0" t="0" r="13970" b="19050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0" cy="209550"/>
                          <a:chOff x="0" y="0"/>
                          <a:chExt cx="6768170" cy="209550"/>
                        </a:xfrm>
                      </wpg:grpSpPr>
                      <wps:wsp>
                        <wps:cNvPr id="202" name="Прямая соединительная линия 20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>
                            <a:off x="0" y="0"/>
                            <a:ext cx="67681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01" o:spid="_x0000_s1026" style="position:absolute;margin-left:-4.95pt;margin-top:11.05pt;width:532.9pt;height:16.5pt;z-index:251906048;mso-width-relative:margin" coordsize="6768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">
                <v:line id="Прямая соединительная линия 20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Прямая соединительная линия 203" o:spid="_x0000_s1028" style="position:absolute;visibility:visible;mso-wrap-style:square" from="0,0" to="676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</v:group>
            </w:pict>
          </mc:Fallback>
        </mc:AlternateContent>
      </w:r>
    </w:p>
    <w:p w:rsidR="00EC14AB" w:rsidRPr="00872474" w:rsidRDefault="00EC14AB" w:rsidP="00287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9FC" w:rsidRDefault="004E2F64" w:rsidP="00287D0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B6F2972" wp14:editId="6295C33E">
                <wp:simplePos x="0" y="0"/>
                <wp:positionH relativeFrom="column">
                  <wp:posOffset>5309870</wp:posOffset>
                </wp:positionH>
                <wp:positionV relativeFrom="paragraph">
                  <wp:posOffset>381000</wp:posOffset>
                </wp:positionV>
                <wp:extent cx="596237" cy="0"/>
                <wp:effectExtent l="38100" t="76200" r="0" b="114300"/>
                <wp:wrapNone/>
                <wp:docPr id="748" name="Прямая со стрелкой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23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8" o:spid="_x0000_s1026" type="#_x0000_t32" style="position:absolute;margin-left:418.1pt;margin-top:30pt;width:46.95pt;height:0;flip:x y;z-index:25229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67010A5" wp14:editId="343B4BBB">
                <wp:simplePos x="0" y="0"/>
                <wp:positionH relativeFrom="column">
                  <wp:posOffset>6277610</wp:posOffset>
                </wp:positionH>
                <wp:positionV relativeFrom="paragraph">
                  <wp:posOffset>254414</wp:posOffset>
                </wp:positionV>
                <wp:extent cx="198479" cy="0"/>
                <wp:effectExtent l="0" t="0" r="11430" b="19050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5" o:spid="_x0000_s1026" style="position:absolute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3pt,20.05pt" to="509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1D50AD7" wp14:editId="450DC601">
                <wp:simplePos x="0" y="0"/>
                <wp:positionH relativeFrom="column">
                  <wp:posOffset>6274214</wp:posOffset>
                </wp:positionH>
                <wp:positionV relativeFrom="paragraph">
                  <wp:posOffset>243840</wp:posOffset>
                </wp:positionV>
                <wp:extent cx="357505" cy="1113155"/>
                <wp:effectExtent l="0" t="0" r="23495" b="10795"/>
                <wp:wrapNone/>
                <wp:docPr id="744" name="Овал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11315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4" o:spid="_x0000_s1026" style="position:absolute;margin-left:494.05pt;margin-top:19.2pt;width:28.15pt;height:87.6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C71DD6B" wp14:editId="77482F87">
                <wp:simplePos x="0" y="0"/>
                <wp:positionH relativeFrom="column">
                  <wp:posOffset>6118225</wp:posOffset>
                </wp:positionH>
                <wp:positionV relativeFrom="paragraph">
                  <wp:posOffset>240886</wp:posOffset>
                </wp:positionV>
                <wp:extent cx="357505" cy="1113155"/>
                <wp:effectExtent l="0" t="0" r="23495" b="10795"/>
                <wp:wrapNone/>
                <wp:docPr id="743" name="Овал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11315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3" o:spid="_x0000_s1026" style="position:absolute;margin-left:481.75pt;margin-top:18.95pt;width:28.15pt;height:87.6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" filled="f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Северный полюс магнита удаляется от металлического кольца, как показано на рис 13.5. Определите направление индукционного тока в кольце.</w:t>
      </w:r>
    </w:p>
    <w:p w:rsidR="00EC14AB" w:rsidRDefault="008438CA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7545032" wp14:editId="68955545">
                <wp:simplePos x="0" y="0"/>
                <wp:positionH relativeFrom="column">
                  <wp:posOffset>-64135</wp:posOffset>
                </wp:positionH>
                <wp:positionV relativeFrom="paragraph">
                  <wp:posOffset>137160</wp:posOffset>
                </wp:positionV>
                <wp:extent cx="5004000" cy="209550"/>
                <wp:effectExtent l="0" t="0" r="25400" b="19050"/>
                <wp:wrapNone/>
                <wp:docPr id="204" name="Группа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000" cy="209550"/>
                          <a:chOff x="0" y="0"/>
                          <a:chExt cx="6768000" cy="209550"/>
                        </a:xfrm>
                      </wpg:grpSpPr>
                      <wps:wsp>
                        <wps:cNvPr id="205" name="Прямая соединительная линия 20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6" name="Прямая соединительная линия 20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04" o:spid="_x0000_s1026" style="position:absolute;margin-left:-5.05pt;margin-top:10.8pt;width:394pt;height:16.5pt;z-index:251908096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">
                <v:line id="Прямая соединительная линия 20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Прямая соединительная линия 20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</v:group>
            </w:pict>
          </mc:Fallback>
        </mc:AlternateContent>
      </w:r>
    </w:p>
    <w:p w:rsidR="00EC14AB" w:rsidRDefault="004E2F64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3F5205E" wp14:editId="2DE789FF">
                <wp:simplePos x="0" y="0"/>
                <wp:positionH relativeFrom="column">
                  <wp:posOffset>5204432</wp:posOffset>
                </wp:positionH>
                <wp:positionV relativeFrom="paragraph">
                  <wp:posOffset>7730</wp:posOffset>
                </wp:positionV>
                <wp:extent cx="795131" cy="397566"/>
                <wp:effectExtent l="0" t="0" r="24130" b="21590"/>
                <wp:wrapNone/>
                <wp:docPr id="747" name="Куб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397566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22" w:rsidRPr="004E2F64" w:rsidRDefault="00354922" w:rsidP="004E2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47" o:spid="_x0000_s1043" type="#_x0000_t16" style="position:absolute;left:0;text-align:left;margin-left:409.8pt;margin-top:.6pt;width:62.6pt;height:31.3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" fillcolor="#bfbfbf [2412]" strokecolor="black [3200]" strokeweight="1.5pt">
                <v:textbox>
                  <w:txbxContent>
                    <w:p w:rsidR="00354922" w:rsidRPr="004E2F64" w:rsidRDefault="00354922" w:rsidP="004E2F6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4E2F64" w:rsidRDefault="004E2F64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94144" behindDoc="0" locked="0" layoutInCell="1" allowOverlap="1" wp14:anchorId="26A5B8EE" wp14:editId="3EB44C44">
                <wp:simplePos x="0" y="0"/>
                <wp:positionH relativeFrom="column">
                  <wp:posOffset>-60325</wp:posOffset>
                </wp:positionH>
                <wp:positionV relativeFrom="paragraph">
                  <wp:posOffset>193675</wp:posOffset>
                </wp:positionV>
                <wp:extent cx="5003800" cy="209550"/>
                <wp:effectExtent l="0" t="0" r="25400" b="19050"/>
                <wp:wrapNone/>
                <wp:docPr id="749" name="Группа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209550"/>
                          <a:chOff x="0" y="0"/>
                          <a:chExt cx="6768000" cy="209550"/>
                        </a:xfrm>
                      </wpg:grpSpPr>
                      <wps:wsp>
                        <wps:cNvPr id="750" name="Прямая соединительная линия 75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1" name="Прямая соединительная линия 75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49" o:spid="_x0000_s1026" style="position:absolute;margin-left:-4.75pt;margin-top:15.25pt;width:394pt;height:16.5pt;z-index:252294144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">
                <v:line id="Прямая соединительная линия 75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<v:line id="Прямая соединительная линия 75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IoM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UigxwAAANwAAAAPAAAAAAAA&#10;AAAAAAAAAKECAABkcnMvZG93bnJldi54bWxQSwUGAAAAAAQABAD5AAAAlQMAAAAA&#10;"/>
              </v:group>
            </w:pict>
          </mc:Fallback>
        </mc:AlternateContent>
      </w:r>
    </w:p>
    <w:p w:rsidR="004E2F64" w:rsidRDefault="004E2F64" w:rsidP="00287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F64" w:rsidRPr="004E2F64" w:rsidRDefault="004E2F64" w:rsidP="00287D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2F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5DEA352" wp14:editId="692C59BA">
                <wp:simplePos x="0" y="0"/>
                <wp:positionH relativeFrom="column">
                  <wp:posOffset>6280785</wp:posOffset>
                </wp:positionH>
                <wp:positionV relativeFrom="paragraph">
                  <wp:posOffset>151765</wp:posOffset>
                </wp:positionV>
                <wp:extent cx="198120" cy="0"/>
                <wp:effectExtent l="0" t="0" r="11430" b="19050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6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55pt,11.95pt" to="510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" strokecolor="windowText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E2F64">
        <w:rPr>
          <w:rFonts w:ascii="Times New Roman" w:hAnsi="Times New Roman" w:cs="Times New Roman"/>
          <w:i/>
          <w:sz w:val="24"/>
          <w:szCs w:val="24"/>
        </w:rPr>
        <w:t>Рис 13.5</w:t>
      </w:r>
    </w:p>
    <w:p w:rsidR="00EC14AB" w:rsidRDefault="004E2F64" w:rsidP="00287D0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 13.6 приведен случай электромагнитной индукции. Сформулируйте и решите задачу.</w:t>
      </w:r>
    </w:p>
    <w:p w:rsidR="004E2F64" w:rsidRDefault="00610AD2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57B25B6" wp14:editId="40629B99">
                <wp:simplePos x="0" y="0"/>
                <wp:positionH relativeFrom="column">
                  <wp:posOffset>5696171</wp:posOffset>
                </wp:positionH>
                <wp:positionV relativeFrom="paragraph">
                  <wp:posOffset>149860</wp:posOffset>
                </wp:positionV>
                <wp:extent cx="359410" cy="359410"/>
                <wp:effectExtent l="0" t="0" r="21590" b="21590"/>
                <wp:wrapNone/>
                <wp:docPr id="760" name="Овал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0" o:spid="_x0000_s1026" style="position:absolute;margin-left:448.5pt;margin-top:11.8pt;width:28.3pt;height:28.3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" fillcolor="white [3201]" strokecolor="black [3200]" strokeweight="1.5pt"/>
            </w:pict>
          </mc:Fallback>
        </mc:AlternateContent>
      </w:r>
      <w:r w:rsidR="004E2F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96192" behindDoc="0" locked="0" layoutInCell="1" allowOverlap="1" wp14:anchorId="21F80650" wp14:editId="4316FAB6">
                <wp:simplePos x="0" y="0"/>
                <wp:positionH relativeFrom="column">
                  <wp:posOffset>-60822</wp:posOffset>
                </wp:positionH>
                <wp:positionV relativeFrom="paragraph">
                  <wp:posOffset>173189</wp:posOffset>
                </wp:positionV>
                <wp:extent cx="5004000" cy="209550"/>
                <wp:effectExtent l="0" t="0" r="25400" b="19050"/>
                <wp:wrapNone/>
                <wp:docPr id="752" name="Группа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000" cy="209550"/>
                          <a:chOff x="0" y="0"/>
                          <a:chExt cx="6768000" cy="209550"/>
                        </a:xfrm>
                      </wpg:grpSpPr>
                      <wps:wsp>
                        <wps:cNvPr id="753" name="Прямая соединительная линия 75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4" name="Прямая соединительная линия 75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52" o:spid="_x0000_s1026" style="position:absolute;margin-left:-4.8pt;margin-top:13.65pt;width:394pt;height:16.5pt;z-index:252296192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">
                <v:line id="Прямая соединительная линия 75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<v:line id="Прямая соединительная линия 75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</v:group>
            </w:pict>
          </mc:Fallback>
        </mc:AlternateContent>
      </w:r>
    </w:p>
    <w:p w:rsidR="004E2F64" w:rsidRDefault="00910D6C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647D8D2E" wp14:editId="3F9DF873">
                <wp:simplePos x="0" y="0"/>
                <wp:positionH relativeFrom="column">
                  <wp:posOffset>6072726</wp:posOffset>
                </wp:positionH>
                <wp:positionV relativeFrom="paragraph">
                  <wp:posOffset>46355</wp:posOffset>
                </wp:positionV>
                <wp:extent cx="704850" cy="297180"/>
                <wp:effectExtent l="0" t="5715" r="13335" b="13335"/>
                <wp:wrapNone/>
                <wp:docPr id="829" name="Блок-схема: документ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4850" cy="2971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922" w:rsidRPr="00610AD2" w:rsidRDefault="00354922" w:rsidP="00865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29" o:spid="_x0000_s1044" type="#_x0000_t114" style="position:absolute;left:0;text-align:left;margin-left:478.15pt;margin-top:3.65pt;width:55.5pt;height:23.4pt;rotation:-90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" fillcolor="#d8d8d8 [2732]" strokecolor="windowText" strokeweight="1.5pt">
                <v:textbox>
                  <w:txbxContent>
                    <w:p w:rsidR="00354922" w:rsidRPr="00610AD2" w:rsidRDefault="00354922" w:rsidP="00865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4D0654FF" wp14:editId="06F79E38">
                <wp:simplePos x="0" y="0"/>
                <wp:positionH relativeFrom="column">
                  <wp:posOffset>5005291</wp:posOffset>
                </wp:positionH>
                <wp:positionV relativeFrom="paragraph">
                  <wp:posOffset>46355</wp:posOffset>
                </wp:positionV>
                <wp:extent cx="704850" cy="297180"/>
                <wp:effectExtent l="0" t="5715" r="13335" b="13335"/>
                <wp:wrapNone/>
                <wp:docPr id="830" name="Блок-схема: документ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704850" cy="29718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922" w:rsidRPr="00610AD2" w:rsidRDefault="00354922" w:rsidP="00865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610AD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830" o:spid="_x0000_s1045" type="#_x0000_t114" style="position:absolute;left:0;text-align:left;margin-left:394.1pt;margin-top:3.65pt;width:55.5pt;height:23.4pt;rotation:-90;flip:x y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" fillcolor="window" strokecolor="windowText" strokeweight="1.5pt">
                <v:textbox>
                  <w:txbxContent>
                    <w:p w:rsidR="00354922" w:rsidRPr="00610AD2" w:rsidRDefault="00354922" w:rsidP="008659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10AD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E2F64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6F39795" wp14:editId="2A0B1DCD">
                <wp:simplePos x="0" y="0"/>
                <wp:positionH relativeFrom="column">
                  <wp:posOffset>5865716</wp:posOffset>
                </wp:positionH>
                <wp:positionV relativeFrom="paragraph">
                  <wp:posOffset>97790</wp:posOffset>
                </wp:positionV>
                <wp:extent cx="0" cy="323904"/>
                <wp:effectExtent l="95250" t="0" r="76200" b="57150"/>
                <wp:wrapNone/>
                <wp:docPr id="831" name="Прямая со стрелкой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0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1" o:spid="_x0000_s1026" type="#_x0000_t32" style="position:absolute;margin-left:461.85pt;margin-top:7.7pt;width:0;height:25.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" strokecolor="windowText" strokeweight="1.5pt">
                <v:stroke endarrow="open"/>
              </v:shape>
            </w:pict>
          </mc:Fallback>
        </mc:AlternateContent>
      </w:r>
    </w:p>
    <w:p w:rsidR="004E2F64" w:rsidRDefault="00610AD2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0782FFD1" wp14:editId="479CAD32">
                <wp:simplePos x="0" y="0"/>
                <wp:positionH relativeFrom="column">
                  <wp:posOffset>-66675</wp:posOffset>
                </wp:positionH>
                <wp:positionV relativeFrom="paragraph">
                  <wp:posOffset>28161</wp:posOffset>
                </wp:positionV>
                <wp:extent cx="5004000" cy="209550"/>
                <wp:effectExtent l="0" t="0" r="25400" b="19050"/>
                <wp:wrapNone/>
                <wp:docPr id="755" name="Группа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000" cy="209550"/>
                          <a:chOff x="0" y="0"/>
                          <a:chExt cx="6768000" cy="209550"/>
                        </a:xfrm>
                      </wpg:grpSpPr>
                      <wps:wsp>
                        <wps:cNvPr id="756" name="Прямая соединительная линия 75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57" name="Прямая соединительная линия 75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55" o:spid="_x0000_s1026" style="position:absolute;margin-left:-5.25pt;margin-top:2.2pt;width:394pt;height:16.5pt;z-index:252298240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">
                <v:line id="Прямая соединительная линия 75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<v:line id="Прямая соединительная линия 75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1T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8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6HVPxwAAANwAAAAPAAAAAAAA&#10;AAAAAAAAAKECAABkcnMvZG93bnJldi54bWxQSwUGAAAAAAQABAD5AAAAlQMAAAAA&#10;"/>
              </v:group>
            </w:pict>
          </mc:Fallback>
        </mc:AlternateContent>
      </w:r>
    </w:p>
    <w:p w:rsidR="00EC14AB" w:rsidRPr="00610AD2" w:rsidRDefault="00610AD2" w:rsidP="00287D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Рис 13.6</w:t>
      </w:r>
    </w:p>
    <w:p w:rsidR="00EC14AB" w:rsidRDefault="00610AD2" w:rsidP="00287D0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направления ток будет индуцироваться в катушке В при размыкании и замыкании ключа в цепи катушки А</w:t>
      </w:r>
      <w:r w:rsidR="00865913">
        <w:rPr>
          <w:rFonts w:ascii="Times New Roman" w:hAnsi="Times New Roman" w:cs="Times New Roman"/>
          <w:sz w:val="24"/>
          <w:szCs w:val="24"/>
        </w:rPr>
        <w:t xml:space="preserve"> (рис 13.7)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14AB" w:rsidRPr="00640E28" w:rsidRDefault="00865913" w:rsidP="0028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54560" behindDoc="0" locked="0" layoutInCell="1" allowOverlap="1" wp14:anchorId="60AD40D0" wp14:editId="719C49BF">
                <wp:simplePos x="0" y="0"/>
                <wp:positionH relativeFrom="column">
                  <wp:posOffset>-67310</wp:posOffset>
                </wp:positionH>
                <wp:positionV relativeFrom="paragraph">
                  <wp:posOffset>145415</wp:posOffset>
                </wp:positionV>
                <wp:extent cx="3672000" cy="209550"/>
                <wp:effectExtent l="0" t="0" r="24130" b="19050"/>
                <wp:wrapNone/>
                <wp:docPr id="814" name="Группа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000" cy="209550"/>
                          <a:chOff x="0" y="0"/>
                          <a:chExt cx="6768000" cy="209550"/>
                        </a:xfrm>
                      </wpg:grpSpPr>
                      <wps:wsp>
                        <wps:cNvPr id="815" name="Прямая соединительная линия 81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6" name="Прямая соединительная линия 81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14" o:spid="_x0000_s1026" style="position:absolute;margin-left:-5.3pt;margin-top:11.45pt;width:289.15pt;height:16.5pt;z-index:252354560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">
                <v:line id="Прямая соединительная линия 81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jNc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OV3A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YzXGAAAA3AAAAA8AAAAAAAAA&#10;AAAAAAAAoQIAAGRycy9kb3ducmV2LnhtbFBLBQYAAAAABAAEAPkAAACUAwAAAAA=&#10;"/>
                <v:line id="Прямая соединительная линия 81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/ULGAAAA3A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3C60A98" wp14:editId="2F911368">
                <wp:simplePos x="0" y="0"/>
                <wp:positionH relativeFrom="column">
                  <wp:posOffset>5561330</wp:posOffset>
                </wp:positionH>
                <wp:positionV relativeFrom="paragraph">
                  <wp:posOffset>113886</wp:posOffset>
                </wp:positionV>
                <wp:extent cx="179436" cy="89452"/>
                <wp:effectExtent l="19050" t="19050" r="11430" b="25400"/>
                <wp:wrapNone/>
                <wp:docPr id="813" name="Прямая соединительная линия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36" cy="894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3" o:spid="_x0000_s1026" style="position:absolute;flip:y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pt,8.95pt" to="45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BA23A5F" wp14:editId="49A63430">
                <wp:simplePos x="0" y="0"/>
                <wp:positionH relativeFrom="column">
                  <wp:posOffset>5425661</wp:posOffset>
                </wp:positionH>
                <wp:positionV relativeFrom="paragraph">
                  <wp:posOffset>198120</wp:posOffset>
                </wp:positionV>
                <wp:extent cx="143510" cy="0"/>
                <wp:effectExtent l="0" t="19050" r="8890" b="19050"/>
                <wp:wrapNone/>
                <wp:docPr id="812" name="Прямая соединительная линия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2" o:spid="_x0000_s1026" style="position:absolute;flip:y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5.6pt" to="43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82D0203" wp14:editId="41B2E822">
                <wp:simplePos x="0" y="0"/>
                <wp:positionH relativeFrom="column">
                  <wp:posOffset>5750781</wp:posOffset>
                </wp:positionH>
                <wp:positionV relativeFrom="paragraph">
                  <wp:posOffset>205740</wp:posOffset>
                </wp:positionV>
                <wp:extent cx="143510" cy="0"/>
                <wp:effectExtent l="0" t="19050" r="8890" b="19050"/>
                <wp:wrapNone/>
                <wp:docPr id="811" name="Прямая соединительная линия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1" o:spid="_x0000_s1026" style="position:absolute;flip:y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pt,16.2pt" to="46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" strokecolor="windowText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7803F4A" wp14:editId="5E08B2AD">
                <wp:simplePos x="0" y="0"/>
                <wp:positionH relativeFrom="column">
                  <wp:posOffset>5898101</wp:posOffset>
                </wp:positionH>
                <wp:positionV relativeFrom="paragraph">
                  <wp:posOffset>120015</wp:posOffset>
                </wp:positionV>
                <wp:extent cx="0" cy="143510"/>
                <wp:effectExtent l="0" t="0" r="19050" b="27940"/>
                <wp:wrapNone/>
                <wp:docPr id="805" name="Прямая соединительная линия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5" o:spid="_x0000_s1026" style="position:absolute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4pt,9.45pt" to="464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EBB8AEA" wp14:editId="4BCCF458">
                <wp:simplePos x="0" y="0"/>
                <wp:positionH relativeFrom="column">
                  <wp:posOffset>5971761</wp:posOffset>
                </wp:positionH>
                <wp:positionV relativeFrom="paragraph">
                  <wp:posOffset>64135</wp:posOffset>
                </wp:positionV>
                <wp:extent cx="0" cy="287655"/>
                <wp:effectExtent l="0" t="0" r="19050" b="17145"/>
                <wp:wrapNone/>
                <wp:docPr id="809" name="Прямая соединительная линия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9" o:spid="_x0000_s1026" style="position:absolute;z-index:25234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2pt,5.05pt" to="470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" strokecolor="windowText" strokeweight="1.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0C6BCCC" wp14:editId="33459602">
                <wp:simplePos x="0" y="0"/>
                <wp:positionH relativeFrom="column">
                  <wp:posOffset>5974301</wp:posOffset>
                </wp:positionH>
                <wp:positionV relativeFrom="paragraph">
                  <wp:posOffset>205740</wp:posOffset>
                </wp:positionV>
                <wp:extent cx="143510" cy="0"/>
                <wp:effectExtent l="0" t="19050" r="8890" b="19050"/>
                <wp:wrapNone/>
                <wp:docPr id="810" name="Прямая соединительная линия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0" o:spid="_x0000_s1026" style="position:absolute;flip:y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16.2pt" to="481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" strokecolor="windowText" strokeweight="2.2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F989189" wp14:editId="6B140132">
                <wp:simplePos x="0" y="0"/>
                <wp:positionH relativeFrom="column">
                  <wp:posOffset>6177280</wp:posOffset>
                </wp:positionH>
                <wp:positionV relativeFrom="paragraph">
                  <wp:posOffset>206154</wp:posOffset>
                </wp:positionV>
                <wp:extent cx="144000" cy="0"/>
                <wp:effectExtent l="0" t="19050" r="8890" b="19050"/>
                <wp:wrapNone/>
                <wp:docPr id="808" name="Прямая соединительная линия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8" o:spid="_x0000_s1026" style="position:absolute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4pt,16.25pt" to="497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" strokecolor="black [3213]" strokeweight="2.2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97EBF7D" wp14:editId="0E852702">
                <wp:simplePos x="0" y="0"/>
                <wp:positionH relativeFrom="column">
                  <wp:posOffset>6174740</wp:posOffset>
                </wp:positionH>
                <wp:positionV relativeFrom="paragraph">
                  <wp:posOffset>64549</wp:posOffset>
                </wp:positionV>
                <wp:extent cx="0" cy="288000"/>
                <wp:effectExtent l="0" t="0" r="19050" b="17145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7" o:spid="_x0000_s1026" style="position:absolute;z-index:25234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2pt,5.1pt" to="486.2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" strokecolor="windowText" strokeweight="1.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536304D" wp14:editId="2AE7B2C5">
                <wp:simplePos x="0" y="0"/>
                <wp:positionH relativeFrom="column">
                  <wp:posOffset>6108479</wp:posOffset>
                </wp:positionH>
                <wp:positionV relativeFrom="paragraph">
                  <wp:posOffset>125730</wp:posOffset>
                </wp:positionV>
                <wp:extent cx="0" cy="144000"/>
                <wp:effectExtent l="0" t="0" r="19050" b="27940"/>
                <wp:wrapNone/>
                <wp:docPr id="806" name="Прямая соединительная линия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6" o:spid="_x0000_s1026" style="position:absolute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pt,9.9pt" to="48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" strokecolor="windowText" strokeweight="1.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15C1FD45" wp14:editId="4E1E0167">
                <wp:simplePos x="0" y="0"/>
                <wp:positionH relativeFrom="column">
                  <wp:posOffset>5433113</wp:posOffset>
                </wp:positionH>
                <wp:positionV relativeFrom="paragraph">
                  <wp:posOffset>223520</wp:posOffset>
                </wp:positionV>
                <wp:extent cx="0" cy="357809"/>
                <wp:effectExtent l="19050" t="0" r="19050" b="4445"/>
                <wp:wrapNone/>
                <wp:docPr id="804" name="Прямая соединительная линия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78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4" o:spid="_x0000_s1026" style="position:absolute;flip:y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17.6pt" to="427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" strokecolor="black [3213]" strokeweight="2.2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25888" behindDoc="0" locked="0" layoutInCell="1" allowOverlap="1" wp14:anchorId="7028B53D" wp14:editId="64BDE9C8">
                <wp:simplePos x="0" y="0"/>
                <wp:positionH relativeFrom="column">
                  <wp:posOffset>6196965</wp:posOffset>
                </wp:positionH>
                <wp:positionV relativeFrom="paragraph">
                  <wp:posOffset>228379</wp:posOffset>
                </wp:positionV>
                <wp:extent cx="118745" cy="751205"/>
                <wp:effectExtent l="0" t="0" r="14605" b="10795"/>
                <wp:wrapNone/>
                <wp:docPr id="788" name="Группа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118745" cy="751205"/>
                          <a:chOff x="0" y="0"/>
                          <a:chExt cx="119270" cy="751383"/>
                        </a:xfrm>
                      </wpg:grpSpPr>
                      <wps:wsp>
                        <wps:cNvPr id="789" name="Овал 789"/>
                        <wps:cNvSpPr/>
                        <wps:spPr>
                          <a:xfrm>
                            <a:off x="0" y="0"/>
                            <a:ext cx="119270" cy="556592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рямоугольник 790"/>
                        <wps:cNvSpPr/>
                        <wps:spPr>
                          <a:xfrm>
                            <a:off x="0" y="437322"/>
                            <a:ext cx="119270" cy="1290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рямая соединительная линия 791"/>
                        <wps:cNvCnPr/>
                        <wps:spPr>
                          <a:xfrm>
                            <a:off x="9939" y="427383"/>
                            <a:ext cx="0" cy="3240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88" o:spid="_x0000_s1026" style="position:absolute;margin-left:487.95pt;margin-top:18pt;width:9.35pt;height:59.15pt;flip:x y;z-index:252325888" coordsize="119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">
                <v:oval id="Овал 789" o:spid="_x0000_s1027" style="position:absolute;width:1192;height: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P6sYA&#10;AADcAAAADwAAAGRycy9kb3ducmV2LnhtbESPQWvCQBSE74X+h+UVvBTdNGLV1FVUEHPxEKvg8Zl9&#10;TUKzb0N21fjvuwXB4zAz3zCzRWdqcaXWVZYVfAwiEMS51RUXCg7fm/4EhPPIGmvLpOBODhbz15cZ&#10;JtreOKPr3hciQNglqKD0vkmkdHlJBt3ANsTB+7GtQR9kW0jd4i3ATS3jKPqUBisOCyU2tC4p/91f&#10;jIJz7NLh+8mNjrE/1tl2t0qrVaZU761bfoHw1Pln+NFOtYLxZAr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P6sYAAADcAAAADwAAAAAAAAAAAAAAAACYAgAAZHJz&#10;L2Rvd25yZXYueG1sUEsFBgAAAAAEAAQA9QAAAIsDAAAAAA==&#10;" filled="f" strokecolor="windowText" strokeweight="2pt"/>
                <v:rect id="Прямоугольник 790" o:spid="_x0000_s1028" style="position:absolute;top:4373;width:1192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eqMEA&#10;AADcAAAADwAAAGRycy9kb3ducmV2LnhtbERPy4rCMBTdC/MP4Q64kTFVUMfaKCLIuBLUgttLc/tg&#10;mptOErX+/WQhuDycd7bpTSvu5HxjWcFknIAgLqxuuFKQX/Zf3yB8QNbYWiYFT/KwWX8MMky1ffCJ&#10;7udQiRjCPkUFdQhdKqUvajLox7YjjlxpncEQoaukdviI4aaV0ySZS4MNx4YaO9rVVPyeb0ZBWeTy&#10;5yr/9pfKHfPFtr/NnseRUsPPfrsCEagPb/HLfdAKF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+3qjBAAAA3AAAAA8AAAAAAAAAAAAAAAAAmAIAAGRycy9kb3du&#10;cmV2LnhtbFBLBQYAAAAABAAEAPUAAACGAwAAAAA=&#10;" fillcolor="window" strokecolor="window" strokeweight="1pt"/>
                <v:line id="Прямая соединительная линия 791" o:spid="_x0000_s1029" style="position:absolute;visibility:visible;mso-wrap-style:square" from="99,4273" to="99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4J6cQAAADcAAAADwAAAGRycy9kb3ducmV2LnhtbESPT4vCMBTE78J+h/AW9iKa6mHVrlFE&#10;EQrrxT8Hj2+bZ1ttXkoStfvtjSB4HGbmN8x03ppa3Mj5yrKCQT8BQZxbXXGh4LBf98YgfEDWWFsm&#10;Bf/kYT776Ewx1fbOW7rtQiEihH2KCsoQmlRKn5dk0PdtQxy9k3UGQ5SukNrhPcJNLYdJ8i0NVhwX&#10;SmxoWVJ+2V2NAitX5+MwuFNms271u2zGf3qTK/X12S5+QARqwzv8amdawWgygOe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/gnpxAAAANwAAAAPAAAAAAAAAAAA&#10;AAAAAKECAABkcnMvZG93bnJldi54bWxQSwUGAAAAAAQABAD5AAAAkgMAAAAA&#10;" strokecolor="windowText" strokeweight="2.25pt"/>
              </v:group>
            </w:pict>
          </mc:Fallback>
        </mc:AlternateContent>
      </w:r>
    </w:p>
    <w:p w:rsidR="00EC14AB" w:rsidRDefault="00865913" w:rsidP="0028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56608" behindDoc="0" locked="0" layoutInCell="1" allowOverlap="1" wp14:anchorId="64BE8AD3" wp14:editId="7CE0B370">
                <wp:simplePos x="0" y="0"/>
                <wp:positionH relativeFrom="column">
                  <wp:posOffset>-64135</wp:posOffset>
                </wp:positionH>
                <wp:positionV relativeFrom="paragraph">
                  <wp:posOffset>256540</wp:posOffset>
                </wp:positionV>
                <wp:extent cx="3671570" cy="209550"/>
                <wp:effectExtent l="0" t="0" r="24130" b="19050"/>
                <wp:wrapNone/>
                <wp:docPr id="817" name="Группа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209550"/>
                          <a:chOff x="0" y="0"/>
                          <a:chExt cx="6768000" cy="209550"/>
                        </a:xfrm>
                      </wpg:grpSpPr>
                      <wps:wsp>
                        <wps:cNvPr id="818" name="Прямая соединительная линия 81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9" name="Прямая соединительная линия 81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17" o:spid="_x0000_s1026" style="position:absolute;margin-left:-5.05pt;margin-top:20.2pt;width:289.1pt;height:16.5pt;z-index:252356608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">
                <v:line id="Прямая соединительная линия 81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pzKvDAAAA3AAAAA8AAAAAAAAAAAAA&#10;AAAAoQIAAGRycy9kb3ducmV2LnhtbFBLBQYAAAAABAAEAPkAAACRAwAAAAA=&#10;"/>
                <v:line id="Прямая соединительная линия 81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</v:group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34080" behindDoc="0" locked="0" layoutInCell="1" allowOverlap="1" wp14:anchorId="5350DA61" wp14:editId="5FD69D78">
                <wp:simplePos x="0" y="0"/>
                <wp:positionH relativeFrom="column">
                  <wp:posOffset>5564919</wp:posOffset>
                </wp:positionH>
                <wp:positionV relativeFrom="paragraph">
                  <wp:posOffset>66040</wp:posOffset>
                </wp:positionV>
                <wp:extent cx="118110" cy="556260"/>
                <wp:effectExtent l="19050" t="0" r="15240" b="15240"/>
                <wp:wrapNone/>
                <wp:docPr id="798" name="Группа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8110" cy="556260"/>
                          <a:chOff x="0" y="0"/>
                          <a:chExt cx="118745" cy="556260"/>
                        </a:xfrm>
                      </wpg:grpSpPr>
                      <wps:wsp>
                        <wps:cNvPr id="799" name="Овал 799"/>
                        <wps:cNvSpPr/>
                        <wps:spPr>
                          <a:xfrm>
                            <a:off x="0" y="0"/>
                            <a:ext cx="118745" cy="5562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рямая соединительная линия 800"/>
                        <wps:cNvCnPr/>
                        <wps:spPr>
                          <a:xfrm>
                            <a:off x="109286" y="198783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98" o:spid="_x0000_s1026" style="position:absolute;margin-left:438.2pt;margin-top:5.2pt;width:9.3pt;height:43.8pt;flip:x;z-index:252334080" coordsize="118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">
                <v:oval id="Овал 799" o:spid="_x0000_s1027" style="position:absolute;width:11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ZN8YA&#10;AADcAAAADwAAAGRycy9kb3ducmV2LnhtbESPQWvCQBSE74X+h+UVvBTdNGLV1FVUEHPxEKvg8Zl9&#10;TUKzb0N21fjvuwXB4zAz3zCzRWdqcaXWVZYVfAwiEMS51RUXCg7fm/4EhPPIGmvLpOBODhbz15cZ&#10;JtreOKPr3hciQNglqKD0vkmkdHlJBt3ANsTB+7GtQR9kW0jd4i3ATS3jKPqUBisOCyU2tC4p/91f&#10;jIJz7NLh+8mNjrE/1tl2t0qrVaZU761bfoHw1Pln+NFOtYLxdAr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UZN8YAAADcAAAADwAAAAAAAAAAAAAAAACYAgAAZHJz&#10;L2Rvd25yZXYueG1sUEsFBgAAAAAEAAQA9QAAAIsDAAAAAA==&#10;" filled="f" strokecolor="windowText" strokeweight="2pt"/>
                <v:line id="Прямая соединительная линия 800" o:spid="_x0000_s1028" style="position:absolute;visibility:visible;mso-wrap-style:square" from="1092,1987" to="109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R77cQAAADcAAAADwAAAGRycy9kb3ducmV2LnhtbESPwUoDQQyG70LfYYjQi9hZi2jZdlrK&#10;QqmgILYFr2EnnV3cySw7sV3f3hwEj+HP/+XLajPGzlxoyG1iBw+zAgxxnXzLwcHpuLtfgMmC7LFL&#10;TA5+KMNmPblZYenTlT/ocpBgFMK5RAeNSF9am+uGIuZZ6ok1O6choug4BOsHvCo8dnZeFE82Yst6&#10;ocGeqobqr8N3VI0TSTXf02MVg7y9f9697o7h2bnp7bhdghEa5X/5r/3iHSwK1ddnlAB2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5HvtxAAAANwAAAAPAAAAAAAAAAAA&#10;AAAAAKECAABkcnMvZG93bnJldi54bWxQSwUGAAAAAAQABAD5AAAAkgMAAAAA&#10;" strokecolor="window" strokeweight="3pt"/>
              </v:group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4763E374" wp14:editId="5E19B154">
                <wp:simplePos x="0" y="0"/>
                <wp:positionH relativeFrom="column">
                  <wp:posOffset>5787390</wp:posOffset>
                </wp:positionH>
                <wp:positionV relativeFrom="paragraph">
                  <wp:posOffset>65819</wp:posOffset>
                </wp:positionV>
                <wp:extent cx="118110" cy="556260"/>
                <wp:effectExtent l="19050" t="0" r="15240" b="15240"/>
                <wp:wrapNone/>
                <wp:docPr id="801" name="Группа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8110" cy="556260"/>
                          <a:chOff x="0" y="0"/>
                          <a:chExt cx="118745" cy="556260"/>
                        </a:xfrm>
                      </wpg:grpSpPr>
                      <wps:wsp>
                        <wps:cNvPr id="802" name="Овал 802"/>
                        <wps:cNvSpPr/>
                        <wps:spPr>
                          <a:xfrm>
                            <a:off x="0" y="0"/>
                            <a:ext cx="118745" cy="5562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рямая соединительная линия 803"/>
                        <wps:cNvCnPr/>
                        <wps:spPr>
                          <a:xfrm>
                            <a:off x="109286" y="198783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01" o:spid="_x0000_s1026" style="position:absolute;margin-left:455.7pt;margin-top:5.2pt;width:9.3pt;height:43.8pt;flip:x;z-index:252336128" coordsize="118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">
                <v:oval id="Овал 802" o:spid="_x0000_s1027" style="position:absolute;width:11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Kl8YA&#10;AADcAAAADwAAAGRycy9kb3ducmV2LnhtbESPQWvCQBSE7wX/w/KEXkrdGLGE1FW0UMzFQ2wDPb5m&#10;X5PQ3bchu9X4711B6HGYmW+Y1Wa0Rpxo8J1jBfNZAoK4drrjRsHnx/tzBsIHZI3GMSm4kIfNevKw&#10;wly7M5d0OoZGRAj7HBW0IfS5lL5uyaKfuZ44ej9usBiiHBqpBzxHuDUyTZIXabHjuNBiT28t1b/H&#10;P6vgO/XF4unLL6s0VKbcH3ZFtyuVepyO21cQgcbwH763C60gS1K4nY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+Kl8YAAADcAAAADwAAAAAAAAAAAAAAAACYAgAAZHJz&#10;L2Rvd25yZXYueG1sUEsFBgAAAAAEAAQA9QAAAIsDAAAAAA==&#10;" filled="f" strokecolor="windowText" strokeweight="2pt"/>
                <v:line id="Прямая соединительная линия 803" o:spid="_x0000_s1028" style="position:absolute;visibility:visible;mso-wrap-style:square" from="1092,1987" to="109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lmsQAAADcAAAADwAAAGRycy9kb3ducmV2LnhtbESPUWvCQBCE3wv+h2MFX0q9VItK6ikS&#10;EIUWSlXo65LbXoK5vZDbavz3XqHQx2F2vtlZrnvfqAt1sQ5s4HmcgSIug63ZGTgdt08LUFGQLTaB&#10;ycCNIqxXg4cl5jZc+ZMuB3EqQTjmaKASaXOtY1mRxzgOLXHyvkPnUZLsnLYdXhPcN3qSZTPtsebU&#10;UGFLRUXl+fDj0xsnkmKyo5fCO3n/+Hp82x7d3JjRsN+8ghLq5f/4L723BhbZFH7HJALo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uWaxAAAANwAAAAPAAAAAAAAAAAA&#10;AAAAAKECAABkcnMvZG93bnJldi54bWxQSwUGAAAAAAQABAD5AAAAkgMAAAAA&#10;" strokecolor="window" strokeweight="3pt"/>
              </v:group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32032" behindDoc="0" locked="0" layoutInCell="1" allowOverlap="1" wp14:anchorId="1AB4DBB4" wp14:editId="275D495B">
                <wp:simplePos x="0" y="0"/>
                <wp:positionH relativeFrom="column">
                  <wp:posOffset>6000085</wp:posOffset>
                </wp:positionH>
                <wp:positionV relativeFrom="paragraph">
                  <wp:posOffset>73494</wp:posOffset>
                </wp:positionV>
                <wp:extent cx="118223" cy="556260"/>
                <wp:effectExtent l="19050" t="0" r="15240" b="15240"/>
                <wp:wrapNone/>
                <wp:docPr id="795" name="Группа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8223" cy="556260"/>
                          <a:chOff x="0" y="0"/>
                          <a:chExt cx="118745" cy="556260"/>
                        </a:xfrm>
                      </wpg:grpSpPr>
                      <wps:wsp>
                        <wps:cNvPr id="796" name="Овал 796"/>
                        <wps:cNvSpPr/>
                        <wps:spPr>
                          <a:xfrm>
                            <a:off x="0" y="0"/>
                            <a:ext cx="118745" cy="5562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рямая соединительная линия 797"/>
                        <wps:cNvCnPr/>
                        <wps:spPr>
                          <a:xfrm>
                            <a:off x="109286" y="198783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95" o:spid="_x0000_s1026" style="position:absolute;margin-left:472.45pt;margin-top:5.8pt;width:9.3pt;height:43.8pt;flip:x;z-index:252332032" coordsize="118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">
                <v:oval id="Овал 796" o:spid="_x0000_s1027" style="position:absolute;width:11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NRccA&#10;AADcAAAADwAAAGRycy9kb3ducmV2LnhtbESPzWvCQBTE7wX/h+UJXopuTKkf0VVUKM2lh/gBHp/Z&#10;ZxLMvg3ZVdP/vlso9DjMzG+Y5boztXhQ6yrLCsajCARxbnXFhYLj4WM4A+E8ssbaMin4JgfrVe9l&#10;iYm2T87osfeFCBB2CSoovW8SKV1ekkE3sg1x8K62NeiDbAupW3wGuKllHEUTabDisFBiQ7uS8tv+&#10;bhRcYpe+vZ7d+yn2pzr7/Nqm1TZTatDvNgsQnjr/H/5rp1rBdD6B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qjUXHAAAA3AAAAA8AAAAAAAAAAAAAAAAAmAIAAGRy&#10;cy9kb3ducmV2LnhtbFBLBQYAAAAABAAEAPUAAACMAwAAAAA=&#10;" filled="f" strokecolor="windowText" strokeweight="2pt"/>
                <v:line id="Прямая соединительная линия 797" o:spid="_x0000_s1028" style="position:absolute;visibility:visible;mso-wrap-style:square" from="1092,1987" to="109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iSMQAAADcAAAADwAAAGRycy9kb3ducmV2LnhtbESPUUvDQBCE3wX/w7GCL2IuFjE25lok&#10;UBQUStNCX5fcegnm9kJubeO/9wTBx2F2vtmp1rMf1Imm2Ac2cJfloIjbYHt2Bg77ze0jqCjIFofA&#10;ZOCbIqxXlxcVljaceUenRpxKEI4lGuhExlLr2HbkMWZhJE7eR5g8SpKT03bCc4L7QS/y/EF77Dk1&#10;dDhS3VH72Xz59MaBpF680H3tnbxvjzdvm70rjLm+mp+fQAnN8n/8l361BoplAb9jEgH0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+JIxAAAANwAAAAPAAAAAAAAAAAA&#10;AAAAAKECAABkcnMvZG93bnJldi54bWxQSwUGAAAAAAQABAD5AAAAkgMAAAAA&#10;" strokecolor="window" strokeweight="3pt"/>
              </v:group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0D3EE0B" wp14:editId="1D5FE880">
                <wp:simplePos x="0" y="0"/>
                <wp:positionH relativeFrom="column">
                  <wp:posOffset>6209030</wp:posOffset>
                </wp:positionH>
                <wp:positionV relativeFrom="paragraph">
                  <wp:posOffset>262890</wp:posOffset>
                </wp:positionV>
                <wp:extent cx="0" cy="215900"/>
                <wp:effectExtent l="19050" t="0" r="19050" b="12700"/>
                <wp:wrapNone/>
                <wp:docPr id="793" name="Прямая соединительная линия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3" o:spid="_x0000_s1026" style="position:absolute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9pt,20.7pt" to="488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" strokecolor="window" strokeweight="3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3673B70" wp14:editId="2A5FEF5C">
                <wp:simplePos x="0" y="0"/>
                <wp:positionH relativeFrom="column">
                  <wp:posOffset>4012786</wp:posOffset>
                </wp:positionH>
                <wp:positionV relativeFrom="paragraph">
                  <wp:posOffset>273685</wp:posOffset>
                </wp:positionV>
                <wp:extent cx="0" cy="215900"/>
                <wp:effectExtent l="19050" t="0" r="19050" b="12700"/>
                <wp:wrapNone/>
                <wp:docPr id="794" name="Прямая соединительная линия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4" o:spid="_x0000_s1026" style="position:absolute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95pt,21.55pt" to="315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" strokecolor="window" strokeweight="3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3D6E74B0" wp14:editId="517F5CBA">
                <wp:simplePos x="0" y="0"/>
                <wp:positionH relativeFrom="column">
                  <wp:posOffset>3892467</wp:posOffset>
                </wp:positionH>
                <wp:positionV relativeFrom="paragraph">
                  <wp:posOffset>73494</wp:posOffset>
                </wp:positionV>
                <wp:extent cx="119270" cy="751383"/>
                <wp:effectExtent l="0" t="0" r="14605" b="10795"/>
                <wp:wrapNone/>
                <wp:docPr id="787" name="Группа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70" cy="751383"/>
                          <a:chOff x="0" y="0"/>
                          <a:chExt cx="119270" cy="751383"/>
                        </a:xfrm>
                      </wpg:grpSpPr>
                      <wps:wsp>
                        <wps:cNvPr id="772" name="Овал 772"/>
                        <wps:cNvSpPr/>
                        <wps:spPr>
                          <a:xfrm>
                            <a:off x="0" y="0"/>
                            <a:ext cx="119270" cy="556592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рямоугольник 774"/>
                        <wps:cNvSpPr/>
                        <wps:spPr>
                          <a:xfrm>
                            <a:off x="0" y="437322"/>
                            <a:ext cx="119270" cy="129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рямая соединительная линия 775"/>
                        <wps:cNvCnPr/>
                        <wps:spPr>
                          <a:xfrm>
                            <a:off x="9939" y="427383"/>
                            <a:ext cx="0" cy="324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87" o:spid="_x0000_s1026" style="position:absolute;margin-left:306.5pt;margin-top:5.8pt;width:9.4pt;height:59.15pt;z-index:252311552" coordsize="119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">
                <v:oval id="Овал 772" o:spid="_x0000_s1027" style="position:absolute;width:1192;height:5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qE8IA&#10;AADcAAAADwAAAGRycy9kb3ducmV2LnhtbESPzW7CMBCE75V4B2srcStOc4CQYhBFgLgWeIBVvPkp&#10;8TrYbhLeHleq1ONoZr7RrDajaUVPzjeWFbzPEhDEhdUNVwqul8NbBsIHZI2tZVLwIA+b9eRlhbm2&#10;A39Rfw6ViBD2OSqoQ+hyKX1Rk0E/sx1x9ErrDIYoXSW1wyHCTSvTJJlLgw3HhRo72tVU3M4/RsGw&#10;X34PYfy8l3gse07T7LJzmVLT13H7ASLQGP7Df+2TVrBYpPB7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eoTwgAAANwAAAAPAAAAAAAAAAAAAAAAAJgCAABkcnMvZG93&#10;bnJldi54bWxQSwUGAAAAAAQABAD1AAAAhwMAAAAA&#10;" filled="f" strokecolor="black [3200]" strokeweight="2pt"/>
                <v:rect id="Прямоугольник 774" o:spid="_x0000_s1028" style="position:absolute;top:4373;width:1192;height:1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zIMYA&#10;AADcAAAADwAAAGRycy9kb3ducmV2LnhtbESPT2vCQBTE74V+h+UVvOmmIqaNriLS0go9+KdQj4/s&#10;2yQ0+zZkNzF+e7cg9DjMzG+Y5Xqwteip9ZVjBc+TBARx7nTFhYLv0/v4BYQPyBprx6TgSh7Wq8eH&#10;JWbaXfhA/TEUIkLYZ6igDKHJpPR5SRb9xDXE0TOutRiibAupW7xEuK3lNEnm0mLFcaHEhrYl5b/H&#10;zio4G/w4ve38lzTT3rxW++7HpJ1So6dhswARaAj/4Xv7UytI0x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nzIMYAAADcAAAADwAAAAAAAAAAAAAAAACYAgAAZHJz&#10;L2Rvd25yZXYueG1sUEsFBgAAAAAEAAQA9QAAAIsDAAAAAA==&#10;" fillcolor="white [3212]" strokecolor="white [3212]" strokeweight="1pt"/>
                <v:line id="Прямая соединительная линия 775" o:spid="_x0000_s1029" style="position:absolute;visibility:visible;mso-wrap-style:square" from="99,4273" to="99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wTzsUAAADcAAAADwAAAGRycy9kb3ducmV2LnhtbESPwWrDMBBE74H+g9hCb4mcQuviRDEh&#10;YAiU1DTNIcfF2ljG1spYqu3+fVQo9DjMzBtmm8+2EyMNvnGsYL1KQBBXTjdcK7h8Fcs3ED4ga+wc&#10;k4If8pDvHhZbzLSb+JPGc6hFhLDPUIEJoc+k9JUhi37leuLo3dxgMUQ51FIPOEW47eRzkrxKiw3H&#10;BYM9HQxV7fnbKqivpO375Vim42m8teWhSD5ModTT47zfgAg0h//wX/uoFaTpC/yei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wTzsUAAADcAAAADwAAAAAAAAAA&#10;AAAAAAChAgAAZHJzL2Rvd25yZXYueG1sUEsFBgAAAAAEAAQA+QAAAJMDAAAAAA==&#10;" strokecolor="black [3213]" strokeweight="2.25pt"/>
              </v:group>
            </w:pict>
          </mc:Fallback>
        </mc:AlternateContent>
      </w:r>
      <w:r w:rsidR="00213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 wp14:anchorId="1E152EC7" wp14:editId="2DB04EA7">
                <wp:simplePos x="0" y="0"/>
                <wp:positionH relativeFrom="column">
                  <wp:posOffset>4330921</wp:posOffset>
                </wp:positionH>
                <wp:positionV relativeFrom="paragraph">
                  <wp:posOffset>85725</wp:posOffset>
                </wp:positionV>
                <wp:extent cx="119269" cy="556260"/>
                <wp:effectExtent l="0" t="0" r="14605" b="15240"/>
                <wp:wrapNone/>
                <wp:docPr id="780" name="Группа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" cy="556260"/>
                          <a:chOff x="0" y="0"/>
                          <a:chExt cx="119269" cy="556260"/>
                        </a:xfrm>
                      </wpg:grpSpPr>
                      <wps:wsp>
                        <wps:cNvPr id="781" name="Овал 781"/>
                        <wps:cNvSpPr/>
                        <wps:spPr>
                          <a:xfrm>
                            <a:off x="0" y="0"/>
                            <a:ext cx="118745" cy="5562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рямая соединительная линия 782"/>
                        <wps:cNvCnPr/>
                        <wps:spPr>
                          <a:xfrm>
                            <a:off x="119269" y="198783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80" o:spid="_x0000_s1026" style="position:absolute;margin-left:341pt;margin-top:6.75pt;width:9.4pt;height:43.8pt;z-index:252317696" coordsize="1192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">
                <v:oval id="Овал 781" o:spid="_x0000_s1027" style="position:absolute;width:11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D7MYA&#10;AADcAAAADwAAAGRycy9kb3ducmV2LnhtbESPQWvCQBSE74X+h+UVeilmY6QqMavUgphLD0kreHxm&#10;n0lo9m3Irpr++26h4HGYmW+YbDOaTlxpcK1lBdMoBkFcWd1yreDrczdZgnAeWWNnmRT8kIPN+vEh&#10;w1TbGxd0LX0tAoRdigoa7/tUSlc1ZNBFticO3tkOBn2QQy31gLcAN51M4nguDbYcFhrs6b2h6ru8&#10;GAWnxOWzl6N7PST+0BX7j23ebgulnp/GtxUIT6O/h//buVawWE7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qD7MYAAADcAAAADwAAAAAAAAAAAAAAAACYAgAAZHJz&#10;L2Rvd25yZXYueG1sUEsFBgAAAAAEAAQA9QAAAIsDAAAAAA==&#10;" filled="f" strokecolor="windowText" strokeweight="2pt"/>
                <v:line id="Прямая соединительная линия 782" o:spid="_x0000_s1028" style="position:absolute;visibility:visible;mso-wrap-style:square" from="1192,1987" to="119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3XDcQAAADcAAAADwAAAGRycy9kb3ducmV2LnhtbESPUWvCQBCE3wv+h2MFX0q9GEqV6CkS&#10;kAotlKrg65JbL8HcXshtNf33vUKhj8PsfLOz2gy+VTfqYxPYwGyagSKugm3YGTgdd08LUFGQLbaB&#10;ycA3RdisRw8rLGy48yfdDuJUgnAs0EAt0hVax6omj3EaOuLkXULvUZLsnbY93hPctzrPshftseHU&#10;UGNHZU3V9fDl0xsnkjJ/pefSO3n/OD++7Y5ubsxkPGyXoIQG+T/+S++tgfkih98xiQB6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dcNxAAAANwAAAAPAAAAAAAAAAAA&#10;AAAAAKECAABkcnMvZG93bnJldi54bWxQSwUGAAAAAAQABAD5AAAAkgMAAAAA&#10;" strokecolor="window" strokeweight="3pt"/>
              </v:group>
            </w:pict>
          </mc:Fallback>
        </mc:AlternateContent>
      </w:r>
      <w:r w:rsidR="00213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15648" behindDoc="0" locked="0" layoutInCell="1" allowOverlap="1" wp14:anchorId="5FC625A6" wp14:editId="4F9F27FF">
                <wp:simplePos x="0" y="0"/>
                <wp:positionH relativeFrom="column">
                  <wp:posOffset>4101189</wp:posOffset>
                </wp:positionH>
                <wp:positionV relativeFrom="paragraph">
                  <wp:posOffset>73494</wp:posOffset>
                </wp:positionV>
                <wp:extent cx="119269" cy="556260"/>
                <wp:effectExtent l="0" t="0" r="14605" b="15240"/>
                <wp:wrapNone/>
                <wp:docPr id="779" name="Группа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69" cy="556260"/>
                          <a:chOff x="0" y="0"/>
                          <a:chExt cx="119269" cy="556260"/>
                        </a:xfrm>
                      </wpg:grpSpPr>
                      <wps:wsp>
                        <wps:cNvPr id="776" name="Овал 776"/>
                        <wps:cNvSpPr/>
                        <wps:spPr>
                          <a:xfrm>
                            <a:off x="0" y="0"/>
                            <a:ext cx="118745" cy="5562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рямая соединительная линия 778"/>
                        <wps:cNvCnPr/>
                        <wps:spPr>
                          <a:xfrm>
                            <a:off x="119269" y="198783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79" o:spid="_x0000_s1026" style="position:absolute;margin-left:322.95pt;margin-top:5.8pt;width:9.4pt;height:43.8pt;z-index:252315648" coordsize="1192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">
                <v:oval id="Овал 776" o:spid="_x0000_s1027" style="position:absolute;width:1187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rv8YA&#10;AADcAAAADwAAAGRycy9kb3ducmV2LnhtbESPQWvCQBSE74L/YXlCL6KbphhL6ipaKM3FQ9IKHl+z&#10;r0kw+zZktyb9992C4HGYmW+YzW40rbhS7xrLCh6XEQji0uqGKwWfH2+LZxDOI2tsLZOCX3Kw204n&#10;G0y1HTina+ErESDsUlRQe9+lUrqyJoNuaTvi4H3b3qAPsq+k7nEIcNPKOIoSabDhsFBjR681lZfi&#10;xyj4il32ND+71Sn2pzZ/Px6y5pAr9TAb9y8gPI3+Hr61M61gvU7g/0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Zrv8YAAADcAAAADwAAAAAAAAAAAAAAAACYAgAAZHJz&#10;L2Rvd25yZXYueG1sUEsFBgAAAAAEAAQA9QAAAIsDAAAAAA==&#10;" filled="f" strokecolor="windowText" strokeweight="2pt"/>
                <v:line id="Прямая соединительная линия 778" o:spid="_x0000_s1028" style="position:absolute;visibility:visible;mso-wrap-style:square" from="1192,1987" to="1192,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QwMQAAADcAAAADwAAAGRycy9kb3ducmV2LnhtbESPwUrDQBCG70LfYRnBi7QbixiJ3ZYS&#10;KAoKYlvodciOm2B2NmTHNr69cxA8Dv/833yz2kyxN2cac5fYwd2iAEPcJN9xcHA87OaPYLIge+wT&#10;k4MfyrBZz65WWPl04Q867yUYhXCu0EErMlTW5qaliHmRBmLNPtMYUXQcg/UjXhQee7ssigcbsWO9&#10;0OJAdUvN1/47qsaRpF4+030dg7y9n25fd4dQOndzPW2fwAhN8r/8137xDspSbfUZJYB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JDAxAAAANwAAAAPAAAAAAAAAAAA&#10;AAAAAKECAABkcnMvZG93bnJldi54bWxQSwUGAAAAAAQABAD5AAAAkgMAAAAA&#10;" strokecolor="window" strokeweight="3pt"/>
              </v:group>
            </w:pict>
          </mc:Fallback>
        </mc:AlternateContent>
      </w:r>
      <w:r w:rsidR="00213C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7CE418C" wp14:editId="2EB55E85">
                <wp:simplePos x="0" y="0"/>
                <wp:positionH relativeFrom="column">
                  <wp:posOffset>4010025</wp:posOffset>
                </wp:positionH>
                <wp:positionV relativeFrom="paragraph">
                  <wp:posOffset>270924</wp:posOffset>
                </wp:positionV>
                <wp:extent cx="0" cy="216000"/>
                <wp:effectExtent l="19050" t="0" r="19050" b="12700"/>
                <wp:wrapNone/>
                <wp:docPr id="773" name="Прямая соединительная линия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3" o:spid="_x0000_s1026" style="position:absolute;z-index:25230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21.35pt" to="315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" strokecolor="white [3212]" strokeweight="3pt"/>
            </w:pict>
          </mc:Fallback>
        </mc:AlternateContent>
      </w:r>
      <w:r w:rsidR="00610A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EF7D2CE" wp14:editId="045F1569">
                <wp:simplePos x="0" y="0"/>
                <wp:positionH relativeFrom="column">
                  <wp:posOffset>3733440</wp:posOffset>
                </wp:positionH>
                <wp:positionV relativeFrom="paragraph">
                  <wp:posOffset>252399</wp:posOffset>
                </wp:positionV>
                <wp:extent cx="2822713" cy="248479"/>
                <wp:effectExtent l="0" t="0" r="15875" b="18415"/>
                <wp:wrapNone/>
                <wp:docPr id="763" name="Прямоугольник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713" cy="24847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3" o:spid="_x0000_s1026" style="position:absolute;margin-left:293.95pt;margin-top:19.85pt;width:222.25pt;height:19.5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" fillcolor="white [3201]" strokecolor="black [3200]" strokeweight="1.5pt"/>
            </w:pict>
          </mc:Fallback>
        </mc:AlternateContent>
      </w:r>
    </w:p>
    <w:p w:rsidR="00610AD2" w:rsidRDefault="00FE3372" w:rsidP="0028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EC51843" wp14:editId="7A40A83D">
                <wp:simplePos x="0" y="0"/>
                <wp:positionH relativeFrom="column">
                  <wp:posOffset>4500659</wp:posOffset>
                </wp:positionH>
                <wp:positionV relativeFrom="paragraph">
                  <wp:posOffset>184785</wp:posOffset>
                </wp:positionV>
                <wp:extent cx="0" cy="324000"/>
                <wp:effectExtent l="19050" t="0" r="19050" b="0"/>
                <wp:wrapNone/>
                <wp:docPr id="783" name="Прямая соединительная линия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3" o:spid="_x0000_s1026" style="position:absolute;z-index:25231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4pt,14.55pt" to="354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" strokecolor="windowText" strokeweight="2.25pt"/>
            </w:pict>
          </mc:Fallback>
        </mc:AlternateContent>
      </w:r>
    </w:p>
    <w:p w:rsidR="00610AD2" w:rsidRDefault="00865913" w:rsidP="0028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D832D90" wp14:editId="4C77BB76">
                <wp:simplePos x="0" y="0"/>
                <wp:positionH relativeFrom="column">
                  <wp:posOffset>-63307</wp:posOffset>
                </wp:positionH>
                <wp:positionV relativeFrom="paragraph">
                  <wp:posOffset>262559</wp:posOffset>
                </wp:positionV>
                <wp:extent cx="3672000" cy="0"/>
                <wp:effectExtent l="0" t="0" r="24130" b="19050"/>
                <wp:wrapNone/>
                <wp:docPr id="821" name="Прямая соединительная линия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1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0.65pt" to="28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85F8904" wp14:editId="74182E8C">
                <wp:simplePos x="0" y="0"/>
                <wp:positionH relativeFrom="column">
                  <wp:posOffset>-63307</wp:posOffset>
                </wp:positionH>
                <wp:positionV relativeFrom="paragraph">
                  <wp:posOffset>53009</wp:posOffset>
                </wp:positionV>
                <wp:extent cx="3672000" cy="0"/>
                <wp:effectExtent l="0" t="0" r="24130" b="19050"/>
                <wp:wrapNone/>
                <wp:docPr id="822" name="Прямая соединительная линия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2" o:spid="_x0000_s1026" style="position:absolute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.15pt" to="284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EBEB7BB" wp14:editId="559B58F9">
                <wp:simplePos x="0" y="0"/>
                <wp:positionH relativeFrom="column">
                  <wp:posOffset>4350164</wp:posOffset>
                </wp:positionH>
                <wp:positionV relativeFrom="paragraph">
                  <wp:posOffset>177800</wp:posOffset>
                </wp:positionV>
                <wp:extent cx="158750" cy="0"/>
                <wp:effectExtent l="0" t="19050" r="12700" b="19050"/>
                <wp:wrapNone/>
                <wp:docPr id="786" name="Прямая соединительная линия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6" o:spid="_x0000_s1026" style="position:absolute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55pt,14pt" to="35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" strokecolor="windowText" strokeweight="2.25pt"/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3B132B5" wp14:editId="7FF312F5">
                <wp:simplePos x="0" y="0"/>
                <wp:positionH relativeFrom="column">
                  <wp:posOffset>4058285</wp:posOffset>
                </wp:positionH>
                <wp:positionV relativeFrom="paragraph">
                  <wp:posOffset>29624</wp:posOffset>
                </wp:positionV>
                <wp:extent cx="287655" cy="287655"/>
                <wp:effectExtent l="0" t="0" r="17145" b="17145"/>
                <wp:wrapNone/>
                <wp:docPr id="784" name="Овал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22" w:rsidRPr="00FE3372" w:rsidRDefault="00354922" w:rsidP="00FE3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3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4" o:spid="_x0000_s1046" style="position:absolute;left:0;text-align:left;margin-left:319.55pt;margin-top:2.35pt;width:22.65pt;height:22.6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" fillcolor="white [3201]" strokecolor="black [3200]" strokeweight="1.5pt">
                <v:textbox>
                  <w:txbxContent>
                    <w:p w:rsidR="00354922" w:rsidRPr="00FE3372" w:rsidRDefault="00354922" w:rsidP="00FE337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FE337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FE33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B2B2C9A" wp14:editId="325AE37E">
                <wp:simplePos x="0" y="0"/>
                <wp:positionH relativeFrom="column">
                  <wp:posOffset>3902406</wp:posOffset>
                </wp:positionH>
                <wp:positionV relativeFrom="paragraph">
                  <wp:posOffset>168137</wp:posOffset>
                </wp:positionV>
                <wp:extent cx="159026" cy="0"/>
                <wp:effectExtent l="0" t="19050" r="12700" b="19050"/>
                <wp:wrapNone/>
                <wp:docPr id="785" name="Прямая соединительная линия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5" o:spid="_x0000_s1026" style="position:absolute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13.25pt" to="319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" strokecolor="black [3213]" strokeweight="2.25pt"/>
            </w:pict>
          </mc:Fallback>
        </mc:AlternateContent>
      </w:r>
    </w:p>
    <w:p w:rsidR="00610AD2" w:rsidRPr="00865913" w:rsidRDefault="00865913" w:rsidP="00287D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3D6208E" wp14:editId="28ABC1E0">
                <wp:simplePos x="0" y="0"/>
                <wp:positionH relativeFrom="column">
                  <wp:posOffset>-59690</wp:posOffset>
                </wp:positionH>
                <wp:positionV relativeFrom="paragraph">
                  <wp:posOffset>174846</wp:posOffset>
                </wp:positionV>
                <wp:extent cx="3671570" cy="0"/>
                <wp:effectExtent l="0" t="0" r="24130" b="19050"/>
                <wp:wrapNone/>
                <wp:docPr id="826" name="Прямая соединительная линия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6" o:spid="_x0000_s1026" style="position:absolute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3.75pt" to="28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"/>
            </w:pict>
          </mc:Fallback>
        </mc:AlternateContent>
      </w:r>
      <w:r w:rsidRPr="00865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Рис 13.7</w:t>
      </w:r>
    </w:p>
    <w:p w:rsidR="00EC14AB" w:rsidRDefault="00865913" w:rsidP="00287D0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 13.8 приведен случай электромагнитной индукции. Сформулируйте и решите задачу.</w:t>
      </w: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039837E" wp14:editId="19765FCD">
                <wp:simplePos x="0" y="0"/>
                <wp:positionH relativeFrom="column">
                  <wp:posOffset>5783913</wp:posOffset>
                </wp:positionH>
                <wp:positionV relativeFrom="paragraph">
                  <wp:posOffset>52444</wp:posOffset>
                </wp:positionV>
                <wp:extent cx="705276" cy="297760"/>
                <wp:effectExtent l="0" t="0" r="19050" b="26670"/>
                <wp:wrapNone/>
                <wp:docPr id="759" name="Блок-схема: документ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05276" cy="29776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922" w:rsidRPr="00610AD2" w:rsidRDefault="00354922" w:rsidP="00610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610AD2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759" o:spid="_x0000_s1047" type="#_x0000_t114" style="position:absolute;left:0;text-align:left;margin-left:455.45pt;margin-top:4.15pt;width:55.55pt;height:23.45pt;flip:x y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" fillcolor="window" strokecolor="windowText" strokeweight="1.5pt">
                <v:textbox>
                  <w:txbxContent>
                    <w:p w:rsidR="00354922" w:rsidRPr="00610AD2" w:rsidRDefault="00354922" w:rsidP="00610A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610AD2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6D460BF1" wp14:editId="33451FE7">
                <wp:simplePos x="0" y="0"/>
                <wp:positionH relativeFrom="column">
                  <wp:posOffset>-67310</wp:posOffset>
                </wp:positionH>
                <wp:positionV relativeFrom="paragraph">
                  <wp:posOffset>9525</wp:posOffset>
                </wp:positionV>
                <wp:extent cx="5220000" cy="209550"/>
                <wp:effectExtent l="0" t="0" r="19050" b="19050"/>
                <wp:wrapNone/>
                <wp:docPr id="832" name="Группа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209550"/>
                          <a:chOff x="0" y="0"/>
                          <a:chExt cx="6768000" cy="209550"/>
                        </a:xfrm>
                      </wpg:grpSpPr>
                      <wps:wsp>
                        <wps:cNvPr id="833" name="Прямая соединительная линия 83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4" name="Прямая соединительная линия 83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32" o:spid="_x0000_s1026" style="position:absolute;margin-left:-5.3pt;margin-top:.75pt;width:411pt;height:16.5pt;z-index:252367872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">
                <v:line id="Прямая соединительная линия 83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Cu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ArrGAAAA3AAAAA8AAAAAAAAA&#10;AAAAAAAAoQIAAGRycy9kb3ducmV2LnhtbFBLBQYAAAAABAAEAPkAAACUAwAAAAA=&#10;"/>
                <v:line id="Прямая соединительная линия 83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DE5A46D" wp14:editId="6DE1DCAF">
                <wp:simplePos x="0" y="0"/>
                <wp:positionH relativeFrom="column">
                  <wp:posOffset>6112289</wp:posOffset>
                </wp:positionH>
                <wp:positionV relativeFrom="paragraph">
                  <wp:posOffset>162560</wp:posOffset>
                </wp:positionV>
                <wp:extent cx="0" cy="323850"/>
                <wp:effectExtent l="9525" t="66675" r="0" b="123825"/>
                <wp:wrapNone/>
                <wp:docPr id="761" name="Прямая со стрелко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1" o:spid="_x0000_s1026" type="#_x0000_t32" style="position:absolute;margin-left:481.3pt;margin-top:12.8pt;width:0;height:25.5pt;rotation:9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" strokecolor="black [3213]" strokeweight="1.5pt">
                <v:stroke endarrow="open"/>
              </v:shape>
            </w:pict>
          </mc:Fallback>
        </mc:AlternateContent>
      </w: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0CDC25C8" wp14:editId="74A21509">
                <wp:simplePos x="0" y="0"/>
                <wp:positionH relativeFrom="column">
                  <wp:posOffset>-64135</wp:posOffset>
                </wp:positionH>
                <wp:positionV relativeFrom="paragraph">
                  <wp:posOffset>45941</wp:posOffset>
                </wp:positionV>
                <wp:extent cx="5219700" cy="209550"/>
                <wp:effectExtent l="0" t="0" r="19050" b="19050"/>
                <wp:wrapNone/>
                <wp:docPr id="835" name="Группа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09550"/>
                          <a:chOff x="0" y="0"/>
                          <a:chExt cx="6768000" cy="209550"/>
                        </a:xfrm>
                      </wpg:grpSpPr>
                      <wps:wsp>
                        <wps:cNvPr id="836" name="Прямая соединительная линия 83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7" name="Прямая соединительная линия 83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35" o:spid="_x0000_s1026" style="position:absolute;margin-left:-5.05pt;margin-top:3.6pt;width:411pt;height:16.5pt;z-index:252369920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">
                <v:line id="Прямая соединительная линия 83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<v:line id="Прямая соединительная линия 83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Eu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Ma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wS5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90E00FF" wp14:editId="7948DA60">
                <wp:simplePos x="0" y="0"/>
                <wp:positionH relativeFrom="column">
                  <wp:posOffset>5783580</wp:posOffset>
                </wp:positionH>
                <wp:positionV relativeFrom="paragraph">
                  <wp:posOffset>138651</wp:posOffset>
                </wp:positionV>
                <wp:extent cx="704850" cy="297180"/>
                <wp:effectExtent l="0" t="0" r="19050" b="26670"/>
                <wp:wrapNone/>
                <wp:docPr id="758" name="Блок-схема: документ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71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22" w:rsidRPr="00610AD2" w:rsidRDefault="00354922" w:rsidP="00610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758" o:spid="_x0000_s1048" type="#_x0000_t114" style="position:absolute;left:0;text-align:left;margin-left:455.4pt;margin-top:10.9pt;width:55.5pt;height:23.4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" fillcolor="#d8d8d8 [2732]" strokecolor="black [3200]" strokeweight="1.5pt">
                <v:textbox>
                  <w:txbxContent>
                    <w:p w:rsidR="00354922" w:rsidRPr="00610AD2" w:rsidRDefault="00354922" w:rsidP="00610A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913" w:rsidRDefault="00865913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71968" behindDoc="0" locked="0" layoutInCell="1" allowOverlap="1" wp14:anchorId="7AEE875D" wp14:editId="2BCBE99B">
                <wp:simplePos x="0" y="0"/>
                <wp:positionH relativeFrom="column">
                  <wp:posOffset>-64135</wp:posOffset>
                </wp:positionH>
                <wp:positionV relativeFrom="paragraph">
                  <wp:posOffset>100965</wp:posOffset>
                </wp:positionV>
                <wp:extent cx="5219700" cy="209550"/>
                <wp:effectExtent l="0" t="0" r="19050" b="19050"/>
                <wp:wrapNone/>
                <wp:docPr id="838" name="Группа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09550"/>
                          <a:chOff x="0" y="0"/>
                          <a:chExt cx="6768000" cy="209550"/>
                        </a:xfrm>
                      </wpg:grpSpPr>
                      <wps:wsp>
                        <wps:cNvPr id="839" name="Прямая соединительная линия 83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0" name="Прямая соединительная линия 84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38" o:spid="_x0000_s1026" style="position:absolute;margin-left:-5.05pt;margin-top:7.95pt;width:411pt;height:16.5pt;z-index:252371968;mso-width-relative:margin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">
                <v:line id="Прямая соединительная линия 83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1U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NVDGAAAA3AAAAA8AAAAAAAAA&#10;AAAAAAAAoQIAAGRycy9kb3ducmV2LnhtbFBLBQYAAAAABAAEAPkAAACUAwAAAAA=&#10;"/>
                <v:line id="Прямая соединительная линия 84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O+wxAAAANwAAAAPAAAAAAAAAAAA&#10;AAAAAKECAABkcnMvZG93bnJldi54bWxQSwUGAAAAAAQABAD5AAAAkgMAAAAA&#10;"/>
              </v:group>
            </w:pict>
          </mc:Fallback>
        </mc:AlternateContent>
      </w:r>
    </w:p>
    <w:p w:rsidR="00865913" w:rsidRPr="00865913" w:rsidRDefault="00865913" w:rsidP="00287D0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65913">
        <w:rPr>
          <w:rFonts w:ascii="Times New Roman" w:hAnsi="Times New Roman" w:cs="Times New Roman"/>
          <w:i/>
          <w:sz w:val="24"/>
          <w:szCs w:val="24"/>
        </w:rPr>
        <w:t>Рис 13.8</w:t>
      </w:r>
    </w:p>
    <w:p w:rsidR="0038747F" w:rsidRPr="0038747F" w:rsidRDefault="0038747F" w:rsidP="0028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47F" w:rsidRDefault="00910D6C" w:rsidP="00910D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индуктивность катушки, если при равномерном изменении в ней тока от 5 до 10</w:t>
      </w:r>
      <w:r w:rsidRPr="00301AF4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за 0,1 </w:t>
      </w:r>
      <w:r w:rsidRPr="00301AF4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возникает ЭДС самоиндукции, равная 20 </w:t>
      </w:r>
      <w:r w:rsidRPr="00301AF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0D6C" w:rsidRPr="00910D6C" w:rsidRDefault="00910D6C" w:rsidP="0091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16CEE" wp14:editId="4CCCAE8B">
            <wp:extent cx="6663690" cy="1609725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47F" w:rsidRDefault="00910D6C" w:rsidP="00910D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скорость изменения силы тока в обмотке реле с индуктивностью 3,5 </w:t>
      </w:r>
      <w:r w:rsidRPr="00301AF4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, если в ней возбуждается ЭДС самоиндукции 105 </w:t>
      </w:r>
      <w:r w:rsidRPr="00301AF4">
        <w:rPr>
          <w:rFonts w:ascii="Times New Roman" w:hAnsi="Times New Roman" w:cs="Times New Roman"/>
          <w:i/>
          <w:sz w:val="24"/>
          <w:szCs w:val="24"/>
        </w:rPr>
        <w:t>В</w:t>
      </w:r>
      <w:r w:rsidR="0038747F">
        <w:rPr>
          <w:rFonts w:ascii="Times New Roman" w:hAnsi="Times New Roman" w:cs="Times New Roman"/>
          <w:sz w:val="24"/>
          <w:szCs w:val="24"/>
        </w:rPr>
        <w:t>?</w:t>
      </w:r>
      <w:r w:rsidR="00987799" w:rsidRPr="009877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747F" w:rsidRPr="00640E28" w:rsidRDefault="00910D6C" w:rsidP="0091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499E8">
            <wp:extent cx="6663690" cy="1609725"/>
            <wp:effectExtent l="0" t="0" r="381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47F" w:rsidRDefault="00910D6C" w:rsidP="00910D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Катушку индуктивностью 1 </w:t>
      </w:r>
      <w:r w:rsidRPr="00301AF4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 подключают к источнику постоянного напряжения 20 </w:t>
      </w:r>
      <w:r w:rsidRPr="00301AF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время, за которое сила тока в ней достигает 30 </w:t>
      </w:r>
      <w:r w:rsidRPr="00301AF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CA" w:rsidRPr="00640E28" w:rsidRDefault="00910D6C" w:rsidP="0091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E51C7">
            <wp:extent cx="6663690" cy="1609725"/>
            <wp:effectExtent l="0" t="0" r="381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8CA" w:rsidRDefault="00910D6C" w:rsidP="00910D6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Индуктивность катушки 50 </w:t>
      </w:r>
      <w:r w:rsidRPr="00301AF4">
        <w:rPr>
          <w:rFonts w:ascii="Times New Roman" w:hAnsi="Times New Roman" w:cs="Times New Roman"/>
          <w:i/>
          <w:sz w:val="24"/>
          <w:szCs w:val="24"/>
        </w:rPr>
        <w:t>мГн</w:t>
      </w:r>
      <w:r>
        <w:rPr>
          <w:rFonts w:ascii="Times New Roman" w:hAnsi="Times New Roman" w:cs="Times New Roman"/>
          <w:sz w:val="24"/>
          <w:szCs w:val="24"/>
        </w:rPr>
        <w:t xml:space="preserve"> и сопротивление 5 </w:t>
      </w:r>
      <w:r w:rsidRPr="00301AF4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. Каким будет напряжение на зажимах катушки, если ток в ней равномерно возрастает со скоростью 1000 </w:t>
      </w:r>
      <w:r w:rsidRPr="00301AF4">
        <w:rPr>
          <w:rFonts w:ascii="Times New Roman" w:hAnsi="Times New Roman" w:cs="Times New Roman"/>
          <w:i/>
          <w:sz w:val="24"/>
          <w:szCs w:val="24"/>
        </w:rPr>
        <w:t>А/с</w:t>
      </w:r>
      <w:r w:rsidR="008438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Сила тока в этот момент равна </w:t>
      </w:r>
      <w:r w:rsidRPr="00301AF4">
        <w:rPr>
          <w:rFonts w:ascii="Times New Roman" w:hAnsi="Times New Roman" w:cs="Times New Roman"/>
          <w:i/>
          <w:sz w:val="24"/>
          <w:szCs w:val="24"/>
        </w:rPr>
        <w:t>17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8CA" w:rsidRPr="00640E28" w:rsidRDefault="00910D6C" w:rsidP="00910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6DDEAD">
            <wp:extent cx="6663690" cy="1609725"/>
            <wp:effectExtent l="0" t="0" r="381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F4" w:rsidRPr="00301AF4" w:rsidRDefault="00301AF4" w:rsidP="00301A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индуктивность витка проволоки, если при силе тока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F4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создается магнитный поток </w:t>
      </w:r>
      <w:r w:rsidRPr="00301AF4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26" type="#_x0000_t75" style="width:39.9pt;height:15.65pt" o:ole="">
            <v:imagedata r:id="rId13" o:title=""/>
          </v:shape>
          <o:OLEObject Type="Embed" ProgID="Equation.3" ShapeID="_x0000_i1026" DrawAspect="Content" ObjectID="_1461576873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F4">
        <w:rPr>
          <w:rFonts w:ascii="Times New Roman" w:hAnsi="Times New Roman" w:cs="Times New Roman"/>
          <w:i/>
          <w:sz w:val="24"/>
          <w:szCs w:val="24"/>
        </w:rPr>
        <w:t>Вб</w:t>
      </w:r>
      <w:proofErr w:type="spellEnd"/>
      <w:r w:rsidR="008438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Зависит ли индуктивность витка от силы тока в нем?</w:t>
      </w:r>
    </w:p>
    <w:p w:rsidR="008438CA" w:rsidRDefault="00301AF4" w:rsidP="0091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BA9F52">
            <wp:extent cx="6663690" cy="1609725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8CA" w:rsidRDefault="00301AF4" w:rsidP="00301AF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Индуктивность контура 0,05  </w:t>
      </w:r>
      <w:r w:rsidRPr="00301AF4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. Чему равен магнитный поток, пронизывающий контур, если сила тока в нем 8 </w:t>
      </w:r>
      <w:r w:rsidRPr="00301AF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1AF4" w:rsidRPr="00301AF4" w:rsidRDefault="00301AF4" w:rsidP="0030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A9E32" wp14:editId="5123A640">
            <wp:extent cx="6663690" cy="1609725"/>
            <wp:effectExtent l="0" t="0" r="381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F43" w:rsidRDefault="000A2F43" w:rsidP="00910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F1" w:rsidRDefault="008438CA" w:rsidP="002D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</w:p>
    <w:p w:rsidR="000A2F43" w:rsidRDefault="000A2F43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43">
        <w:rPr>
          <w:rFonts w:ascii="Times New Roman" w:hAnsi="Times New Roman" w:cs="Times New Roman"/>
          <w:sz w:val="24"/>
          <w:szCs w:val="24"/>
        </w:rPr>
        <w:t>Сквозь горизонтальное проводящее кольцо одновременно падают с одинаковой высоты алюминиевый брусок и магнит. Какой предмет упадет первым?</w:t>
      </w:r>
    </w:p>
    <w:p w:rsidR="000A2F43" w:rsidRP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591EFCC8" wp14:editId="14D47D12">
                <wp:simplePos x="0" y="0"/>
                <wp:positionH relativeFrom="column">
                  <wp:posOffset>-66675</wp:posOffset>
                </wp:positionH>
                <wp:positionV relativeFrom="paragraph">
                  <wp:posOffset>133764</wp:posOffset>
                </wp:positionV>
                <wp:extent cx="6767830" cy="209550"/>
                <wp:effectExtent l="0" t="0" r="13970" b="19050"/>
                <wp:wrapNone/>
                <wp:docPr id="351" name="Группа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52" name="Прямая соединительная линия 35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1" o:spid="_x0000_s1026" style="position:absolute;margin-left:-5.25pt;margin-top:10.55pt;width:532.9pt;height:16.5pt;z-index:25207705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">
                <v:line id="Прямая соединительная линия 35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Прямая соединительная линия 35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</v:group>
            </w:pict>
          </mc:Fallback>
        </mc:AlternateContent>
      </w:r>
    </w:p>
    <w:p w:rsidR="000A2F43" w:rsidRDefault="000A2F43" w:rsidP="002F313D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43">
        <w:rPr>
          <w:rFonts w:ascii="Times New Roman" w:hAnsi="Times New Roman" w:cs="Times New Roman"/>
          <w:sz w:val="24"/>
          <w:szCs w:val="24"/>
        </w:rPr>
        <w:t xml:space="preserve">С какой скоростью надо перемещать проводник, длина активной части которого 1 </w:t>
      </w:r>
      <w:r w:rsidRPr="002F313D">
        <w:rPr>
          <w:rFonts w:ascii="Times New Roman" w:hAnsi="Times New Roman" w:cs="Times New Roman"/>
          <w:i/>
          <w:sz w:val="24"/>
          <w:szCs w:val="24"/>
        </w:rPr>
        <w:t>м</w:t>
      </w:r>
      <w:r w:rsidRPr="000A2F43">
        <w:rPr>
          <w:rFonts w:ascii="Times New Roman" w:hAnsi="Times New Roman" w:cs="Times New Roman"/>
          <w:sz w:val="24"/>
          <w:szCs w:val="24"/>
        </w:rPr>
        <w:t xml:space="preserve">, под углом </w:t>
      </w:r>
      <w:r w:rsidRPr="000A2F43">
        <w:rPr>
          <w:position w:val="-6"/>
        </w:rPr>
        <w:object w:dxaOrig="400" w:dyaOrig="320">
          <v:shape id="_x0000_i1027" type="#_x0000_t75" style="width:20.35pt;height:15.65pt" o:ole="">
            <v:imagedata r:id="rId15" o:title=""/>
          </v:shape>
          <o:OLEObject Type="Embed" ProgID="Equation.3" ShapeID="_x0000_i1027" DrawAspect="Content" ObjectID="_1461576874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к вектору магнитной индукции, модуль которого равен 0,2</w:t>
      </w:r>
      <w:r w:rsidRPr="002F313D">
        <w:rPr>
          <w:rFonts w:ascii="Times New Roman" w:hAnsi="Times New Roman" w:cs="Times New Roman"/>
          <w:i/>
          <w:sz w:val="24"/>
          <w:szCs w:val="24"/>
        </w:rPr>
        <w:t xml:space="preserve"> Тл</w:t>
      </w:r>
      <w:r>
        <w:rPr>
          <w:rFonts w:ascii="Times New Roman" w:hAnsi="Times New Roman" w:cs="Times New Roman"/>
          <w:sz w:val="24"/>
          <w:szCs w:val="24"/>
        </w:rPr>
        <w:t>, чтобы в проводнике возбудилась Эдс индукции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A2F43" w:rsidRP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ECB0B" wp14:editId="365044FB">
            <wp:extent cx="6663690" cy="1609725"/>
            <wp:effectExtent l="0" t="0" r="381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F43" w:rsidRDefault="000A2F43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для обнаружения индукционного тока замкнутый проводник лучше брать в виде катушки, а не в виде скрученного вдвое прямолинейного провода?</w:t>
      </w:r>
    </w:p>
    <w:p w:rsid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376064" behindDoc="0" locked="0" layoutInCell="1" allowOverlap="1" wp14:anchorId="40731ECF" wp14:editId="1B71CBEF">
                <wp:simplePos x="0" y="0"/>
                <wp:positionH relativeFrom="column">
                  <wp:posOffset>-62865</wp:posOffset>
                </wp:positionH>
                <wp:positionV relativeFrom="paragraph">
                  <wp:posOffset>123411</wp:posOffset>
                </wp:positionV>
                <wp:extent cx="6767830" cy="209550"/>
                <wp:effectExtent l="0" t="0" r="13970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margin-left:-4.95pt;margin-top:9.7pt;width:532.9pt;height:16.5pt;z-index:25237606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">
                <v:line id="Прямая соединительная линия 2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Прямая соединительная линия 2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F43" w:rsidRDefault="000A2F4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длину активной части должен иметь проводник, чтобы при перемещении его со скоростью 15 </w:t>
      </w:r>
      <w:r w:rsidRPr="002F313D">
        <w:rPr>
          <w:rFonts w:ascii="Times New Roman" w:hAnsi="Times New Roman" w:cs="Times New Roman"/>
          <w:i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перпендикулярно вектору магнитной индукции, равной 0,4 </w:t>
      </w:r>
      <w:r w:rsidRPr="002F313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, в нем возбуждалась ЭДС индукции 3 </w:t>
      </w:r>
      <w:r w:rsidRPr="002F313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13">
        <w:rPr>
          <w:noProof/>
          <w:lang w:eastAsia="ru-RU"/>
        </w:rPr>
        <w:drawing>
          <wp:inline distT="0" distB="0" distL="0" distR="0" wp14:anchorId="77A95667" wp14:editId="3664B1AB">
            <wp:extent cx="6659880" cy="80715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13">
        <w:rPr>
          <w:noProof/>
          <w:lang w:eastAsia="ru-RU"/>
        </w:rPr>
        <w:lastRenderedPageBreak/>
        <w:drawing>
          <wp:inline distT="0" distB="0" distL="0" distR="0" wp14:anchorId="5000B786" wp14:editId="468D77AE">
            <wp:extent cx="6659880" cy="113190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43" w:rsidRDefault="00FB0713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вертикальном сердечнике электромагнита лежит монета. Что произойдет, если включить ток в катушке электромагнита?</w:t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74016" behindDoc="0" locked="0" layoutInCell="1" allowOverlap="1" wp14:anchorId="3C352C8C" wp14:editId="5EFAC4A2">
                <wp:simplePos x="0" y="0"/>
                <wp:positionH relativeFrom="column">
                  <wp:posOffset>-66040</wp:posOffset>
                </wp:positionH>
                <wp:positionV relativeFrom="paragraph">
                  <wp:posOffset>134399</wp:posOffset>
                </wp:positionV>
                <wp:extent cx="6767830" cy="209550"/>
                <wp:effectExtent l="0" t="0" r="13970" b="1905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margin-left:-5.2pt;margin-top:10.6pt;width:532.9pt;height:16.5pt;z-index:25237401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">
                <v:line id="Прямая соединительная линия 1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Прямая соединительная линия 1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713" w:rsidRP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индукция магнитного поля, если в проводнике с длиной активной части 50 </w:t>
      </w:r>
      <w:r w:rsidRPr="002F313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, перемещающемся со скоростью 10 </w:t>
      </w:r>
      <w:r w:rsidRPr="002F313D">
        <w:rPr>
          <w:rFonts w:ascii="Times New Roman" w:hAnsi="Times New Roman" w:cs="Times New Roman"/>
          <w:i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перпендикулярно вектору магнитной индукции, возбуждалась ЭДС индукции 1,5 </w:t>
      </w:r>
      <w:r w:rsidRPr="002F313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0938" w:rsidRDefault="00FB0713" w:rsidP="002F31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566985" wp14:editId="6F1AF804">
            <wp:extent cx="6663690" cy="1609725"/>
            <wp:effectExtent l="0" t="0" r="381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713" w:rsidRPr="00FB0713" w:rsidRDefault="00FB0713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замыкании цепи питания трансформатора или электродвигателя может возникнуть сильная искра?</w:t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78112" behindDoc="0" locked="0" layoutInCell="1" allowOverlap="1" wp14:anchorId="78A9B673" wp14:editId="21C94381">
                <wp:simplePos x="0" y="0"/>
                <wp:positionH relativeFrom="column">
                  <wp:posOffset>-62230</wp:posOffset>
                </wp:positionH>
                <wp:positionV relativeFrom="paragraph">
                  <wp:posOffset>131859</wp:posOffset>
                </wp:positionV>
                <wp:extent cx="6767830" cy="209550"/>
                <wp:effectExtent l="0" t="0" r="13970" b="1905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-4.9pt;margin-top:10.4pt;width:532.9pt;height:16.5pt;z-index:25237811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">
                <v:line id="Прямая соединительная линия 3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Прямая соединительная линия 3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</w:p>
    <w:p w:rsidR="00FB0713" w:rsidRDefault="00FB0713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13" w:rsidRPr="00FB0713" w:rsidRDefault="00FB0713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13">
        <w:rPr>
          <w:rFonts w:ascii="Times New Roman" w:hAnsi="Times New Roman" w:cs="Times New Roman"/>
          <w:sz w:val="24"/>
          <w:szCs w:val="24"/>
        </w:rPr>
        <w:t>Найдите ЭДС индукции</w:t>
      </w:r>
      <w:r>
        <w:rPr>
          <w:rFonts w:ascii="Times New Roman" w:hAnsi="Times New Roman" w:cs="Times New Roman"/>
          <w:sz w:val="24"/>
          <w:szCs w:val="24"/>
        </w:rPr>
        <w:t xml:space="preserve"> на концах крыльев самолета (размах крыльев 36,5 </w:t>
      </w:r>
      <w:r w:rsidRPr="002F313D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), летящего горизонтально со скоростью 900 </w:t>
      </w:r>
      <w:r w:rsidRPr="002F313D">
        <w:rPr>
          <w:rFonts w:ascii="Times New Roman" w:hAnsi="Times New Roman" w:cs="Times New Roman"/>
          <w:i/>
          <w:sz w:val="24"/>
          <w:szCs w:val="24"/>
        </w:rPr>
        <w:t>км/ч</w:t>
      </w:r>
      <w:r>
        <w:rPr>
          <w:rFonts w:ascii="Times New Roman" w:hAnsi="Times New Roman" w:cs="Times New Roman"/>
          <w:sz w:val="24"/>
          <w:szCs w:val="24"/>
        </w:rPr>
        <w:t xml:space="preserve">, если вертикальная составляющая вектора индукции магнитного поля Земли </w:t>
      </w:r>
      <w:r w:rsidR="00CA59E9" w:rsidRPr="00FB0713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28" type="#_x0000_t75" style="width:35.2pt;height:15.65pt" o:ole="">
            <v:imagedata r:id="rId19" o:title=""/>
          </v:shape>
          <o:OLEObject Type="Embed" ProgID="Equation.3" ShapeID="_x0000_i1028" DrawAspect="Content" ObjectID="_1461576875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3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13" w:rsidRPr="00FB0713" w:rsidRDefault="00CA59E9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2F6ABA" wp14:editId="531E4A9E">
            <wp:extent cx="6663690" cy="1609725"/>
            <wp:effectExtent l="0" t="0" r="381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713" w:rsidRDefault="00CA59E9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E9">
        <w:rPr>
          <w:rFonts w:ascii="Times New Roman" w:hAnsi="Times New Roman" w:cs="Times New Roman"/>
          <w:sz w:val="24"/>
          <w:szCs w:val="24"/>
        </w:rPr>
        <w:t>Почему иногда недалеко от места удара молнии могут расплавиться предохранители в осветительной сети и повредиться чувствительные электроизмерительные приборы?</w:t>
      </w:r>
    </w:p>
    <w:p w:rsidR="00CA59E9" w:rsidRDefault="00CA59E9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0160" behindDoc="0" locked="0" layoutInCell="1" allowOverlap="1" wp14:anchorId="4C218290" wp14:editId="3C9AAF1F">
                <wp:simplePos x="0" y="0"/>
                <wp:positionH relativeFrom="column">
                  <wp:posOffset>-58917</wp:posOffset>
                </wp:positionH>
                <wp:positionV relativeFrom="paragraph">
                  <wp:posOffset>121754</wp:posOffset>
                </wp:positionV>
                <wp:extent cx="6767830" cy="209550"/>
                <wp:effectExtent l="0" t="0" r="13970" b="1905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style="position:absolute;margin-left:-4.65pt;margin-top:9.6pt;width:532.9pt;height:16.5pt;z-index:25238016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">
                <v:line id="Прямая соединительная линия 3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Прямая соединительная линия 3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/v:group>
            </w:pict>
          </mc:Fallback>
        </mc:AlternateContent>
      </w:r>
    </w:p>
    <w:p w:rsidR="00CA59E9" w:rsidRDefault="00CA59E9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9E9" w:rsidRDefault="00CA59E9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Проводник с активной длиной 15 </w:t>
      </w:r>
      <w:r w:rsidRPr="002F313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движется со скоростью 10 </w:t>
      </w:r>
      <w:r w:rsidRPr="002F313D">
        <w:rPr>
          <w:rFonts w:ascii="Times New Roman" w:hAnsi="Times New Roman" w:cs="Times New Roman"/>
          <w:i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перпендикулярно линиям индукции однородного магнитного поля с индукцией 2 </w:t>
      </w:r>
      <w:r w:rsidRPr="002F313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. Какая сила тока возникает в проводнике, если его замкнуть накоротко? Сопротивление цепи 0,5 </w:t>
      </w:r>
      <w:r w:rsidRPr="002F313D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9E9" w:rsidRDefault="00CA59E9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D05D1" wp14:editId="6114D653">
            <wp:extent cx="6663690" cy="804545"/>
            <wp:effectExtent l="0" t="0" r="381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9E9" w:rsidRPr="00CA59E9" w:rsidRDefault="00CA59E9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6F1F37" wp14:editId="7D0D84DA">
            <wp:extent cx="6663690" cy="1609725"/>
            <wp:effectExtent l="0" t="0" r="381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713" w:rsidRPr="005B5A00" w:rsidRDefault="0022534B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 свободно падает внутри медной трубки вдоль ее оси. Можно ли пользоваться</w:t>
      </w:r>
      <w:r w:rsidR="005B5A00">
        <w:rPr>
          <w:rFonts w:ascii="Times New Roman" w:hAnsi="Times New Roman" w:cs="Times New Roman"/>
          <w:sz w:val="24"/>
          <w:szCs w:val="24"/>
        </w:rPr>
        <w:t xml:space="preserve"> формулой </w:t>
      </w:r>
      <w:r w:rsidR="005B5A00" w:rsidRPr="005B5A00">
        <w:rPr>
          <w:rFonts w:ascii="Times New Roman" w:hAnsi="Times New Roman" w:cs="Times New Roman"/>
          <w:position w:val="-12"/>
          <w:sz w:val="24"/>
          <w:szCs w:val="24"/>
        </w:rPr>
        <w:object w:dxaOrig="1080" w:dyaOrig="400">
          <v:shape id="_x0000_i1029" type="#_x0000_t75" style="width:54pt;height:20.35pt" o:ole="">
            <v:imagedata r:id="rId22" o:title=""/>
          </v:shape>
          <o:OLEObject Type="Embed" ProgID="Equation.3" ShapeID="_x0000_i1029" DrawAspect="Content" ObjectID="_1461576876" r:id="rId23"/>
        </w:object>
      </w:r>
      <w:r w:rsidR="005B5A00">
        <w:rPr>
          <w:rFonts w:ascii="Times New Roman" w:hAnsi="Times New Roman" w:cs="Times New Roman"/>
          <w:sz w:val="24"/>
          <w:szCs w:val="24"/>
        </w:rPr>
        <w:t xml:space="preserve"> для вычисления скорости его падения с высоты </w:t>
      </w:r>
      <w:r w:rsidR="005B5A0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5B5A00">
        <w:rPr>
          <w:rFonts w:ascii="Times New Roman" w:hAnsi="Times New Roman" w:cs="Times New Roman"/>
          <w:sz w:val="24"/>
          <w:szCs w:val="24"/>
        </w:rPr>
        <w:t>?</w:t>
      </w:r>
    </w:p>
    <w:p w:rsidR="005B5A00" w:rsidRDefault="006E0A9A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2208" behindDoc="0" locked="0" layoutInCell="1" allowOverlap="1" wp14:anchorId="0AAE936A" wp14:editId="6659F27E">
                <wp:simplePos x="0" y="0"/>
                <wp:positionH relativeFrom="column">
                  <wp:posOffset>-65405</wp:posOffset>
                </wp:positionH>
                <wp:positionV relativeFrom="paragraph">
                  <wp:posOffset>111346</wp:posOffset>
                </wp:positionV>
                <wp:extent cx="6767830" cy="209550"/>
                <wp:effectExtent l="0" t="0" r="13970" b="1905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" o:spid="_x0000_s1026" style="position:absolute;margin-left:-5.15pt;margin-top:8.75pt;width:532.9pt;height:16.5pt;z-index:25238220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">
                <v:line id="Прямая соединительная линия 4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Прямая соединительная линия 4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</w:p>
    <w:p w:rsidR="005B5A00" w:rsidRDefault="005B5A00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00" w:rsidRDefault="005B5A00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9A">
        <w:rPr>
          <w:rFonts w:ascii="Times New Roman" w:hAnsi="Times New Roman" w:cs="Times New Roman"/>
          <w:sz w:val="24"/>
          <w:szCs w:val="24"/>
        </w:rPr>
        <w:t xml:space="preserve">Прямолинейный проводник с активной длиной 0,7 </w:t>
      </w:r>
      <w:r w:rsidRPr="002F313D">
        <w:rPr>
          <w:rFonts w:ascii="Times New Roman" w:hAnsi="Times New Roman" w:cs="Times New Roman"/>
          <w:i/>
          <w:sz w:val="24"/>
          <w:szCs w:val="24"/>
        </w:rPr>
        <w:t>м</w:t>
      </w:r>
      <w:r w:rsidRPr="006E0A9A">
        <w:rPr>
          <w:rFonts w:ascii="Times New Roman" w:hAnsi="Times New Roman" w:cs="Times New Roman"/>
          <w:sz w:val="24"/>
          <w:szCs w:val="24"/>
        </w:rPr>
        <w:t xml:space="preserve"> пересекает однородное магнитное поле под углом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9A" w:rsidRPr="000A2F43">
        <w:rPr>
          <w:position w:val="-6"/>
        </w:rPr>
        <w:object w:dxaOrig="400" w:dyaOrig="320">
          <v:shape id="_x0000_i1030" type="#_x0000_t75" style="width:20.35pt;height:15.65pt" o:ole="">
            <v:imagedata r:id="rId15" o:title=""/>
          </v:shape>
          <o:OLEObject Type="Embed" ProgID="Equation.3" ShapeID="_x0000_i1030" DrawAspect="Content" ObjectID="_1461576877" r:id="rId24"/>
        </w:object>
      </w:r>
      <w:r w:rsidR="006E0A9A">
        <w:rPr>
          <w:rFonts w:ascii="Times New Roman" w:hAnsi="Times New Roman" w:cs="Times New Roman"/>
          <w:sz w:val="24"/>
          <w:szCs w:val="24"/>
        </w:rPr>
        <w:t xml:space="preserve"> к линии индукции со скоростью 10 </w:t>
      </w:r>
      <w:r w:rsidR="006E0A9A" w:rsidRPr="002F313D">
        <w:rPr>
          <w:rFonts w:ascii="Times New Roman" w:hAnsi="Times New Roman" w:cs="Times New Roman"/>
          <w:i/>
          <w:sz w:val="24"/>
          <w:szCs w:val="24"/>
        </w:rPr>
        <w:t>м/с</w:t>
      </w:r>
      <w:r w:rsidR="006E0A9A">
        <w:rPr>
          <w:rFonts w:ascii="Times New Roman" w:hAnsi="Times New Roman" w:cs="Times New Roman"/>
          <w:sz w:val="24"/>
          <w:szCs w:val="24"/>
        </w:rPr>
        <w:t xml:space="preserve">. Определите индукцию магнитного поля, если ЭДС, индуцируемая в проводнике, равна 4,9 </w:t>
      </w:r>
      <w:r w:rsidR="006E0A9A" w:rsidRPr="002F313D">
        <w:rPr>
          <w:rFonts w:ascii="Times New Roman" w:hAnsi="Times New Roman" w:cs="Times New Roman"/>
          <w:i/>
          <w:sz w:val="24"/>
          <w:szCs w:val="24"/>
        </w:rPr>
        <w:t>В</w:t>
      </w:r>
      <w:r w:rsidR="006E0A9A">
        <w:rPr>
          <w:rFonts w:ascii="Times New Roman" w:hAnsi="Times New Roman" w:cs="Times New Roman"/>
          <w:sz w:val="24"/>
          <w:szCs w:val="24"/>
        </w:rPr>
        <w:t>.</w:t>
      </w:r>
    </w:p>
    <w:p w:rsidR="006E0A9A" w:rsidRPr="005B5A00" w:rsidRDefault="006E0A9A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B8B354" wp14:editId="7FC45209">
            <wp:extent cx="6663690" cy="1609725"/>
            <wp:effectExtent l="0" t="0" r="381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A00" w:rsidRDefault="006E0A9A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9A">
        <w:rPr>
          <w:rFonts w:ascii="Times New Roman" w:hAnsi="Times New Roman" w:cs="Times New Roman"/>
          <w:sz w:val="24"/>
          <w:szCs w:val="24"/>
        </w:rPr>
        <w:t xml:space="preserve">Катушку с ничтожно малым сопротивлением и индуктивностью 3 </w:t>
      </w:r>
      <w:r w:rsidRPr="002F313D">
        <w:rPr>
          <w:rFonts w:ascii="Times New Roman" w:hAnsi="Times New Roman" w:cs="Times New Roman"/>
          <w:i/>
          <w:sz w:val="24"/>
          <w:szCs w:val="24"/>
        </w:rPr>
        <w:t>Гн</w:t>
      </w:r>
      <w:r w:rsidRPr="006E0A9A">
        <w:rPr>
          <w:rFonts w:ascii="Times New Roman" w:hAnsi="Times New Roman" w:cs="Times New Roman"/>
          <w:sz w:val="24"/>
          <w:szCs w:val="24"/>
        </w:rPr>
        <w:t xml:space="preserve"> присоединяют к источнику постоянного тока с ЭДС 15 </w:t>
      </w:r>
      <w:r w:rsidRPr="002F313D">
        <w:rPr>
          <w:rFonts w:ascii="Times New Roman" w:hAnsi="Times New Roman" w:cs="Times New Roman"/>
          <w:i/>
          <w:sz w:val="24"/>
          <w:szCs w:val="24"/>
        </w:rPr>
        <w:t>В</w:t>
      </w:r>
      <w:r w:rsidRPr="006E0A9A">
        <w:rPr>
          <w:rFonts w:ascii="Times New Roman" w:hAnsi="Times New Roman" w:cs="Times New Roman"/>
          <w:sz w:val="24"/>
          <w:szCs w:val="24"/>
        </w:rPr>
        <w:t xml:space="preserve"> и ничтожно малым внутренним сопротивлением. Через какой промежуток времени сила тока в катушке достигает 50 </w:t>
      </w:r>
      <w:r w:rsidRPr="002F313D">
        <w:rPr>
          <w:rFonts w:ascii="Times New Roman" w:hAnsi="Times New Roman" w:cs="Times New Roman"/>
          <w:i/>
          <w:sz w:val="24"/>
          <w:szCs w:val="24"/>
        </w:rPr>
        <w:t>А</w:t>
      </w:r>
      <w:r w:rsidRPr="006E0A9A">
        <w:rPr>
          <w:rFonts w:ascii="Times New Roman" w:hAnsi="Times New Roman" w:cs="Times New Roman"/>
          <w:sz w:val="24"/>
          <w:szCs w:val="24"/>
        </w:rPr>
        <w:t>?</w:t>
      </w:r>
    </w:p>
    <w:p w:rsidR="006E0A9A" w:rsidRPr="006E0A9A" w:rsidRDefault="006E0A9A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C3023" wp14:editId="021F74C7">
            <wp:extent cx="6663690" cy="1609725"/>
            <wp:effectExtent l="0" t="0" r="381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A9A" w:rsidRDefault="006E0A9A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катушке длиной 20 </w:t>
      </w:r>
      <w:r w:rsidRPr="002F313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и диаметром 3 </w:t>
      </w:r>
      <w:r w:rsidRPr="002F313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, имеющей 400 витков, течет ток 2 </w:t>
      </w:r>
      <w:r w:rsidRPr="002F313D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Найдите индуктивность катушки</w:t>
      </w:r>
      <w:r w:rsidR="00D37B8F">
        <w:rPr>
          <w:rFonts w:ascii="Times New Roman" w:hAnsi="Times New Roman" w:cs="Times New Roman"/>
          <w:sz w:val="24"/>
          <w:szCs w:val="24"/>
        </w:rPr>
        <w:t xml:space="preserve"> и магнитный поток, пронизывающий ее сечение.</w:t>
      </w:r>
    </w:p>
    <w:p w:rsidR="00D37B8F" w:rsidRPr="00D37B8F" w:rsidRDefault="00D37B8F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FA367" wp14:editId="37BC673C">
            <wp:extent cx="6663690" cy="1609725"/>
            <wp:effectExtent l="0" t="0" r="381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8F" w:rsidRDefault="00D37B8F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Замкнутая катушка сопротивлением 50 </w:t>
      </w:r>
      <w:r w:rsidRPr="002F313D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индуктивностью </w:t>
      </w:r>
      <w:r w:rsidRPr="000A2F43">
        <w:rPr>
          <w:position w:val="-6"/>
        </w:rPr>
        <w:object w:dxaOrig="460" w:dyaOrig="320">
          <v:shape id="_x0000_i1031" type="#_x0000_t75" style="width:22.7pt;height:15.65pt" o:ole="">
            <v:imagedata r:id="rId25" o:title=""/>
          </v:shape>
          <o:OLEObject Type="Embed" ProgID="Equation.3" ShapeID="_x0000_i1031" DrawAspect="Content" ObjectID="_1461576878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3D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магнитном поле. При равномерном изменении магнитного поля магнитный поток через катушку возрос на</w:t>
      </w:r>
    </w:p>
    <w:p w:rsidR="00D37B8F" w:rsidRPr="00D37B8F" w:rsidRDefault="00D37B8F" w:rsidP="002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B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A2F43">
        <w:rPr>
          <w:position w:val="-6"/>
        </w:rPr>
        <w:object w:dxaOrig="460" w:dyaOrig="320">
          <v:shape id="_x0000_i1032" type="#_x0000_t75" style="width:22.7pt;height:15.65pt" o:ole="">
            <v:imagedata r:id="rId27" o:title=""/>
          </v:shape>
          <o:OLEObject Type="Embed" ProgID="Equation.3" ShapeID="_x0000_i1032" DrawAspect="Content" ObjectID="_1461576879" r:id="rId28"/>
        </w:object>
      </w:r>
      <w:r w:rsidRPr="00D3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13D">
        <w:rPr>
          <w:rFonts w:ascii="Times New Roman" w:hAnsi="Times New Roman" w:cs="Times New Roman"/>
          <w:i/>
          <w:sz w:val="24"/>
          <w:szCs w:val="24"/>
        </w:rPr>
        <w:t>Вб</w:t>
      </w:r>
      <w:proofErr w:type="spellEnd"/>
      <w:r w:rsidRPr="00D37B8F">
        <w:rPr>
          <w:rFonts w:ascii="Times New Roman" w:hAnsi="Times New Roman" w:cs="Times New Roman"/>
          <w:sz w:val="24"/>
          <w:szCs w:val="24"/>
        </w:rPr>
        <w:t xml:space="preserve"> и ток в катушке увеличился на 0,1 </w:t>
      </w:r>
      <w:proofErr w:type="gramStart"/>
      <w:r w:rsidRPr="002F313D">
        <w:rPr>
          <w:rFonts w:ascii="Times New Roman" w:hAnsi="Times New Roman" w:cs="Times New Roman"/>
          <w:i/>
          <w:sz w:val="24"/>
          <w:szCs w:val="24"/>
        </w:rPr>
        <w:t>А</w:t>
      </w:r>
      <w:r w:rsidRPr="00D37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7B8F">
        <w:rPr>
          <w:rFonts w:ascii="Times New Roman" w:hAnsi="Times New Roman" w:cs="Times New Roman"/>
          <w:sz w:val="24"/>
          <w:szCs w:val="24"/>
        </w:rPr>
        <w:t xml:space="preserve"> какой заряд прошел за это время по катушке?</w:t>
      </w:r>
    </w:p>
    <w:p w:rsidR="00FB0713" w:rsidRDefault="002D07F1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1F5B17">
            <wp:extent cx="6663690" cy="192659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713" w:rsidRPr="002F313D" w:rsidRDefault="00D37B8F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длинный соленоид, индуктивность которого 0,4 </w:t>
      </w:r>
      <w:r w:rsidRPr="002F313D">
        <w:rPr>
          <w:rFonts w:ascii="Times New Roman" w:hAnsi="Times New Roman" w:cs="Times New Roman"/>
          <w:i/>
          <w:sz w:val="24"/>
          <w:szCs w:val="24"/>
        </w:rPr>
        <w:t>мГн</w:t>
      </w:r>
      <w:r>
        <w:rPr>
          <w:rFonts w:ascii="Times New Roman" w:hAnsi="Times New Roman" w:cs="Times New Roman"/>
          <w:sz w:val="24"/>
          <w:szCs w:val="24"/>
        </w:rPr>
        <w:t xml:space="preserve"> и площадь поперечного сечения 10 </w:t>
      </w:r>
      <w:r w:rsidR="002F313D" w:rsidRPr="000A2F43">
        <w:rPr>
          <w:position w:val="-6"/>
        </w:rPr>
        <w:object w:dxaOrig="420" w:dyaOrig="320">
          <v:shape id="_x0000_i1033" type="#_x0000_t75" style="width:21.15pt;height:15.65pt" o:ole="">
            <v:imagedata r:id="rId30" o:title=""/>
          </v:shape>
          <o:OLEObject Type="Embed" ProgID="Equation.3" ShapeID="_x0000_i1033" DrawAspect="Content" ObjectID="_1461576880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течет ток силой 0,5 </w:t>
      </w:r>
      <w:r w:rsidRPr="002F313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Какова индукция поля внутри соленоида, если он содержит 100 витков</w:t>
      </w:r>
      <w:r w:rsidR="002F313D">
        <w:rPr>
          <w:rFonts w:ascii="Times New Roman" w:hAnsi="Times New Roman" w:cs="Times New Roman"/>
          <w:sz w:val="24"/>
          <w:szCs w:val="24"/>
        </w:rPr>
        <w:t>?</w:t>
      </w:r>
    </w:p>
    <w:p w:rsidR="002F313D" w:rsidRPr="002F313D" w:rsidRDefault="002D07F1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08F20F">
            <wp:extent cx="6663690" cy="1926590"/>
            <wp:effectExtent l="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13D" w:rsidRPr="002F313D" w:rsidRDefault="002F313D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Катушка с железным сердечником сечением 20 </w:t>
      </w:r>
      <w:r w:rsidRPr="000A2F43">
        <w:rPr>
          <w:position w:val="-6"/>
        </w:rPr>
        <w:object w:dxaOrig="420" w:dyaOrig="320">
          <v:shape id="_x0000_i1034" type="#_x0000_t75" style="width:21.15pt;height:15.65pt" o:ole="">
            <v:imagedata r:id="rId30" o:title=""/>
          </v:shape>
          <o:OLEObject Type="Embed" ProgID="Equation.3" ShapeID="_x0000_i1034" DrawAspect="Content" ObjectID="_1461576881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имеет индуктивность 0,02 </w:t>
      </w:r>
      <w:r w:rsidRPr="002F313D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 xml:space="preserve">. Какой должна быть сила тока в катушке, чтобы индукция магнитного поля в сердечнике была 1 </w:t>
      </w:r>
      <w:r w:rsidRPr="002F313D">
        <w:rPr>
          <w:rFonts w:ascii="Times New Roman" w:hAnsi="Times New Roman" w:cs="Times New Roman"/>
          <w:i/>
          <w:sz w:val="24"/>
          <w:szCs w:val="24"/>
        </w:rPr>
        <w:t>мТл</w:t>
      </w:r>
      <w:r>
        <w:rPr>
          <w:rFonts w:ascii="Times New Roman" w:hAnsi="Times New Roman" w:cs="Times New Roman"/>
          <w:sz w:val="24"/>
          <w:szCs w:val="24"/>
        </w:rPr>
        <w:t>, если катушка содержит 1000 витков?</w:t>
      </w:r>
    </w:p>
    <w:p w:rsidR="002F313D" w:rsidRPr="002F313D" w:rsidRDefault="002D07F1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65BE05">
            <wp:extent cx="6663690" cy="19265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13D" w:rsidRPr="002F313D" w:rsidRDefault="002F313D" w:rsidP="002F313D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индуктивность проводника, в котором равномерное изменение силы тока на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13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0,25 с возбуждает ЭДС самоиндукции 20 </w:t>
      </w:r>
      <w:r w:rsidRPr="002F313D">
        <w:rPr>
          <w:rFonts w:ascii="Times New Roman" w:hAnsi="Times New Roman" w:cs="Times New Roman"/>
          <w:i/>
          <w:sz w:val="24"/>
          <w:szCs w:val="24"/>
        </w:rPr>
        <w:t>мВ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13D" w:rsidRPr="002F313D" w:rsidRDefault="002D07F1" w:rsidP="002F3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7F1">
        <w:drawing>
          <wp:inline distT="0" distB="0" distL="0" distR="0" wp14:anchorId="60AA46F4" wp14:editId="7F70F1CD">
            <wp:extent cx="6659880" cy="1604819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33" w:rsidRDefault="00BC6133" w:rsidP="002F3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Высокий уровень</w:t>
      </w:r>
    </w:p>
    <w:p w:rsidR="00BC6133" w:rsidRPr="002F313D" w:rsidRDefault="002F313D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13D">
        <w:rPr>
          <w:rFonts w:ascii="Times New Roman" w:hAnsi="Times New Roman" w:cs="Times New Roman"/>
          <w:sz w:val="24"/>
          <w:szCs w:val="24"/>
        </w:rPr>
        <w:t xml:space="preserve">Найдите скорость изменения магнитного потока в соленоиде из 2000 витков при возбуждении в нем ЭДС индукции 120 </w:t>
      </w:r>
      <w:r w:rsidRPr="000C07BD">
        <w:rPr>
          <w:rFonts w:ascii="Times New Roman" w:hAnsi="Times New Roman" w:cs="Times New Roman"/>
          <w:i/>
          <w:sz w:val="24"/>
          <w:szCs w:val="24"/>
        </w:rPr>
        <w:t>В</w:t>
      </w:r>
      <w:r w:rsidRPr="002F313D">
        <w:rPr>
          <w:rFonts w:ascii="Times New Roman" w:hAnsi="Times New Roman" w:cs="Times New Roman"/>
          <w:sz w:val="24"/>
          <w:szCs w:val="24"/>
        </w:rPr>
        <w:t>.</w:t>
      </w:r>
    </w:p>
    <w:p w:rsidR="002F313D" w:rsidRDefault="002F313D" w:rsidP="00E62AFA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313D" w:rsidRDefault="002F313D" w:rsidP="0035492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13D">
        <w:rPr>
          <w:noProof/>
          <w:lang w:eastAsia="ru-RU"/>
        </w:rPr>
        <w:drawing>
          <wp:inline distT="0" distB="0" distL="0" distR="0" wp14:anchorId="20D899C6" wp14:editId="308FFD79">
            <wp:extent cx="6669157" cy="805069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396" cy="8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22" w:rsidRPr="00354922" w:rsidRDefault="00354922" w:rsidP="0035492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Катушку радиусом 3 </w:t>
      </w:r>
      <w:r w:rsidRPr="000C07B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с числом витков 1000 помещают в однородное магнитное поле (ось катушки параллельна линиям поля). Индукция поля изменяется с постоянной скоростью 10 </w:t>
      </w:r>
      <w:r w:rsidRPr="000C07BD">
        <w:rPr>
          <w:rFonts w:ascii="Times New Roman" w:hAnsi="Times New Roman" w:cs="Times New Roman"/>
          <w:i/>
          <w:sz w:val="24"/>
          <w:szCs w:val="24"/>
        </w:rPr>
        <w:t>мТл/с</w:t>
      </w:r>
      <w:r>
        <w:rPr>
          <w:rFonts w:ascii="Times New Roman" w:hAnsi="Times New Roman" w:cs="Times New Roman"/>
          <w:sz w:val="24"/>
          <w:szCs w:val="24"/>
        </w:rPr>
        <w:t xml:space="preserve">. Какой заряд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будет на обкладках конденсатора, подключенном к концам катушки? Емкость конденсатора 20 </w:t>
      </w:r>
      <w:r w:rsidRPr="000C07BD">
        <w:rPr>
          <w:rFonts w:ascii="Times New Roman" w:hAnsi="Times New Roman" w:cs="Times New Roman"/>
          <w:i/>
          <w:sz w:val="24"/>
          <w:szCs w:val="24"/>
        </w:rPr>
        <w:t>мкФ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B39" w:rsidRPr="007C711A" w:rsidRDefault="002F313D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11D85">
            <wp:extent cx="6663690" cy="1609725"/>
            <wp:effectExtent l="0" t="0" r="381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39" w:rsidRDefault="00354922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витков должна содержать катушка с площадью поперечного сечения 50 </w:t>
      </w:r>
      <w:r w:rsidRPr="000A2F43">
        <w:rPr>
          <w:position w:val="-6"/>
        </w:rPr>
        <w:object w:dxaOrig="420" w:dyaOrig="320">
          <v:shape id="_x0000_i1035" type="#_x0000_t75" style="width:21.15pt;height:15.65pt" o:ole="">
            <v:imagedata r:id="rId30" o:title=""/>
          </v:shape>
          <o:OLEObject Type="Embed" ProgID="Equation.3" ShapeID="_x0000_i1035" DrawAspect="Content" ObjectID="_1461576882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, чтобы при изменении магнитной индукции от 0,2 до 0,3 </w:t>
      </w:r>
      <w:r w:rsidRPr="000C07B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 в течение 4 </w:t>
      </w:r>
      <w:r w:rsidRPr="000C07BD">
        <w:rPr>
          <w:rFonts w:ascii="Times New Roman" w:hAnsi="Times New Roman" w:cs="Times New Roman"/>
          <w:i/>
          <w:sz w:val="24"/>
          <w:szCs w:val="24"/>
        </w:rPr>
        <w:t>мс</w:t>
      </w:r>
      <w:r>
        <w:rPr>
          <w:rFonts w:ascii="Times New Roman" w:hAnsi="Times New Roman" w:cs="Times New Roman"/>
          <w:sz w:val="24"/>
          <w:szCs w:val="24"/>
        </w:rPr>
        <w:t xml:space="preserve"> в ней возбуждалась ЭДС 10</w:t>
      </w:r>
      <w:proofErr w:type="gramStart"/>
      <w:r w:rsidRPr="000C07BD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54922" w:rsidRDefault="00354922" w:rsidP="0035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7BC2B">
            <wp:extent cx="6669405" cy="80454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922" w:rsidRPr="00354922" w:rsidRDefault="00354922" w:rsidP="0035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Однородное магнитное поле с индукцией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D51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перпендикулярно плоскости медного кольца, имеющего диаметр 20 </w:t>
      </w:r>
      <w:r w:rsidRPr="000C07B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и толщину 2 </w:t>
      </w:r>
      <w:r w:rsidRPr="000C07BD">
        <w:rPr>
          <w:rFonts w:ascii="Times New Roman" w:hAnsi="Times New Roman" w:cs="Times New Roman"/>
          <w:i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 xml:space="preserve">. С какой скоростью должна изменяться во времени магнитная индукция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6D51BB">
        <w:rPr>
          <w:rFonts w:ascii="Times New Roman" w:hAnsi="Times New Roman" w:cs="Times New Roman"/>
          <w:sz w:val="24"/>
          <w:szCs w:val="24"/>
        </w:rPr>
        <w:t xml:space="preserve">, чтобы сила индукционного тока в кольце была равна 10 </w:t>
      </w:r>
      <w:r w:rsidR="006D51BB" w:rsidRPr="000C07BD">
        <w:rPr>
          <w:rFonts w:ascii="Times New Roman" w:hAnsi="Times New Roman" w:cs="Times New Roman"/>
          <w:i/>
          <w:sz w:val="24"/>
          <w:szCs w:val="24"/>
        </w:rPr>
        <w:t>А</w:t>
      </w:r>
      <w:r w:rsidR="006D51BB">
        <w:rPr>
          <w:rFonts w:ascii="Times New Roman" w:hAnsi="Times New Roman" w:cs="Times New Roman"/>
          <w:sz w:val="24"/>
          <w:szCs w:val="24"/>
        </w:rPr>
        <w:t>?</w:t>
      </w:r>
    </w:p>
    <w:p w:rsidR="00354922" w:rsidRDefault="00354922" w:rsidP="0035492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F8A62">
            <wp:extent cx="6663690" cy="1609725"/>
            <wp:effectExtent l="0" t="0" r="381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39" w:rsidRDefault="006D51BB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Магнитный поток, пронизывающий контур проводника, равномерно изменился на 0,6 </w:t>
      </w:r>
      <w:r w:rsidRPr="000C07BD">
        <w:rPr>
          <w:rFonts w:ascii="Times New Roman" w:hAnsi="Times New Roman" w:cs="Times New Roman"/>
          <w:i/>
          <w:sz w:val="24"/>
          <w:szCs w:val="24"/>
        </w:rPr>
        <w:t>Вб</w:t>
      </w:r>
      <w:r>
        <w:rPr>
          <w:rFonts w:ascii="Times New Roman" w:hAnsi="Times New Roman" w:cs="Times New Roman"/>
          <w:sz w:val="24"/>
          <w:szCs w:val="24"/>
        </w:rPr>
        <w:t xml:space="preserve"> так, что ЭДС индукции оказалось равной 1,2 </w:t>
      </w:r>
      <w:r w:rsidRPr="000C07B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Найдите время изменения магнитного потока и силу индукционного тока, если сопротивление проводника 0,24 </w:t>
      </w:r>
      <w:r w:rsidRPr="000C07BD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1BB" w:rsidRDefault="006D51BB" w:rsidP="006D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26ACD">
            <wp:extent cx="6669405" cy="8045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1BB" w:rsidRDefault="006D51BB" w:rsidP="006D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металлических стержня расположены вертикально и замкнуты вверху проводником. По этим стержням без трения и нарушения контакта скользит перемычка длиной 0,5 </w:t>
      </w:r>
      <w:r w:rsidRPr="000C07BD">
        <w:rPr>
          <w:rFonts w:ascii="Times New Roman" w:hAnsi="Times New Roman" w:cs="Times New Roman"/>
          <w:i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 и массой 1 </w:t>
      </w:r>
      <w:r w:rsidRPr="000C07B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Вся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находится в однородном магнитном поле с индукцией 0,01 </w:t>
      </w:r>
      <w:r w:rsidRPr="000C07B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, перпендикулярной плоскости рамки. Установившаяся скорость 1 </w:t>
      </w:r>
      <w:r w:rsidRPr="000C07BD">
        <w:rPr>
          <w:rFonts w:ascii="Times New Roman" w:hAnsi="Times New Roman" w:cs="Times New Roman"/>
          <w:i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>. Найдите сопротивление перемычки. Сопротивлением стержней и провода пренебречь.</w:t>
      </w:r>
    </w:p>
    <w:p w:rsidR="006D51BB" w:rsidRPr="006D51BB" w:rsidRDefault="006D51BB" w:rsidP="006D5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971FB">
            <wp:extent cx="6663690" cy="1609725"/>
            <wp:effectExtent l="0" t="0" r="381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39" w:rsidRDefault="00D42001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заряд пройдет через поперечное сечение витка, сопротивление которого 0,03 </w:t>
      </w:r>
      <w:r w:rsidRPr="000C07BD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при уменьшении магнитного потока внутри витка на 12 </w:t>
      </w:r>
      <w:r w:rsidRPr="000C07BD">
        <w:rPr>
          <w:rFonts w:ascii="Times New Roman" w:hAnsi="Times New Roman" w:cs="Times New Roman"/>
          <w:i/>
          <w:sz w:val="24"/>
          <w:szCs w:val="24"/>
        </w:rPr>
        <w:t>мВб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2001" w:rsidRPr="00D42001" w:rsidRDefault="00D42001" w:rsidP="00D42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8FE28">
            <wp:extent cx="6663690" cy="1609725"/>
            <wp:effectExtent l="0" t="0" r="381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AFA" w:rsidRDefault="00562D05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Магнитный поток через соленоид, содержащий 500 витков провода, равномерно убывает со скоростью 60 </w:t>
      </w:r>
      <w:r w:rsidRPr="000C07BD">
        <w:rPr>
          <w:rFonts w:ascii="Times New Roman" w:hAnsi="Times New Roman" w:cs="Times New Roman"/>
          <w:i/>
          <w:sz w:val="24"/>
          <w:szCs w:val="24"/>
        </w:rPr>
        <w:t>мВб/с</w:t>
      </w:r>
      <w:r>
        <w:rPr>
          <w:rFonts w:ascii="Times New Roman" w:hAnsi="Times New Roman" w:cs="Times New Roman"/>
          <w:sz w:val="24"/>
          <w:szCs w:val="24"/>
        </w:rPr>
        <w:t>. Определите ЭДС индукции в соленоиде.</w:t>
      </w:r>
    </w:p>
    <w:p w:rsidR="00E62AFA" w:rsidRPr="00E62AFA" w:rsidRDefault="00562D05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F3905">
            <wp:extent cx="6663690" cy="1609725"/>
            <wp:effectExtent l="0" t="0" r="381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39" w:rsidRDefault="00562D05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 в короткозамкнутом сверхпроводящем соленоиде изменяется вследствие несовершенства контакта. Создаваемое этим током магнитное поле уменьшается на 2% в час. Определите сопротивление контакта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если индуктивность соленоида 1 </w:t>
      </w:r>
      <w:r w:rsidRPr="000C07BD">
        <w:rPr>
          <w:rFonts w:ascii="Times New Roman" w:hAnsi="Times New Roman" w:cs="Times New Roman"/>
          <w:i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D05" w:rsidRPr="00562D05" w:rsidRDefault="00562D05" w:rsidP="0056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18B69">
            <wp:extent cx="6663690" cy="1609725"/>
            <wp:effectExtent l="0" t="0" r="381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39" w:rsidRDefault="00562D05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Кольцо из сверхпроводника помещено в однородное  магнитное поле, индукция которого нарастает от нуля до </w:t>
      </w:r>
      <w:r w:rsidR="009972F9" w:rsidRPr="00562D05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6" type="#_x0000_t75" style="width:14.85pt;height:18pt" o:ole="">
            <v:imagedata r:id="rId36" o:title=""/>
          </v:shape>
          <o:OLEObject Type="Embed" ProgID="Equation.3" ShapeID="_x0000_i1036" DrawAspect="Content" ObjectID="_1461576883" r:id="rId37"/>
        </w:object>
      </w:r>
      <w:r>
        <w:rPr>
          <w:rFonts w:ascii="Times New Roman" w:hAnsi="Times New Roman" w:cs="Times New Roman"/>
          <w:sz w:val="24"/>
          <w:szCs w:val="24"/>
        </w:rPr>
        <w:t>. Плоскость кольца перпендикулярна линиям индукции поля. Определите силу индукционн</w:t>
      </w:r>
      <w:r w:rsidR="009972F9">
        <w:rPr>
          <w:rFonts w:ascii="Times New Roman" w:hAnsi="Times New Roman" w:cs="Times New Roman"/>
          <w:sz w:val="24"/>
          <w:szCs w:val="24"/>
        </w:rPr>
        <w:t xml:space="preserve">ого тока, возникающего в кольце. Радиус кольца равен </w:t>
      </w:r>
      <w:r w:rsidR="009972F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972F9">
        <w:rPr>
          <w:rFonts w:ascii="Times New Roman" w:hAnsi="Times New Roman" w:cs="Times New Roman"/>
          <w:sz w:val="24"/>
          <w:szCs w:val="24"/>
        </w:rPr>
        <w:t xml:space="preserve">, индуктивность </w:t>
      </w:r>
      <w:r w:rsidR="009972F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9972F9">
        <w:rPr>
          <w:rFonts w:ascii="Times New Roman" w:hAnsi="Times New Roman" w:cs="Times New Roman"/>
          <w:sz w:val="24"/>
          <w:szCs w:val="24"/>
        </w:rPr>
        <w:t>.</w:t>
      </w:r>
    </w:p>
    <w:p w:rsidR="00E62AFA" w:rsidRDefault="009972F9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858FE4">
            <wp:extent cx="6663690" cy="804545"/>
            <wp:effectExtent l="0" t="0" r="381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11A" w:rsidRDefault="009972F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Магнитная индукция однородного магнитного поля изменяется со скоростью 20 </w:t>
      </w:r>
      <w:r w:rsidRPr="000C07B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 за секунду. При этом в катушке с площадью поперечного сечения 6 </w:t>
      </w:r>
      <w:r w:rsidRPr="000A2F43">
        <w:rPr>
          <w:position w:val="-6"/>
        </w:rPr>
        <w:object w:dxaOrig="420" w:dyaOrig="320">
          <v:shape id="_x0000_i1037" type="#_x0000_t75" style="width:21.15pt;height:15.65pt" o:ole="">
            <v:imagedata r:id="rId30" o:title=""/>
          </v:shape>
          <o:OLEObject Type="Embed" ProgID="Equation.3" ShapeID="_x0000_i1037" DrawAspect="Content" ObjectID="_1461576884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возбуждается ЭДС индукции 12 </w:t>
      </w:r>
      <w:proofErr w:type="gramStart"/>
      <w:r w:rsidRPr="000C07B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витков в катушке? Ось катушки параллельна линиям магнитной индукции.</w:t>
      </w:r>
    </w:p>
    <w:p w:rsidR="00E62AFA" w:rsidRDefault="009972F9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0C2CEA">
            <wp:extent cx="6663690" cy="1609725"/>
            <wp:effectExtent l="0" t="0" r="381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11A" w:rsidRDefault="009972F9" w:rsidP="00E62AFA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Магнитная индукция однородного магнитного поля изменяется со скоростью 20 </w:t>
      </w:r>
      <w:r w:rsidRPr="000C07BD">
        <w:rPr>
          <w:rFonts w:ascii="Times New Roman" w:hAnsi="Times New Roman" w:cs="Times New Roman"/>
          <w:i/>
          <w:sz w:val="24"/>
          <w:szCs w:val="24"/>
        </w:rPr>
        <w:t>Тл</w:t>
      </w:r>
      <w:r>
        <w:rPr>
          <w:rFonts w:ascii="Times New Roman" w:hAnsi="Times New Roman" w:cs="Times New Roman"/>
          <w:sz w:val="24"/>
          <w:szCs w:val="24"/>
        </w:rPr>
        <w:t xml:space="preserve"> за секунду. При этом в катушке с площадью поперечного сечения 6 </w:t>
      </w:r>
      <w:r w:rsidRPr="000A2F43">
        <w:rPr>
          <w:position w:val="-6"/>
        </w:rPr>
        <w:object w:dxaOrig="420" w:dyaOrig="320">
          <v:shape id="_x0000_i1038" type="#_x0000_t75" style="width:21.15pt;height:15.65pt" o:ole="">
            <v:imagedata r:id="rId30" o:title=""/>
          </v:shape>
          <o:OLEObject Type="Embed" ProgID="Equation.3" ShapeID="_x0000_i1038" DrawAspect="Content" ObjectID="_1461576885" r:id="rId39"/>
        </w:object>
      </w:r>
      <w:r>
        <w:rPr>
          <w:rFonts w:ascii="Times New Roman" w:hAnsi="Times New Roman" w:cs="Times New Roman"/>
          <w:sz w:val="24"/>
          <w:szCs w:val="24"/>
        </w:rPr>
        <w:t>, содержа</w:t>
      </w:r>
      <w:r w:rsidR="000C07BD">
        <w:rPr>
          <w:rFonts w:ascii="Times New Roman" w:hAnsi="Times New Roman" w:cs="Times New Roman"/>
          <w:sz w:val="24"/>
          <w:szCs w:val="24"/>
        </w:rPr>
        <w:t xml:space="preserve">щей 1000 витков, </w:t>
      </w:r>
      <w:proofErr w:type="gramStart"/>
      <w:r w:rsidR="000C07BD">
        <w:rPr>
          <w:rFonts w:ascii="Times New Roman" w:hAnsi="Times New Roman" w:cs="Times New Roman"/>
          <w:sz w:val="24"/>
          <w:szCs w:val="24"/>
        </w:rPr>
        <w:t xml:space="preserve">возбуждается ЭДС индукции 6 </w:t>
      </w:r>
      <w:r w:rsidR="000C07BD" w:rsidRPr="000C07BD">
        <w:rPr>
          <w:rFonts w:ascii="Times New Roman" w:hAnsi="Times New Roman" w:cs="Times New Roman"/>
          <w:i/>
          <w:sz w:val="24"/>
          <w:szCs w:val="24"/>
        </w:rPr>
        <w:t>В</w:t>
      </w:r>
      <w:r w:rsidR="000C07BD">
        <w:rPr>
          <w:rFonts w:ascii="Times New Roman" w:hAnsi="Times New Roman" w:cs="Times New Roman"/>
          <w:sz w:val="24"/>
          <w:szCs w:val="24"/>
        </w:rPr>
        <w:t>. Какой угол образует</w:t>
      </w:r>
      <w:proofErr w:type="gramEnd"/>
      <w:r w:rsidR="000C07BD">
        <w:rPr>
          <w:rFonts w:ascii="Times New Roman" w:hAnsi="Times New Roman" w:cs="Times New Roman"/>
          <w:sz w:val="24"/>
          <w:szCs w:val="24"/>
        </w:rPr>
        <w:t xml:space="preserve"> ось катушки с линиями магнитной индукции поля?</w:t>
      </w:r>
    </w:p>
    <w:p w:rsidR="00E62AFA" w:rsidRDefault="000C07BD" w:rsidP="00E62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CF3444">
            <wp:extent cx="6663690" cy="1609725"/>
            <wp:effectExtent l="0" t="0" r="381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7BD" w:rsidRDefault="000C07BD" w:rsidP="000C0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C4B" w:rsidRPr="000C07BD" w:rsidRDefault="00862FA6" w:rsidP="000C07B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B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C10B4" w:rsidRDefault="000C07BD" w:rsidP="004C10B4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Решить задачи</w:t>
      </w:r>
      <w:r w:rsidR="00A74538" w:rsidRPr="006C5869">
        <w:rPr>
          <w:rFonts w:ascii="Times New Roman" w:hAnsi="Times New Roman" w:cs="Times New Roman"/>
          <w:i/>
          <w:sz w:val="24"/>
          <w:szCs w:val="24"/>
        </w:rPr>
        <w:t xml:space="preserve"> высокого уро</w:t>
      </w:r>
      <w:r>
        <w:rPr>
          <w:rFonts w:ascii="Times New Roman" w:hAnsi="Times New Roman" w:cs="Times New Roman"/>
          <w:i/>
          <w:sz w:val="24"/>
          <w:szCs w:val="24"/>
        </w:rPr>
        <w:t>вня</w:t>
      </w:r>
      <w:r w:rsidR="00A74538" w:rsidRPr="006C5869">
        <w:rPr>
          <w:rFonts w:ascii="Times New Roman" w:hAnsi="Times New Roman" w:cs="Times New Roman"/>
          <w:i/>
          <w:sz w:val="24"/>
          <w:szCs w:val="24"/>
        </w:rPr>
        <w:t>.</w:t>
      </w:r>
    </w:p>
    <w:p w:rsidR="004C10B4" w:rsidRPr="004C10B4" w:rsidRDefault="004C10B4" w:rsidP="004C10B4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0B4">
        <w:rPr>
          <w:rFonts w:ascii="Times New Roman" w:hAnsi="Times New Roman" w:cs="Times New Roman"/>
          <w:i/>
          <w:sz w:val="24"/>
          <w:szCs w:val="24"/>
        </w:rPr>
        <w:t>Решите кроссворд.</w:t>
      </w:r>
    </w:p>
    <w:p w:rsidR="004C10B4" w:rsidRDefault="004C10B4" w:rsidP="004C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0B4" w:rsidRDefault="004C10B4" w:rsidP="00444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 w:rsidRPr="002D07F1">
        <w:rPr>
          <w:rFonts w:ascii="Times New Roman" w:hAnsi="Times New Roman" w:cs="Times New Roman"/>
          <w:b/>
        </w:rPr>
        <w:t>1.</w:t>
      </w:r>
      <w:r w:rsidRPr="002D07F1">
        <w:rPr>
          <w:rFonts w:ascii="Times New Roman" w:hAnsi="Times New Roman" w:cs="Times New Roman"/>
        </w:rPr>
        <w:t xml:space="preserve"> </w:t>
      </w:r>
      <w:r w:rsidR="00964F27" w:rsidRPr="002D07F1">
        <w:rPr>
          <w:rFonts w:ascii="Times New Roman" w:hAnsi="Times New Roman" w:cs="Times New Roman"/>
        </w:rPr>
        <w:t xml:space="preserve">Гигантские облака газа, простирающиеся далеко в корону. </w:t>
      </w:r>
      <w:r w:rsidR="00964F27" w:rsidRPr="002D07F1">
        <w:rPr>
          <w:rFonts w:ascii="Times New Roman" w:hAnsi="Times New Roman" w:cs="Times New Roman"/>
          <w:b/>
        </w:rPr>
        <w:t xml:space="preserve">2. </w:t>
      </w:r>
      <w:r w:rsidR="00717407" w:rsidRPr="002D07F1">
        <w:rPr>
          <w:rFonts w:ascii="Times New Roman" w:hAnsi="Times New Roman" w:cs="Times New Roman"/>
        </w:rPr>
        <w:t>Сильные возмущения магнитного поля,</w:t>
      </w:r>
      <w:r w:rsidR="00717407" w:rsidRPr="002D07F1">
        <w:rPr>
          <w:rFonts w:ascii="Times New Roman" w:hAnsi="Times New Roman" w:cs="Times New Roman"/>
          <w:b/>
        </w:rPr>
        <w:t xml:space="preserve"> </w:t>
      </w:r>
      <w:r w:rsidR="00717407" w:rsidRPr="002D07F1">
        <w:rPr>
          <w:rFonts w:ascii="Times New Roman" w:hAnsi="Times New Roman" w:cs="Times New Roman"/>
        </w:rPr>
        <w:t>наблюдаемые в периоды максимума солнечной активности.</w:t>
      </w:r>
      <w:r w:rsidR="00964F27" w:rsidRPr="002D07F1">
        <w:rPr>
          <w:rFonts w:ascii="Times New Roman" w:hAnsi="Times New Roman" w:cs="Times New Roman"/>
        </w:rPr>
        <w:t xml:space="preserve"> </w:t>
      </w:r>
      <w:r w:rsidR="00964F27" w:rsidRPr="002D07F1">
        <w:rPr>
          <w:rFonts w:ascii="Times New Roman" w:hAnsi="Times New Roman" w:cs="Times New Roman"/>
          <w:b/>
        </w:rPr>
        <w:t xml:space="preserve">3. </w:t>
      </w:r>
      <w:r w:rsidR="00964F27" w:rsidRPr="002D07F1">
        <w:rPr>
          <w:rFonts w:ascii="Times New Roman" w:hAnsi="Times New Roman" w:cs="Times New Roman"/>
        </w:rPr>
        <w:t xml:space="preserve">Сильные магнитные поля в отдельных областях. </w:t>
      </w:r>
      <w:r w:rsidR="00964F27" w:rsidRPr="002D07F1">
        <w:rPr>
          <w:rFonts w:ascii="Times New Roman" w:hAnsi="Times New Roman" w:cs="Times New Roman"/>
          <w:b/>
        </w:rPr>
        <w:t xml:space="preserve">4. </w:t>
      </w:r>
      <w:r w:rsidR="00964F27" w:rsidRPr="002D07F1">
        <w:rPr>
          <w:rFonts w:ascii="Times New Roman" w:hAnsi="Times New Roman" w:cs="Times New Roman"/>
        </w:rPr>
        <w:t xml:space="preserve">Резкое хромосферное свечение газа. </w:t>
      </w:r>
      <w:r w:rsidR="00964F27" w:rsidRPr="002D07F1">
        <w:rPr>
          <w:rFonts w:ascii="Times New Roman" w:hAnsi="Times New Roman" w:cs="Times New Roman"/>
          <w:b/>
        </w:rPr>
        <w:t>5.</w:t>
      </w:r>
      <w:r w:rsidR="00964F27" w:rsidRPr="002D07F1">
        <w:rPr>
          <w:rFonts w:ascii="Times New Roman" w:hAnsi="Times New Roman" w:cs="Times New Roman"/>
        </w:rPr>
        <w:t xml:space="preserve"> Индукционный ток возникает в нём. </w:t>
      </w:r>
      <w:r w:rsidR="00964F27" w:rsidRPr="002D07F1">
        <w:rPr>
          <w:rFonts w:ascii="Times New Roman" w:hAnsi="Times New Roman" w:cs="Times New Roman"/>
          <w:b/>
        </w:rPr>
        <w:t xml:space="preserve">6. </w:t>
      </w:r>
      <w:r w:rsidR="0027189E" w:rsidRPr="002D07F1">
        <w:rPr>
          <w:rFonts w:ascii="Times New Roman" w:hAnsi="Times New Roman" w:cs="Times New Roman"/>
        </w:rPr>
        <w:t xml:space="preserve">Электрическую энергию, используемую на производстве, получают с помощью </w:t>
      </w:r>
      <w:proofErr w:type="gramStart"/>
      <w:r w:rsidR="0027189E" w:rsidRPr="002D07F1">
        <w:rPr>
          <w:rFonts w:ascii="Times New Roman" w:hAnsi="Times New Roman" w:cs="Times New Roman"/>
        </w:rPr>
        <w:t>индукционных</w:t>
      </w:r>
      <w:proofErr w:type="gramEnd"/>
      <w:r w:rsidR="0027189E" w:rsidRPr="002D07F1">
        <w:rPr>
          <w:rFonts w:ascii="Times New Roman" w:hAnsi="Times New Roman" w:cs="Times New Roman"/>
        </w:rPr>
        <w:t xml:space="preserve">… </w:t>
      </w:r>
      <w:r w:rsidR="0027189E" w:rsidRPr="002D07F1">
        <w:rPr>
          <w:rFonts w:ascii="Times New Roman" w:hAnsi="Times New Roman" w:cs="Times New Roman"/>
          <w:b/>
        </w:rPr>
        <w:t xml:space="preserve">7. </w:t>
      </w:r>
      <w:r w:rsidR="0027189E" w:rsidRPr="002D07F1">
        <w:rPr>
          <w:rFonts w:ascii="Times New Roman" w:hAnsi="Times New Roman" w:cs="Times New Roman"/>
        </w:rPr>
        <w:t xml:space="preserve">Вихревые токи. </w:t>
      </w:r>
      <w:r w:rsidR="0027189E" w:rsidRPr="002D07F1">
        <w:rPr>
          <w:rFonts w:ascii="Times New Roman" w:hAnsi="Times New Roman" w:cs="Times New Roman"/>
          <w:b/>
        </w:rPr>
        <w:t xml:space="preserve">8. </w:t>
      </w:r>
      <w:r w:rsidR="00694B19" w:rsidRPr="002D07F1">
        <w:rPr>
          <w:rFonts w:ascii="Times New Roman" w:hAnsi="Times New Roman" w:cs="Times New Roman"/>
        </w:rPr>
        <w:t xml:space="preserve">Поток частиц плазмы, движущийся со скоростью 1000 км/с. </w:t>
      </w:r>
      <w:r w:rsidR="00694B19" w:rsidRPr="002D07F1">
        <w:rPr>
          <w:rFonts w:ascii="Times New Roman" w:hAnsi="Times New Roman" w:cs="Times New Roman"/>
          <w:b/>
        </w:rPr>
        <w:t xml:space="preserve">9. </w:t>
      </w:r>
      <w:r w:rsidR="00694B19" w:rsidRPr="002D07F1">
        <w:rPr>
          <w:rFonts w:ascii="Times New Roman" w:hAnsi="Times New Roman" w:cs="Times New Roman"/>
        </w:rPr>
        <w:t xml:space="preserve">Ему удалось обобщить закономерность на все случаи электромагнитной индукции и вывести правило… </w:t>
      </w:r>
      <w:r w:rsidR="00694B19" w:rsidRPr="002D07F1">
        <w:rPr>
          <w:rFonts w:ascii="Times New Roman" w:hAnsi="Times New Roman" w:cs="Times New Roman"/>
          <w:b/>
        </w:rPr>
        <w:t xml:space="preserve">10. </w:t>
      </w:r>
      <w:r w:rsidR="00694B19" w:rsidRPr="002D07F1">
        <w:rPr>
          <w:rFonts w:ascii="Times New Roman" w:hAnsi="Times New Roman" w:cs="Times New Roman"/>
        </w:rPr>
        <w:t xml:space="preserve">Колебания стрелки при включении прибора в цепь успокаивает воздушный тормоз. </w:t>
      </w:r>
      <w:r w:rsidR="00694B19" w:rsidRPr="002D07F1">
        <w:rPr>
          <w:rFonts w:ascii="Times New Roman" w:hAnsi="Times New Roman" w:cs="Times New Roman"/>
          <w:b/>
        </w:rPr>
        <w:t xml:space="preserve">11. </w:t>
      </w:r>
      <w:r w:rsidR="00694B19" w:rsidRPr="002D07F1">
        <w:rPr>
          <w:rFonts w:ascii="Times New Roman" w:hAnsi="Times New Roman" w:cs="Times New Roman"/>
        </w:rPr>
        <w:t xml:space="preserve">Возникновение в замкнутом проводнике электрического тока, обусловленное изменением магнитного поля - …индукция. </w:t>
      </w:r>
      <w:r w:rsidR="00694B19" w:rsidRPr="002D07F1">
        <w:rPr>
          <w:rFonts w:ascii="Times New Roman" w:hAnsi="Times New Roman" w:cs="Times New Roman"/>
          <w:b/>
        </w:rPr>
        <w:t>12.</w:t>
      </w:r>
      <w:r w:rsidR="00694B19" w:rsidRPr="002D07F1">
        <w:rPr>
          <w:rFonts w:ascii="Times New Roman" w:hAnsi="Times New Roman" w:cs="Times New Roman"/>
        </w:rPr>
        <w:t xml:space="preserve"> Возникновение ЭДС индукции в цепи. </w:t>
      </w:r>
      <w:r w:rsidR="00694B19" w:rsidRPr="002D07F1">
        <w:rPr>
          <w:rFonts w:ascii="Times New Roman" w:hAnsi="Times New Roman" w:cs="Times New Roman"/>
          <w:b/>
        </w:rPr>
        <w:t xml:space="preserve">13. </w:t>
      </w:r>
      <w:r w:rsidR="00694B19" w:rsidRPr="002D07F1">
        <w:rPr>
          <w:rFonts w:ascii="Times New Roman" w:hAnsi="Times New Roman" w:cs="Times New Roman"/>
        </w:rPr>
        <w:t xml:space="preserve">Устойчивый восходящий поток горячего газа. </w:t>
      </w:r>
      <w:r w:rsidR="00694B19" w:rsidRPr="002D07F1">
        <w:rPr>
          <w:rFonts w:ascii="Times New Roman" w:hAnsi="Times New Roman" w:cs="Times New Roman"/>
          <w:b/>
        </w:rPr>
        <w:t>14.</w:t>
      </w:r>
      <w:r w:rsidR="00694B19" w:rsidRPr="002D07F1">
        <w:rPr>
          <w:rFonts w:ascii="Times New Roman" w:hAnsi="Times New Roman" w:cs="Times New Roman"/>
        </w:rPr>
        <w:t xml:space="preserve"> Стержень, который вставляется в соленоид. </w:t>
      </w:r>
      <w:r w:rsidR="00694B19" w:rsidRPr="002D07F1">
        <w:rPr>
          <w:rFonts w:ascii="Times New Roman" w:hAnsi="Times New Roman" w:cs="Times New Roman"/>
          <w:b/>
        </w:rPr>
        <w:t xml:space="preserve">15. </w:t>
      </w:r>
      <w:r w:rsidR="00CB2F5A" w:rsidRPr="002D07F1">
        <w:rPr>
          <w:rFonts w:ascii="Times New Roman" w:hAnsi="Times New Roman" w:cs="Times New Roman"/>
        </w:rPr>
        <w:t xml:space="preserve">Полярное… </w:t>
      </w:r>
      <w:r w:rsidR="00CB2F5A" w:rsidRPr="002D07F1">
        <w:rPr>
          <w:rFonts w:ascii="Times New Roman" w:hAnsi="Times New Roman" w:cs="Times New Roman"/>
          <w:b/>
        </w:rPr>
        <w:t xml:space="preserve">16. </w:t>
      </w:r>
      <w:r w:rsidR="00CB2F5A" w:rsidRPr="002D07F1">
        <w:rPr>
          <w:rFonts w:ascii="Times New Roman" w:hAnsi="Times New Roman" w:cs="Times New Roman"/>
        </w:rPr>
        <w:t>Индукционный ток в замкнутом контуре появляется только в том случае, когда изменяется … поток.</w:t>
      </w:r>
    </w:p>
    <w:p w:rsidR="004C10B4" w:rsidRPr="006B53ED" w:rsidRDefault="004C10B4" w:rsidP="00444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="00CB2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5A" w:rsidRPr="002D07F1">
        <w:rPr>
          <w:rFonts w:ascii="Times New Roman" w:hAnsi="Times New Roman" w:cs="Times New Roman"/>
          <w:b/>
        </w:rPr>
        <w:t xml:space="preserve">1. </w:t>
      </w:r>
      <w:r w:rsidR="00CB2F5A" w:rsidRPr="002D07F1">
        <w:rPr>
          <w:rFonts w:ascii="Times New Roman" w:hAnsi="Times New Roman" w:cs="Times New Roman"/>
        </w:rPr>
        <w:t xml:space="preserve">Величина, характеризующая связь магнитного потока с замкнутой цепью, сквозь которую он проходит. </w:t>
      </w:r>
      <w:r w:rsidR="00CB2F5A" w:rsidRPr="002D07F1">
        <w:rPr>
          <w:rFonts w:ascii="Times New Roman" w:hAnsi="Times New Roman" w:cs="Times New Roman"/>
          <w:b/>
        </w:rPr>
        <w:t xml:space="preserve">2. </w:t>
      </w:r>
      <w:r w:rsidR="00444EED" w:rsidRPr="002D07F1">
        <w:rPr>
          <w:rFonts w:ascii="Times New Roman" w:hAnsi="Times New Roman" w:cs="Times New Roman"/>
        </w:rPr>
        <w:t xml:space="preserve">Солнечные комические … </w:t>
      </w:r>
      <w:r w:rsidR="00444EED" w:rsidRPr="002D07F1">
        <w:rPr>
          <w:rFonts w:ascii="Times New Roman" w:hAnsi="Times New Roman" w:cs="Times New Roman"/>
          <w:b/>
        </w:rPr>
        <w:t xml:space="preserve">3. </w:t>
      </w:r>
      <w:r w:rsidR="00444EED" w:rsidRPr="002D07F1">
        <w:rPr>
          <w:rFonts w:ascii="Times New Roman" w:hAnsi="Times New Roman" w:cs="Times New Roman"/>
        </w:rPr>
        <w:t xml:space="preserve">Коэффициент, характеризующий зависимость собственного потокосцепления замкнутой цепи от ее формы и окружающей среды. </w:t>
      </w:r>
      <w:r w:rsidR="00444EED" w:rsidRPr="002D07F1">
        <w:rPr>
          <w:rFonts w:ascii="Times New Roman" w:hAnsi="Times New Roman" w:cs="Times New Roman"/>
          <w:b/>
        </w:rPr>
        <w:t xml:space="preserve">4. </w:t>
      </w:r>
      <w:r w:rsidR="00444EED" w:rsidRPr="002D07F1">
        <w:rPr>
          <w:rFonts w:ascii="Times New Roman" w:hAnsi="Times New Roman" w:cs="Times New Roman"/>
        </w:rPr>
        <w:t xml:space="preserve">В области полюсов Земли космические частицы легко проникают в … </w:t>
      </w:r>
      <w:r w:rsidR="00444EED" w:rsidRPr="002D07F1">
        <w:rPr>
          <w:rFonts w:ascii="Times New Roman" w:hAnsi="Times New Roman" w:cs="Times New Roman"/>
          <w:b/>
        </w:rPr>
        <w:t xml:space="preserve">5. </w:t>
      </w:r>
      <w:r w:rsidR="00444EED" w:rsidRPr="002D07F1">
        <w:rPr>
          <w:rFonts w:ascii="Times New Roman" w:hAnsi="Times New Roman" w:cs="Times New Roman"/>
        </w:rPr>
        <w:t xml:space="preserve">Интенсивное перемешивание газа. </w:t>
      </w:r>
      <w:r w:rsidR="00444EED" w:rsidRPr="002D07F1">
        <w:rPr>
          <w:rFonts w:ascii="Times New Roman" w:hAnsi="Times New Roman" w:cs="Times New Roman"/>
          <w:b/>
        </w:rPr>
        <w:t xml:space="preserve">6. </w:t>
      </w:r>
      <w:r w:rsidR="00444EED" w:rsidRPr="002D07F1">
        <w:rPr>
          <w:rFonts w:ascii="Times New Roman" w:hAnsi="Times New Roman" w:cs="Times New Roman"/>
        </w:rPr>
        <w:t xml:space="preserve">Взаимодействие </w:t>
      </w:r>
      <w:r w:rsidR="00444EED" w:rsidRPr="002D07F1">
        <w:rPr>
          <w:rFonts w:ascii="Times New Roman" w:hAnsi="Times New Roman" w:cs="Times New Roman"/>
        </w:rPr>
        <w:lastRenderedPageBreak/>
        <w:t xml:space="preserve">между полюсами всегда препятствует движению … </w:t>
      </w:r>
      <w:r w:rsidR="00444EED" w:rsidRPr="002D07F1">
        <w:rPr>
          <w:rFonts w:ascii="Times New Roman" w:hAnsi="Times New Roman" w:cs="Times New Roman"/>
          <w:b/>
        </w:rPr>
        <w:t xml:space="preserve">7. </w:t>
      </w:r>
      <w:r w:rsidR="00444EED" w:rsidRPr="002D07F1">
        <w:rPr>
          <w:rFonts w:ascii="Times New Roman" w:hAnsi="Times New Roman" w:cs="Times New Roman"/>
        </w:rPr>
        <w:t>Радиационные…</w:t>
      </w:r>
      <w:proofErr w:type="gramStart"/>
      <w:r w:rsidR="00444EED" w:rsidRPr="002D07F1">
        <w:rPr>
          <w:rFonts w:ascii="Times New Roman" w:hAnsi="Times New Roman" w:cs="Times New Roman"/>
        </w:rPr>
        <w:t xml:space="preserve"> ,</w:t>
      </w:r>
      <w:proofErr w:type="gramEnd"/>
      <w:r w:rsidR="00444EED" w:rsidRPr="002D07F1">
        <w:rPr>
          <w:rFonts w:ascii="Times New Roman" w:hAnsi="Times New Roman" w:cs="Times New Roman"/>
        </w:rPr>
        <w:t xml:space="preserve"> образованные заряженными частицами. </w:t>
      </w:r>
      <w:r w:rsidR="00444EED" w:rsidRPr="002D07F1">
        <w:rPr>
          <w:rFonts w:ascii="Times New Roman" w:hAnsi="Times New Roman" w:cs="Times New Roman"/>
          <w:b/>
        </w:rPr>
        <w:t xml:space="preserve">8. </w:t>
      </w:r>
      <w:r w:rsidR="00444EED" w:rsidRPr="002D07F1">
        <w:rPr>
          <w:rFonts w:ascii="Times New Roman" w:hAnsi="Times New Roman" w:cs="Times New Roman"/>
        </w:rPr>
        <w:t>Дал объяснение явлению электромагнитной индукции.</w:t>
      </w:r>
      <w:r w:rsidR="006B53ED" w:rsidRPr="002D07F1">
        <w:rPr>
          <w:rFonts w:ascii="Times New Roman" w:hAnsi="Times New Roman" w:cs="Times New Roman"/>
        </w:rPr>
        <w:t xml:space="preserve"> </w:t>
      </w:r>
      <w:r w:rsidR="006B53ED" w:rsidRPr="002D07F1">
        <w:rPr>
          <w:rFonts w:ascii="Times New Roman" w:hAnsi="Times New Roman" w:cs="Times New Roman"/>
          <w:b/>
        </w:rPr>
        <w:t xml:space="preserve">9. </w:t>
      </w:r>
      <w:r w:rsidR="006B53ED" w:rsidRPr="002D07F1">
        <w:rPr>
          <w:rFonts w:ascii="Times New Roman" w:hAnsi="Times New Roman" w:cs="Times New Roman"/>
        </w:rPr>
        <w:t xml:space="preserve"> Каким явлением обосновывал Фарадей свои опыты. </w:t>
      </w:r>
      <w:r w:rsidR="006B53ED" w:rsidRPr="002D07F1">
        <w:rPr>
          <w:rFonts w:ascii="Times New Roman" w:hAnsi="Times New Roman" w:cs="Times New Roman"/>
          <w:b/>
        </w:rPr>
        <w:t xml:space="preserve">10. </w:t>
      </w:r>
      <w:r w:rsidR="006B53ED" w:rsidRPr="002D07F1">
        <w:rPr>
          <w:rFonts w:ascii="Times New Roman" w:hAnsi="Times New Roman" w:cs="Times New Roman"/>
        </w:rPr>
        <w:t xml:space="preserve">Ученый, внесший великий вклад в электромагнетизм. </w:t>
      </w:r>
      <w:r w:rsidR="006B53ED" w:rsidRPr="002D07F1">
        <w:rPr>
          <w:rFonts w:ascii="Times New Roman" w:hAnsi="Times New Roman" w:cs="Times New Roman"/>
          <w:b/>
        </w:rPr>
        <w:t xml:space="preserve">11. </w:t>
      </w:r>
      <w:r w:rsidR="006B53ED" w:rsidRPr="002D07F1">
        <w:rPr>
          <w:rFonts w:ascii="Times New Roman" w:hAnsi="Times New Roman" w:cs="Times New Roman"/>
        </w:rPr>
        <w:t xml:space="preserve">Направление индукционного тока определяется по правилу </w:t>
      </w:r>
      <w:proofErr w:type="gramStart"/>
      <w:r w:rsidR="006B53ED" w:rsidRPr="002D07F1">
        <w:rPr>
          <w:rFonts w:ascii="Times New Roman" w:hAnsi="Times New Roman" w:cs="Times New Roman"/>
        </w:rPr>
        <w:t>правой</w:t>
      </w:r>
      <w:proofErr w:type="gramEnd"/>
      <w:r w:rsidR="00717407" w:rsidRPr="002D07F1">
        <w:rPr>
          <w:rFonts w:ascii="Times New Roman" w:hAnsi="Times New Roman" w:cs="Times New Roman"/>
        </w:rPr>
        <w:t xml:space="preserve"> </w:t>
      </w:r>
      <w:r w:rsidR="006B53ED" w:rsidRPr="002D07F1">
        <w:rPr>
          <w:rFonts w:ascii="Times New Roman" w:hAnsi="Times New Roman" w:cs="Times New Roman"/>
        </w:rPr>
        <w:t xml:space="preserve">… </w:t>
      </w:r>
      <w:r w:rsidR="006B53ED" w:rsidRPr="002D07F1">
        <w:rPr>
          <w:rFonts w:ascii="Times New Roman" w:hAnsi="Times New Roman" w:cs="Times New Roman"/>
          <w:b/>
        </w:rPr>
        <w:t xml:space="preserve">12. </w:t>
      </w:r>
      <w:r w:rsidR="006B53ED" w:rsidRPr="002D07F1">
        <w:rPr>
          <w:rFonts w:ascii="Times New Roman" w:hAnsi="Times New Roman" w:cs="Times New Roman"/>
        </w:rPr>
        <w:t>Основное явление, рассматриваемое в электромагнетизме.</w:t>
      </w:r>
      <w:r w:rsidR="006B5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BD" w:rsidRDefault="000C07BD" w:rsidP="0086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7BD" w:rsidRDefault="0027189E" w:rsidP="004C1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9E">
        <w:rPr>
          <w:noProof/>
          <w:lang w:eastAsia="ru-RU"/>
        </w:rPr>
        <w:drawing>
          <wp:inline distT="0" distB="0" distL="0" distR="0">
            <wp:extent cx="4824000" cy="60275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60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BD" w:rsidRDefault="000C07BD" w:rsidP="00862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FA6" w:rsidRPr="00594B5A" w:rsidRDefault="00594B5A" w:rsidP="00862FA6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Опишите использо</w:t>
      </w:r>
      <w:r w:rsidR="000C07BD">
        <w:rPr>
          <w:rFonts w:ascii="Times New Roman" w:hAnsi="Times New Roman" w:cs="Times New Roman"/>
          <w:i/>
          <w:sz w:val="24"/>
          <w:szCs w:val="24"/>
        </w:rPr>
        <w:t>вание электромагнитной индукции и переменного тока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медицине. 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4118F2FC" wp14:editId="752E7A1F">
                <wp:simplePos x="0" y="0"/>
                <wp:positionH relativeFrom="column">
                  <wp:posOffset>-69215</wp:posOffset>
                </wp:positionH>
                <wp:positionV relativeFrom="paragraph">
                  <wp:posOffset>170180</wp:posOffset>
                </wp:positionV>
                <wp:extent cx="6767830" cy="209550"/>
                <wp:effectExtent l="0" t="0" r="13970" b="19050"/>
                <wp:wrapNone/>
                <wp:docPr id="378" name="Группа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8" o:spid="_x0000_s1026" style="position:absolute;margin-left:-5.45pt;margin-top:13.4pt;width:532.9pt;height:16.5pt;z-index:25209548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">
                <v:line id="Прямая соединительная линия 37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Прямая соединительная линия 38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</v:group>
            </w:pict>
          </mc:Fallback>
        </mc:AlternateContent>
      </w:r>
      <w:r w:rsidR="00490CB0">
        <w:rPr>
          <w:rFonts w:ascii="Times New Roman" w:hAnsi="Times New Roman" w:cs="Times New Roman"/>
          <w:b/>
          <w:sz w:val="24"/>
          <w:szCs w:val="24"/>
        </w:rPr>
        <w:t>Применение импульсных токов в медицине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4E25E0BB" wp14:editId="1E2B4518">
                <wp:simplePos x="0" y="0"/>
                <wp:positionH relativeFrom="column">
                  <wp:posOffset>-69215</wp:posOffset>
                </wp:positionH>
                <wp:positionV relativeFrom="paragraph">
                  <wp:posOffset>3810</wp:posOffset>
                </wp:positionV>
                <wp:extent cx="6767830" cy="209550"/>
                <wp:effectExtent l="0" t="0" r="13970" b="19050"/>
                <wp:wrapNone/>
                <wp:docPr id="381" name="Группа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2" name="Прямая соединительная линия 38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1" o:spid="_x0000_s1026" style="position:absolute;margin-left:-5.45pt;margin-top:.3pt;width:532.9pt;height:16.5pt;z-index:25209753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">
                <v:line id="Прямая соединительная линия 38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Прямая соединительная линия 38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2D07F1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6304" behindDoc="0" locked="0" layoutInCell="1" allowOverlap="1" wp14:anchorId="702090EC" wp14:editId="2C649B48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6767830" cy="209550"/>
                <wp:effectExtent l="0" t="0" r="1397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6.05pt;margin-top:4.2pt;width:532.9pt;height:16.5pt;z-index:25238630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">
                <v:line id="Прямая соединительная линия 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Прямая соединительная линия 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490CB0" w:rsidRDefault="00490CB0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CB0" w:rsidRDefault="002D07F1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8352" behindDoc="0" locked="0" layoutInCell="1" allowOverlap="1" wp14:anchorId="339128B0" wp14:editId="62D2B0B1">
                <wp:simplePos x="0" y="0"/>
                <wp:positionH relativeFrom="column">
                  <wp:posOffset>-73660</wp:posOffset>
                </wp:positionH>
                <wp:positionV relativeFrom="paragraph">
                  <wp:posOffset>100330</wp:posOffset>
                </wp:positionV>
                <wp:extent cx="6767830" cy="209550"/>
                <wp:effectExtent l="0" t="0" r="1397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5.8pt;margin-top:7.9pt;width:532.9pt;height:16.5pt;z-index:25238835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">
                <v:line id="Прямая соединительная линия 1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Прямая соединительная линия 2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490CB0" w:rsidRDefault="00490CB0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0CB0" w:rsidRDefault="002D07F1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38C0B0FD" wp14:editId="5352A896">
                <wp:simplePos x="0" y="0"/>
                <wp:positionH relativeFrom="column">
                  <wp:posOffset>-69215</wp:posOffset>
                </wp:positionH>
                <wp:positionV relativeFrom="paragraph">
                  <wp:posOffset>-96520</wp:posOffset>
                </wp:positionV>
                <wp:extent cx="6767830" cy="209550"/>
                <wp:effectExtent l="0" t="0" r="13970" b="19050"/>
                <wp:wrapNone/>
                <wp:docPr id="384" name="Группа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5" name="Прямая соединительная линия 38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6" name="Прямая соединительная линия 38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4" o:spid="_x0000_s1026" style="position:absolute;margin-left:-5.45pt;margin-top:-7.6pt;width:532.9pt;height:16.5pt;z-index:25209958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">
                <v:line id="Прямая соединительная линия 38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Прямая соединительная линия 38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</v:group>
            </w:pict>
          </mc:Fallback>
        </mc:AlternateContent>
      </w:r>
    </w:p>
    <w:p w:rsidR="00594B5A" w:rsidRDefault="00490CB0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7BDC624" wp14:editId="26674665">
                <wp:simplePos x="0" y="0"/>
                <wp:positionH relativeFrom="column">
                  <wp:posOffset>-69215</wp:posOffset>
                </wp:positionH>
                <wp:positionV relativeFrom="paragraph">
                  <wp:posOffset>154084</wp:posOffset>
                </wp:positionV>
                <wp:extent cx="6767830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2.15pt" to="52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Применение токов высокой частоты в медицине</w:t>
      </w:r>
    </w:p>
    <w:p w:rsidR="00594B5A" w:rsidRDefault="00490CB0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3045912" wp14:editId="38D9F336">
                <wp:simplePos x="0" y="0"/>
                <wp:positionH relativeFrom="column">
                  <wp:posOffset>-73246</wp:posOffset>
                </wp:positionH>
                <wp:positionV relativeFrom="paragraph">
                  <wp:posOffset>164217</wp:posOffset>
                </wp:positionV>
                <wp:extent cx="6767830" cy="0"/>
                <wp:effectExtent l="0" t="0" r="1397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1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.95pt" to="52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"/>
            </w:pict>
          </mc:Fallback>
        </mc:AlternateContent>
      </w:r>
    </w:p>
    <w:p w:rsidR="00594B5A" w:rsidRDefault="00490CB0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C543922" wp14:editId="66209103">
                <wp:simplePos x="0" y="0"/>
                <wp:positionH relativeFrom="column">
                  <wp:posOffset>-73246</wp:posOffset>
                </wp:positionH>
                <wp:positionV relativeFrom="paragraph">
                  <wp:posOffset>171837</wp:posOffset>
                </wp:positionV>
                <wp:extent cx="6767830" cy="0"/>
                <wp:effectExtent l="0" t="0" r="13970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0" o:spid="_x0000_s1026" style="position:absolute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55pt" to="52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"/>
            </w:pict>
          </mc:Fallback>
        </mc:AlternateContent>
      </w:r>
    </w:p>
    <w:p w:rsidR="00594B5A" w:rsidRDefault="00594B5A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1632" behindDoc="0" locked="0" layoutInCell="1" allowOverlap="1" wp14:anchorId="0A67FAC2" wp14:editId="520B8FB6">
                <wp:simplePos x="0" y="0"/>
                <wp:positionH relativeFrom="column">
                  <wp:posOffset>-69215</wp:posOffset>
                </wp:positionH>
                <wp:positionV relativeFrom="paragraph">
                  <wp:posOffset>185420</wp:posOffset>
                </wp:positionV>
                <wp:extent cx="6767830" cy="209550"/>
                <wp:effectExtent l="0" t="0" r="13970" b="19050"/>
                <wp:wrapNone/>
                <wp:docPr id="387" name="Группа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88" name="Прямая соединительная линия 38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9" name="Прямая соединительная линия 38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7" o:spid="_x0000_s1026" style="position:absolute;margin-left:-5.45pt;margin-top:14.6pt;width:532.9pt;height:16.5pt;z-index:25210163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">
                <v:line id="Прямая соединительная линия 38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Прямая соединительная линия 38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20950B8A" wp14:editId="10E87F7B">
                <wp:simplePos x="0" y="0"/>
                <wp:positionH relativeFrom="column">
                  <wp:posOffset>-69215</wp:posOffset>
                </wp:positionH>
                <wp:positionV relativeFrom="paragraph">
                  <wp:posOffset>28575</wp:posOffset>
                </wp:positionV>
                <wp:extent cx="6767830" cy="209550"/>
                <wp:effectExtent l="0" t="0" r="13970" b="19050"/>
                <wp:wrapNone/>
                <wp:docPr id="390" name="Группа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2" name="Прямая соединительная линия 39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0" o:spid="_x0000_s1026" style="position:absolute;margin-left:-5.45pt;margin-top:2.25pt;width:532.9pt;height:16.5pt;z-index:25210368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">
                <v:line id="Прямая соединительная линия 39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Прямая соединительная линия 39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5B6F94F5" wp14:editId="62B271D7">
                <wp:simplePos x="0" y="0"/>
                <wp:positionH relativeFrom="column">
                  <wp:posOffset>-69215</wp:posOffset>
                </wp:positionH>
                <wp:positionV relativeFrom="paragraph">
                  <wp:posOffset>82550</wp:posOffset>
                </wp:positionV>
                <wp:extent cx="6767830" cy="209550"/>
                <wp:effectExtent l="0" t="0" r="13970" b="19050"/>
                <wp:wrapNone/>
                <wp:docPr id="393" name="Группа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4" name="Прямая соединительная линия 39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5" name="Прямая соединительная линия 39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3" o:spid="_x0000_s1026" style="position:absolute;margin-left:-5.45pt;margin-top:6.5pt;width:532.9pt;height:16.5pt;z-index:25210572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">
                <v:line id="Прямая соединительная линия 39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Прямая соединительная линия 39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0DADAD3D" wp14:editId="5ADBAA44">
                <wp:simplePos x="0" y="0"/>
                <wp:positionH relativeFrom="column">
                  <wp:posOffset>-69215</wp:posOffset>
                </wp:positionH>
                <wp:positionV relativeFrom="paragraph">
                  <wp:posOffset>136525</wp:posOffset>
                </wp:positionV>
                <wp:extent cx="6767830" cy="209550"/>
                <wp:effectExtent l="0" t="0" r="13970" b="19050"/>
                <wp:wrapNone/>
                <wp:docPr id="396" name="Группа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397" name="Прямая соединительная линия 39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8" name="Прямая соединительная линия 39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6" o:spid="_x0000_s1026" style="position:absolute;margin-left:-5.45pt;margin-top:10.75pt;width:532.9pt;height:16.5pt;z-index:25210777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">
                <v:line id="Прямая соединительная линия 39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Прямая соединительная линия 39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 wp14:anchorId="381FD9E1" wp14:editId="38F66B26">
                <wp:simplePos x="0" y="0"/>
                <wp:positionH relativeFrom="column">
                  <wp:posOffset>-69215</wp:posOffset>
                </wp:positionH>
                <wp:positionV relativeFrom="paragraph">
                  <wp:posOffset>181610</wp:posOffset>
                </wp:positionV>
                <wp:extent cx="6767830" cy="209550"/>
                <wp:effectExtent l="0" t="0" r="13970" b="19050"/>
                <wp:wrapNone/>
                <wp:docPr id="402" name="Группа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3" name="Прямая соединительная линия 40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4" name="Прямая соединительная линия 40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2" o:spid="_x0000_s1026" style="position:absolute;margin-left:-5.45pt;margin-top:14.3pt;width:532.9pt;height:16.5pt;z-index:25211289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">
                <v:line id="Прямая соединительная линия 40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Прямая соединительная линия 40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</v:group>
            </w:pict>
          </mc:Fallback>
        </mc:AlternateContent>
      </w:r>
      <w:r w:rsidR="00490CB0">
        <w:rPr>
          <w:rFonts w:ascii="Times New Roman" w:hAnsi="Times New Roman" w:cs="Times New Roman"/>
          <w:b/>
          <w:sz w:val="24"/>
          <w:szCs w:val="24"/>
        </w:rPr>
        <w:t>Терапевтический контур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6079658C" wp14:editId="2C399669">
                <wp:simplePos x="0" y="0"/>
                <wp:positionH relativeFrom="column">
                  <wp:posOffset>-69215</wp:posOffset>
                </wp:positionH>
                <wp:positionV relativeFrom="paragraph">
                  <wp:posOffset>33655</wp:posOffset>
                </wp:positionV>
                <wp:extent cx="6767830" cy="209550"/>
                <wp:effectExtent l="0" t="0" r="13970" b="19050"/>
                <wp:wrapNone/>
                <wp:docPr id="405" name="Группа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6" name="Прямая соединительная линия 40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7" name="Прямая соединительная линия 40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5" o:spid="_x0000_s1026" style="position:absolute;margin-left:-5.45pt;margin-top:2.65pt;width:532.9pt;height:16.5pt;z-index:25211494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">
                <v:line id="Прямая соединительная линия 40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Прямая соединительная линия 40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384BF8DC" wp14:editId="5596EB09">
                <wp:simplePos x="0" y="0"/>
                <wp:positionH relativeFrom="column">
                  <wp:posOffset>-69215</wp:posOffset>
                </wp:positionH>
                <wp:positionV relativeFrom="paragraph">
                  <wp:posOffset>78740</wp:posOffset>
                </wp:positionV>
                <wp:extent cx="6767830" cy="209550"/>
                <wp:effectExtent l="0" t="0" r="13970" b="19050"/>
                <wp:wrapNone/>
                <wp:docPr id="426" name="Группа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7" name="Прямая соединительная линия 427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8" name="Прямая соединительная линия 428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6" o:spid="_x0000_s1026" style="position:absolute;margin-left:-5.45pt;margin-top:6.2pt;width:532.9pt;height:16.5pt;z-index:25212928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">
                <v:line id="Прямая соединительная линия 427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Прямая соединительная линия 428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19C38D51" wp14:editId="7E11161E">
                <wp:simplePos x="0" y="0"/>
                <wp:positionH relativeFrom="column">
                  <wp:posOffset>-69215</wp:posOffset>
                </wp:positionH>
                <wp:positionV relativeFrom="paragraph">
                  <wp:posOffset>104140</wp:posOffset>
                </wp:positionV>
                <wp:extent cx="6767830" cy="209550"/>
                <wp:effectExtent l="0" t="0" r="13970" b="19050"/>
                <wp:wrapNone/>
                <wp:docPr id="420" name="Группа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0" o:spid="_x0000_s1026" style="position:absolute;margin-left:-5.45pt;margin-top:8.2pt;width:532.9pt;height:16.5pt;z-index:25212518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">
                <v:line id="Прямая соединительная линия 421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Прямая соединительная линия 422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708A77DA" wp14:editId="0B24E940">
                <wp:simplePos x="0" y="0"/>
                <wp:positionH relativeFrom="column">
                  <wp:posOffset>-69215</wp:posOffset>
                </wp:positionH>
                <wp:positionV relativeFrom="paragraph">
                  <wp:posOffset>186690</wp:posOffset>
                </wp:positionV>
                <wp:extent cx="6767830" cy="209550"/>
                <wp:effectExtent l="0" t="0" r="13970" b="19050"/>
                <wp:wrapNone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8" name="Прямая соединительная линия 418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9" name="Прямая соединительная линия 419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7" o:spid="_x0000_s1026" style="position:absolute;margin-left:-5.45pt;margin-top:14.7pt;width:532.9pt;height:16.5pt;z-index:25212313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">
                <v:line id="Прямая соединительная линия 418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Прямая соединительная линия 419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</v:group>
            </w:pict>
          </mc:Fallback>
        </mc:AlternateContent>
      </w:r>
      <w:r w:rsidR="00490CB0">
        <w:rPr>
          <w:rFonts w:ascii="Times New Roman" w:hAnsi="Times New Roman" w:cs="Times New Roman"/>
          <w:b/>
          <w:sz w:val="24"/>
          <w:szCs w:val="24"/>
        </w:rPr>
        <w:t>Микроволновая терапия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6F7BCDF1" wp14:editId="7B989720">
                <wp:simplePos x="0" y="0"/>
                <wp:positionH relativeFrom="column">
                  <wp:posOffset>-69215</wp:posOffset>
                </wp:positionH>
                <wp:positionV relativeFrom="paragraph">
                  <wp:posOffset>39370</wp:posOffset>
                </wp:positionV>
                <wp:extent cx="6767830" cy="209550"/>
                <wp:effectExtent l="0" t="0" r="13970" b="19050"/>
                <wp:wrapNone/>
                <wp:docPr id="414" name="Группа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5" name="Прямая соединительная линия 415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Прямая соединительная линия 416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4" o:spid="_x0000_s1026" style="position:absolute;margin-left:-5.45pt;margin-top:3.1pt;width:532.9pt;height:16.5pt;z-index:25212108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">
                <v:line id="Прямая соединительная линия 415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Прямая соединительная линия 416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27EA9B24" wp14:editId="6E4E78EF">
                <wp:simplePos x="0" y="0"/>
                <wp:positionH relativeFrom="column">
                  <wp:posOffset>-69215</wp:posOffset>
                </wp:positionH>
                <wp:positionV relativeFrom="paragraph">
                  <wp:posOffset>93345</wp:posOffset>
                </wp:positionV>
                <wp:extent cx="6767830" cy="209550"/>
                <wp:effectExtent l="0" t="0" r="13970" b="19050"/>
                <wp:wrapNone/>
                <wp:docPr id="411" name="Группа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12" name="Прямая соединительная линия 412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3" name="Прямая соединительная линия 413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1" o:spid="_x0000_s1026" style="position:absolute;margin-left:-5.45pt;margin-top:7.35pt;width:532.9pt;height:16.5pt;z-index:25211904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">
                <v:line id="Прямая соединительная линия 412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Прямая соединительная линия 413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53826641" wp14:editId="4C99A800">
                <wp:simplePos x="0" y="0"/>
                <wp:positionH relativeFrom="column">
                  <wp:posOffset>-69215</wp:posOffset>
                </wp:positionH>
                <wp:positionV relativeFrom="paragraph">
                  <wp:posOffset>138430</wp:posOffset>
                </wp:positionV>
                <wp:extent cx="6767830" cy="209550"/>
                <wp:effectExtent l="0" t="0" r="13970" b="19050"/>
                <wp:wrapNone/>
                <wp:docPr id="408" name="Группа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09" name="Прямая соединительная линия 40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0" name="Прямая соединительная линия 41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08" o:spid="_x0000_s1026" style="position:absolute;margin-left:-5.45pt;margin-top:10.9pt;width:532.9pt;height:16.5pt;z-index:25211699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">
                <v:line id="Прямая соединительная линия 40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Прямая соединительная линия 41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3DCEE06A" wp14:editId="4484293C">
                <wp:simplePos x="0" y="0"/>
                <wp:positionH relativeFrom="column">
                  <wp:posOffset>-69215</wp:posOffset>
                </wp:positionH>
                <wp:positionV relativeFrom="paragraph">
                  <wp:posOffset>192405</wp:posOffset>
                </wp:positionV>
                <wp:extent cx="6767830" cy="209550"/>
                <wp:effectExtent l="0" t="0" r="13970" b="19050"/>
                <wp:wrapNone/>
                <wp:docPr id="429" name="Группа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0" name="Прямая соединительная линия 430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9" o:spid="_x0000_s1026" style="position:absolute;margin-left:-5.45pt;margin-top:15.15pt;width:532.9pt;height:16.5pt;z-index:25213132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">
                <v:line id="Прямая соединительная линия 430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Прямая соединительная линия 431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</v:group>
            </w:pict>
          </mc:Fallback>
        </mc:AlternateContent>
      </w:r>
      <w:r w:rsidR="00793CF7">
        <w:rPr>
          <w:rFonts w:ascii="Times New Roman" w:hAnsi="Times New Roman" w:cs="Times New Roman"/>
          <w:b/>
          <w:sz w:val="24"/>
          <w:szCs w:val="24"/>
        </w:rPr>
        <w:t>Переменный ток и человек</w: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1D2EBDC3" wp14:editId="2532A8F3">
                <wp:simplePos x="0" y="0"/>
                <wp:positionH relativeFrom="column">
                  <wp:posOffset>-69215</wp:posOffset>
                </wp:positionH>
                <wp:positionV relativeFrom="paragraph">
                  <wp:posOffset>26035</wp:posOffset>
                </wp:positionV>
                <wp:extent cx="6767830" cy="209550"/>
                <wp:effectExtent l="0" t="0" r="13970" b="19050"/>
                <wp:wrapNone/>
                <wp:docPr id="423" name="Группа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24" name="Прямая соединительная линия 424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3" o:spid="_x0000_s1026" style="position:absolute;margin-left:-5.45pt;margin-top:2.05pt;width:532.9pt;height:16.5pt;z-index:252127232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">
                <v:line id="Прямая соединительная линия 424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Прямая соединительная линия 425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23883437" wp14:editId="3B47F5D3">
                <wp:simplePos x="0" y="0"/>
                <wp:positionH relativeFrom="column">
                  <wp:posOffset>-69215</wp:posOffset>
                </wp:positionH>
                <wp:positionV relativeFrom="paragraph">
                  <wp:posOffset>70485</wp:posOffset>
                </wp:positionV>
                <wp:extent cx="6767830" cy="209550"/>
                <wp:effectExtent l="0" t="0" r="13970" b="19050"/>
                <wp:wrapNone/>
                <wp:docPr id="432" name="Группа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2" o:spid="_x0000_s1026" style="position:absolute;margin-left:-5.45pt;margin-top:5.55pt;width:532.9pt;height:16.5pt;z-index:25213337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">
                <v:line id="Прямая соединительная линия 43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Прямая соединительная линия 43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</v:group>
            </w:pict>
          </mc:Fallback>
        </mc:AlternateContent>
      </w:r>
    </w:p>
    <w:p w:rsidR="00594B5A" w:rsidRDefault="00594B5A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Default="00594B5A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52AE834E" wp14:editId="0BF03782">
                <wp:simplePos x="0" y="0"/>
                <wp:positionH relativeFrom="column">
                  <wp:posOffset>-69215</wp:posOffset>
                </wp:positionH>
                <wp:positionV relativeFrom="paragraph">
                  <wp:posOffset>162974</wp:posOffset>
                </wp:positionV>
                <wp:extent cx="6767830" cy="209550"/>
                <wp:effectExtent l="0" t="0" r="13970" b="19050"/>
                <wp:wrapNone/>
                <wp:docPr id="435" name="Группа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436" name="Прямая соединительная линия 43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7" name="Прямая соединительная линия 43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35" o:spid="_x0000_s1026" style="position:absolute;margin-left:-5.45pt;margin-top:12.85pt;width:532.9pt;height:16.5pt;z-index:252135424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">
                <v:line id="Прямая соединительная линия 43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Прямая соединительная линия 43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</v:group>
            </w:pict>
          </mc:Fallback>
        </mc:AlternateContent>
      </w:r>
      <w:r w:rsidR="00793CF7">
        <w:rPr>
          <w:rFonts w:ascii="Times New Roman" w:hAnsi="Times New Roman" w:cs="Times New Roman"/>
          <w:b/>
          <w:sz w:val="24"/>
          <w:szCs w:val="24"/>
        </w:rPr>
        <w:t>Электромагнитное поле и человек</w:t>
      </w:r>
    </w:p>
    <w:p w:rsidR="00793CF7" w:rsidRDefault="00793CF7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F7" w:rsidRDefault="00793CF7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0400" behindDoc="0" locked="0" layoutInCell="1" allowOverlap="1" wp14:anchorId="072927E5" wp14:editId="50EC331D">
                <wp:simplePos x="0" y="0"/>
                <wp:positionH relativeFrom="column">
                  <wp:posOffset>-76200</wp:posOffset>
                </wp:positionH>
                <wp:positionV relativeFrom="paragraph">
                  <wp:posOffset>189644</wp:posOffset>
                </wp:positionV>
                <wp:extent cx="6767830" cy="209550"/>
                <wp:effectExtent l="0" t="0" r="13970" b="190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margin-left:-6pt;margin-top:14.95pt;width:532.9pt;height:16.5pt;z-index:252390400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">
                <v:line id="Прямая соединительная линия 26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Прямая соединительная линия 27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</w:p>
    <w:p w:rsidR="00793CF7" w:rsidRDefault="00793CF7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F7" w:rsidRDefault="00793CF7" w:rsidP="00793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B5A" w:rsidRPr="00594B5A" w:rsidRDefault="002D07F1" w:rsidP="00594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4496" behindDoc="0" locked="0" layoutInCell="1" allowOverlap="1" wp14:anchorId="31C18177" wp14:editId="67907943">
                <wp:simplePos x="0" y="0"/>
                <wp:positionH relativeFrom="column">
                  <wp:posOffset>-69215</wp:posOffset>
                </wp:positionH>
                <wp:positionV relativeFrom="paragraph">
                  <wp:posOffset>453611</wp:posOffset>
                </wp:positionV>
                <wp:extent cx="6767830" cy="209550"/>
                <wp:effectExtent l="0" t="0" r="13970" b="19050"/>
                <wp:wrapNone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69" name="Прямая соединительная линия 69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8" o:spid="_x0000_s1026" style="position:absolute;margin-left:-5.45pt;margin-top:35.7pt;width:532.9pt;height:16.5pt;z-index:252394496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">
                <v:line id="Прямая соединительная линия 69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Прямая соединительная линия 70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/v:group>
            </w:pict>
          </mc:Fallback>
        </mc:AlternateContent>
      </w:r>
      <w:r w:rsidR="00793C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1071CA59" wp14:editId="786C7C4A">
                <wp:simplePos x="0" y="0"/>
                <wp:positionH relativeFrom="column">
                  <wp:posOffset>-73025</wp:posOffset>
                </wp:positionH>
                <wp:positionV relativeFrom="paragraph">
                  <wp:posOffset>14384</wp:posOffset>
                </wp:positionV>
                <wp:extent cx="6767830" cy="209550"/>
                <wp:effectExtent l="0" t="0" r="13970" b="1905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09550"/>
                          <a:chOff x="0" y="0"/>
                          <a:chExt cx="6768000" cy="209550"/>
                        </a:xfrm>
                      </wpg:grpSpPr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0" y="20955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0" y="0"/>
                            <a:ext cx="6768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" o:spid="_x0000_s1026" style="position:absolute;margin-left:-5.75pt;margin-top:1.15pt;width:532.9pt;height:16.5pt;z-index:252392448" coordsize="6768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">
                <v:line id="Прямая соединительная линия 63" o:spid="_x0000_s1027" style="position:absolute;visibility:visible;mso-wrap-style:square" from="0,2095" to="6768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Прямая соединительная линия 64" o:spid="_x0000_s1028" style="position:absolute;visibility:visible;mso-wrap-style:square" from="0,0" to="67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v:group>
            </w:pict>
          </mc:Fallback>
        </mc:AlternateContent>
      </w:r>
    </w:p>
    <w:sectPr w:rsidR="00594B5A" w:rsidRPr="00594B5A" w:rsidSect="00EC67AD">
      <w:footerReference w:type="default" r:id="rId41"/>
      <w:pgSz w:w="11906" w:h="16838"/>
      <w:pgMar w:top="567" w:right="567" w:bottom="567" w:left="85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49" w:rsidRDefault="00392C49" w:rsidP="00102260">
      <w:pPr>
        <w:spacing w:after="0" w:line="240" w:lineRule="auto"/>
      </w:pPr>
      <w:r>
        <w:separator/>
      </w:r>
    </w:p>
  </w:endnote>
  <w:endnote w:type="continuationSeparator" w:id="0">
    <w:p w:rsidR="00392C49" w:rsidRDefault="00392C49" w:rsidP="0010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5048"/>
      <w:docPartObj>
        <w:docPartGallery w:val="Page Numbers (Bottom of Page)"/>
        <w:docPartUnique/>
      </w:docPartObj>
    </w:sdtPr>
    <w:sdtContent>
      <w:p w:rsidR="002D07F1" w:rsidRDefault="002D0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A0">
          <w:rPr>
            <w:noProof/>
          </w:rPr>
          <w:t>55</w:t>
        </w:r>
        <w:r>
          <w:fldChar w:fldCharType="end"/>
        </w:r>
      </w:p>
    </w:sdtContent>
  </w:sdt>
  <w:p w:rsidR="00354922" w:rsidRDefault="00354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49" w:rsidRDefault="00392C49" w:rsidP="00102260">
      <w:pPr>
        <w:spacing w:after="0" w:line="240" w:lineRule="auto"/>
      </w:pPr>
      <w:r>
        <w:separator/>
      </w:r>
    </w:p>
  </w:footnote>
  <w:footnote w:type="continuationSeparator" w:id="0">
    <w:p w:rsidR="00392C49" w:rsidRDefault="00392C49" w:rsidP="0010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5F"/>
    <w:multiLevelType w:val="hybridMultilevel"/>
    <w:tmpl w:val="94561A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0269"/>
    <w:multiLevelType w:val="hybridMultilevel"/>
    <w:tmpl w:val="51A82C80"/>
    <w:lvl w:ilvl="0" w:tplc="71F8C5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04BBF"/>
    <w:multiLevelType w:val="hybridMultilevel"/>
    <w:tmpl w:val="B40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07A"/>
    <w:multiLevelType w:val="hybridMultilevel"/>
    <w:tmpl w:val="3B5A65F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2D5345"/>
    <w:multiLevelType w:val="hybridMultilevel"/>
    <w:tmpl w:val="9B9081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E0139"/>
    <w:multiLevelType w:val="hybridMultilevel"/>
    <w:tmpl w:val="5CB89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70BAE"/>
    <w:multiLevelType w:val="hybridMultilevel"/>
    <w:tmpl w:val="C972A40E"/>
    <w:lvl w:ilvl="0" w:tplc="204C7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86C2F"/>
    <w:multiLevelType w:val="hybridMultilevel"/>
    <w:tmpl w:val="B50C32A8"/>
    <w:lvl w:ilvl="0" w:tplc="DFDA5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F16FD"/>
    <w:multiLevelType w:val="hybridMultilevel"/>
    <w:tmpl w:val="2E223C46"/>
    <w:lvl w:ilvl="0" w:tplc="C61CA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536497"/>
    <w:multiLevelType w:val="hybridMultilevel"/>
    <w:tmpl w:val="5FAEF45C"/>
    <w:lvl w:ilvl="0" w:tplc="28D6E81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208C7"/>
    <w:multiLevelType w:val="hybridMultilevel"/>
    <w:tmpl w:val="625CBAB8"/>
    <w:lvl w:ilvl="0" w:tplc="A6DCCA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FB57E5"/>
    <w:multiLevelType w:val="hybridMultilevel"/>
    <w:tmpl w:val="7F72BA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E2564"/>
    <w:multiLevelType w:val="hybridMultilevel"/>
    <w:tmpl w:val="EAF8E6A2"/>
    <w:lvl w:ilvl="0" w:tplc="5A0E31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A1115"/>
    <w:multiLevelType w:val="hybridMultilevel"/>
    <w:tmpl w:val="F8FC5F9E"/>
    <w:lvl w:ilvl="0" w:tplc="0E28855E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F44DC6"/>
    <w:multiLevelType w:val="hybridMultilevel"/>
    <w:tmpl w:val="B7B29DF0"/>
    <w:lvl w:ilvl="0" w:tplc="59E2A73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96A6F"/>
    <w:multiLevelType w:val="hybridMultilevel"/>
    <w:tmpl w:val="6D724332"/>
    <w:lvl w:ilvl="0" w:tplc="50D67196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C72729"/>
    <w:multiLevelType w:val="hybridMultilevel"/>
    <w:tmpl w:val="28C6ACB6"/>
    <w:lvl w:ilvl="0" w:tplc="4976B83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60"/>
    <w:rsid w:val="00023E97"/>
    <w:rsid w:val="00024F01"/>
    <w:rsid w:val="00036715"/>
    <w:rsid w:val="000747D1"/>
    <w:rsid w:val="00075E6C"/>
    <w:rsid w:val="000803EF"/>
    <w:rsid w:val="000A2F43"/>
    <w:rsid w:val="000C07BD"/>
    <w:rsid w:val="000D1E79"/>
    <w:rsid w:val="000E63CD"/>
    <w:rsid w:val="00102260"/>
    <w:rsid w:val="00141AA4"/>
    <w:rsid w:val="0014407B"/>
    <w:rsid w:val="0014582B"/>
    <w:rsid w:val="001750D4"/>
    <w:rsid w:val="00195FA9"/>
    <w:rsid w:val="002073BD"/>
    <w:rsid w:val="00213CFA"/>
    <w:rsid w:val="0022534B"/>
    <w:rsid w:val="00226648"/>
    <w:rsid w:val="00227859"/>
    <w:rsid w:val="00257A92"/>
    <w:rsid w:val="0026760C"/>
    <w:rsid w:val="0027189E"/>
    <w:rsid w:val="00287D07"/>
    <w:rsid w:val="002D07F1"/>
    <w:rsid w:val="002F147A"/>
    <w:rsid w:val="002F313D"/>
    <w:rsid w:val="00301AF4"/>
    <w:rsid w:val="0031549D"/>
    <w:rsid w:val="00323C23"/>
    <w:rsid w:val="00333733"/>
    <w:rsid w:val="00354922"/>
    <w:rsid w:val="00356360"/>
    <w:rsid w:val="0038747F"/>
    <w:rsid w:val="00392C49"/>
    <w:rsid w:val="003A2303"/>
    <w:rsid w:val="00417B4B"/>
    <w:rsid w:val="00444EED"/>
    <w:rsid w:val="00490CB0"/>
    <w:rsid w:val="004A5906"/>
    <w:rsid w:val="004C10B4"/>
    <w:rsid w:val="004E0B7F"/>
    <w:rsid w:val="004E2F64"/>
    <w:rsid w:val="004E7EA0"/>
    <w:rsid w:val="00522FFE"/>
    <w:rsid w:val="00562D05"/>
    <w:rsid w:val="00566E7F"/>
    <w:rsid w:val="00586960"/>
    <w:rsid w:val="00594B5A"/>
    <w:rsid w:val="005A3D9D"/>
    <w:rsid w:val="005B5A00"/>
    <w:rsid w:val="005E3948"/>
    <w:rsid w:val="00610AD2"/>
    <w:rsid w:val="0062481F"/>
    <w:rsid w:val="00640E28"/>
    <w:rsid w:val="00694B19"/>
    <w:rsid w:val="006951CF"/>
    <w:rsid w:val="006B53ED"/>
    <w:rsid w:val="006C4033"/>
    <w:rsid w:val="006C5869"/>
    <w:rsid w:val="006D51BB"/>
    <w:rsid w:val="006E0938"/>
    <w:rsid w:val="006E0A9A"/>
    <w:rsid w:val="00717407"/>
    <w:rsid w:val="007736C8"/>
    <w:rsid w:val="00786CB7"/>
    <w:rsid w:val="00793CF7"/>
    <w:rsid w:val="007B12A9"/>
    <w:rsid w:val="007C711A"/>
    <w:rsid w:val="007E0845"/>
    <w:rsid w:val="008164C4"/>
    <w:rsid w:val="008212E0"/>
    <w:rsid w:val="0083157F"/>
    <w:rsid w:val="00831E74"/>
    <w:rsid w:val="008438CA"/>
    <w:rsid w:val="00854531"/>
    <w:rsid w:val="00862FA6"/>
    <w:rsid w:val="00865913"/>
    <w:rsid w:val="00872474"/>
    <w:rsid w:val="008C2675"/>
    <w:rsid w:val="008F4748"/>
    <w:rsid w:val="008F57EA"/>
    <w:rsid w:val="00902582"/>
    <w:rsid w:val="00910D6C"/>
    <w:rsid w:val="009150A6"/>
    <w:rsid w:val="00920FE6"/>
    <w:rsid w:val="00933B2B"/>
    <w:rsid w:val="00946FD4"/>
    <w:rsid w:val="00964F27"/>
    <w:rsid w:val="00987799"/>
    <w:rsid w:val="00994C4B"/>
    <w:rsid w:val="009972F9"/>
    <w:rsid w:val="009D7B80"/>
    <w:rsid w:val="00A41F2B"/>
    <w:rsid w:val="00A63B54"/>
    <w:rsid w:val="00A64286"/>
    <w:rsid w:val="00A74538"/>
    <w:rsid w:val="00AA2AD5"/>
    <w:rsid w:val="00AB24C0"/>
    <w:rsid w:val="00AC5094"/>
    <w:rsid w:val="00AE331D"/>
    <w:rsid w:val="00B16787"/>
    <w:rsid w:val="00B20111"/>
    <w:rsid w:val="00B54D89"/>
    <w:rsid w:val="00B639FC"/>
    <w:rsid w:val="00BC6133"/>
    <w:rsid w:val="00BC740F"/>
    <w:rsid w:val="00BE6B39"/>
    <w:rsid w:val="00BF0518"/>
    <w:rsid w:val="00BF0CF6"/>
    <w:rsid w:val="00C21223"/>
    <w:rsid w:val="00C903D0"/>
    <w:rsid w:val="00CA59E9"/>
    <w:rsid w:val="00CB2F5A"/>
    <w:rsid w:val="00CD153F"/>
    <w:rsid w:val="00CF24D5"/>
    <w:rsid w:val="00D1379F"/>
    <w:rsid w:val="00D14195"/>
    <w:rsid w:val="00D22DF5"/>
    <w:rsid w:val="00D31822"/>
    <w:rsid w:val="00D37B8F"/>
    <w:rsid w:val="00D41974"/>
    <w:rsid w:val="00D42001"/>
    <w:rsid w:val="00D46E2C"/>
    <w:rsid w:val="00D70CA0"/>
    <w:rsid w:val="00D75E70"/>
    <w:rsid w:val="00DB7358"/>
    <w:rsid w:val="00DF1EDE"/>
    <w:rsid w:val="00E01813"/>
    <w:rsid w:val="00E23EDD"/>
    <w:rsid w:val="00E51521"/>
    <w:rsid w:val="00E62AFA"/>
    <w:rsid w:val="00E9789C"/>
    <w:rsid w:val="00EC14AB"/>
    <w:rsid w:val="00EC26DE"/>
    <w:rsid w:val="00EC45C9"/>
    <w:rsid w:val="00EC67AD"/>
    <w:rsid w:val="00EE3942"/>
    <w:rsid w:val="00EE4519"/>
    <w:rsid w:val="00F23E9F"/>
    <w:rsid w:val="00F36680"/>
    <w:rsid w:val="00F4144F"/>
    <w:rsid w:val="00F41DAC"/>
    <w:rsid w:val="00F929C1"/>
    <w:rsid w:val="00FB0713"/>
    <w:rsid w:val="00FB6631"/>
    <w:rsid w:val="00FB7475"/>
    <w:rsid w:val="00FC2568"/>
    <w:rsid w:val="00FD2C48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260"/>
  </w:style>
  <w:style w:type="paragraph" w:styleId="a5">
    <w:name w:val="footer"/>
    <w:basedOn w:val="a"/>
    <w:link w:val="a6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260"/>
  </w:style>
  <w:style w:type="paragraph" w:styleId="a7">
    <w:name w:val="List Paragraph"/>
    <w:basedOn w:val="a"/>
    <w:uiPriority w:val="34"/>
    <w:qFormat/>
    <w:rsid w:val="00AA2AD5"/>
    <w:pPr>
      <w:ind w:left="720"/>
      <w:contextualSpacing/>
    </w:pPr>
  </w:style>
  <w:style w:type="table" w:styleId="a8">
    <w:name w:val="Table Grid"/>
    <w:basedOn w:val="a1"/>
    <w:uiPriority w:val="59"/>
    <w:rsid w:val="005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8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54D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260"/>
  </w:style>
  <w:style w:type="paragraph" w:styleId="a5">
    <w:name w:val="footer"/>
    <w:basedOn w:val="a"/>
    <w:link w:val="a6"/>
    <w:uiPriority w:val="99"/>
    <w:unhideWhenUsed/>
    <w:rsid w:val="0010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260"/>
  </w:style>
  <w:style w:type="paragraph" w:styleId="a7">
    <w:name w:val="List Paragraph"/>
    <w:basedOn w:val="a"/>
    <w:uiPriority w:val="34"/>
    <w:qFormat/>
    <w:rsid w:val="00AA2AD5"/>
    <w:pPr>
      <w:ind w:left="720"/>
      <w:contextualSpacing/>
    </w:pPr>
  </w:style>
  <w:style w:type="table" w:styleId="a8">
    <w:name w:val="Table Grid"/>
    <w:basedOn w:val="a1"/>
    <w:uiPriority w:val="59"/>
    <w:rsid w:val="005E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85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54D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e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image" Target="media/image16.wmf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I, 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А</a:t>
            </a:r>
          </a:p>
        </c:rich>
      </c:tx>
      <c:layout>
        <c:manualLayout>
          <c:xMode val="edge"/>
          <c:yMode val="edge"/>
          <c:x val="3.131204504650973E-2"/>
          <c:y val="3.5500332815620143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I, А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0</c:v>
                </c:pt>
                <c:pt idx="3">
                  <c:v>-12</c:v>
                </c:pt>
                <c:pt idx="4">
                  <c:v>0</c:v>
                </c:pt>
                <c:pt idx="5">
                  <c:v>12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94464"/>
        <c:axId val="86896000"/>
      </c:scatterChart>
      <c:valAx>
        <c:axId val="8689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896000"/>
        <c:crosses val="autoZero"/>
        <c:crossBetween val="midCat"/>
      </c:valAx>
      <c:valAx>
        <c:axId val="8689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94464"/>
        <c:crosses val="autoZero"/>
        <c:crossBetween val="midCat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U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, В</a:t>
            </a:r>
            <a:endParaRPr lang="en-US" sz="12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3877223680373267E-2"/>
          <c:y val="3.1746031746031744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marker>
            <c:symbol val="none"/>
          </c:marker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0.02</c:v>
                </c:pt>
                <c:pt idx="2">
                  <c:v>0.04</c:v>
                </c:pt>
                <c:pt idx="3">
                  <c:v>0.06</c:v>
                </c:pt>
                <c:pt idx="4">
                  <c:v>0.08</c:v>
                </c:pt>
                <c:pt idx="5">
                  <c:v>0.1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150</c:v>
                </c:pt>
                <c:pt idx="2">
                  <c:v>0</c:v>
                </c:pt>
                <c:pt idx="3">
                  <c:v>-150</c:v>
                </c:pt>
                <c:pt idx="4">
                  <c:v>0</c:v>
                </c:pt>
                <c:pt idx="5">
                  <c:v>150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87808"/>
        <c:axId val="102442112"/>
      </c:scatterChart>
      <c:valAx>
        <c:axId val="86887808"/>
        <c:scaling>
          <c:orientation val="minMax"/>
          <c:max val="0.1"/>
        </c:scaling>
        <c:delete val="0"/>
        <c:axPos val="b"/>
        <c:numFmt formatCode="General" sourceLinked="1"/>
        <c:majorTickMark val="out"/>
        <c:minorTickMark val="none"/>
        <c:tickLblPos val="nextTo"/>
        <c:crossAx val="102442112"/>
        <c:crosses val="autoZero"/>
        <c:crossBetween val="midCat"/>
        <c:minorUnit val="1.0000000000000002E-2"/>
      </c:valAx>
      <c:valAx>
        <c:axId val="10244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88780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0.77402</cdr:x>
      <cdr:y>0.47469</cdr:y>
    </cdr:from>
    <cdr:to>
      <cdr:x>0.90797</cdr:x>
      <cdr:y>0.56794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223080" y="1113182"/>
          <a:ext cx="384699" cy="2186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/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en-US" b="1" i="1">
              <a:latin typeface="Times New Roman" panose="02020603050405020304" pitchFamily="18" charset="0"/>
              <a:cs typeface="Times New Roman" panose="02020603050405020304" pitchFamily="18" charset="0"/>
            </a:rPr>
            <a:t>t</a:t>
          </a:r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, 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2014-05-14T08:47:00Z</dcterms:created>
  <dcterms:modified xsi:type="dcterms:W3CDTF">2014-05-14T08:47:00Z</dcterms:modified>
</cp:coreProperties>
</file>