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0" w:rsidRPr="00A02B40" w:rsidRDefault="00A02B40" w:rsidP="00A02B40">
      <w:pPr>
        <w:jc w:val="center"/>
        <w:rPr>
          <w:rFonts w:ascii="Times New Roman" w:hAnsi="Times New Roman" w:cs="Times New Roman"/>
          <w:b/>
        </w:rPr>
      </w:pPr>
      <w:r w:rsidRPr="00A02B40">
        <w:rPr>
          <w:rFonts w:ascii="Times New Roman" w:hAnsi="Times New Roman" w:cs="Times New Roman"/>
          <w:b/>
        </w:rPr>
        <w:t>План работы</w:t>
      </w:r>
    </w:p>
    <w:p w:rsidR="00A02B40" w:rsidRPr="00A02B40" w:rsidRDefault="00A02B40" w:rsidP="00A02B40">
      <w:pPr>
        <w:jc w:val="center"/>
        <w:rPr>
          <w:rFonts w:ascii="Times New Roman" w:hAnsi="Times New Roman" w:cs="Times New Roman"/>
          <w:b/>
        </w:rPr>
      </w:pPr>
      <w:r w:rsidRPr="00A02B40">
        <w:rPr>
          <w:rFonts w:ascii="Times New Roman" w:hAnsi="Times New Roman" w:cs="Times New Roman"/>
          <w:b/>
        </w:rPr>
        <w:t>совета классных руководителей</w:t>
      </w:r>
    </w:p>
    <w:p w:rsidR="00A02B40" w:rsidRPr="00A02B40" w:rsidRDefault="00A02B40" w:rsidP="00A02B40">
      <w:pPr>
        <w:jc w:val="center"/>
        <w:rPr>
          <w:rFonts w:ascii="Times New Roman" w:hAnsi="Times New Roman" w:cs="Times New Roman"/>
          <w:b/>
        </w:rPr>
      </w:pPr>
      <w:r w:rsidRPr="00A02B40">
        <w:rPr>
          <w:rFonts w:ascii="Times New Roman" w:hAnsi="Times New Roman" w:cs="Times New Roman"/>
          <w:b/>
        </w:rPr>
        <w:t xml:space="preserve">на </w:t>
      </w:r>
      <w:r w:rsidR="00FA3310">
        <w:rPr>
          <w:rFonts w:ascii="Times New Roman" w:hAnsi="Times New Roman" w:cs="Times New Roman"/>
          <w:b/>
        </w:rPr>
        <w:t>2017-2018</w:t>
      </w:r>
      <w:r w:rsidRPr="00A02B40">
        <w:rPr>
          <w:rFonts w:ascii="Times New Roman" w:hAnsi="Times New Roman" w:cs="Times New Roman"/>
          <w:b/>
        </w:rPr>
        <w:t xml:space="preserve"> учебный год</w:t>
      </w:r>
    </w:p>
    <w:p w:rsidR="00A02B40" w:rsidRPr="00B219D3" w:rsidRDefault="00A02B40" w:rsidP="00B21C8E">
      <w:pPr>
        <w:jc w:val="both"/>
        <w:rPr>
          <w:rFonts w:ascii="Times New Roman" w:hAnsi="Times New Roman" w:cs="Times New Roman"/>
        </w:rPr>
      </w:pPr>
      <w:r w:rsidRPr="00B219D3">
        <w:rPr>
          <w:rFonts w:ascii="Times New Roman" w:hAnsi="Times New Roman" w:cs="Times New Roman"/>
          <w:b/>
          <w:u w:val="single"/>
        </w:rPr>
        <w:t>Цель:</w:t>
      </w:r>
      <w:r w:rsidRPr="00B219D3">
        <w:rPr>
          <w:rFonts w:ascii="Times New Roman" w:hAnsi="Times New Roman" w:cs="Times New Roman"/>
          <w:b/>
        </w:rPr>
        <w:t xml:space="preserve"> </w:t>
      </w:r>
      <w:r w:rsidRPr="00B219D3">
        <w:rPr>
          <w:rFonts w:ascii="Times New Roman" w:hAnsi="Times New Roman" w:cs="Times New Roman"/>
        </w:rPr>
        <w:t xml:space="preserve">Совершенствование педагогического мастерства в воспитательной работе с группой  в соответствии с направлениями  приоритетного национального проекта «Здоровье», Комплексной программы «Создание здоровье сберегающего пространства в ГАПОУ «Брянский </w:t>
      </w:r>
      <w:proofErr w:type="gramStart"/>
      <w:r w:rsidRPr="00B219D3">
        <w:rPr>
          <w:rFonts w:ascii="Times New Roman" w:hAnsi="Times New Roman" w:cs="Times New Roman"/>
        </w:rPr>
        <w:t>медико-социальный</w:t>
      </w:r>
      <w:proofErr w:type="gramEnd"/>
      <w:r w:rsidRPr="00B219D3">
        <w:rPr>
          <w:rFonts w:ascii="Times New Roman" w:hAnsi="Times New Roman" w:cs="Times New Roman"/>
        </w:rPr>
        <w:t xml:space="preserve"> техникум им. </w:t>
      </w:r>
      <w:proofErr w:type="spellStart"/>
      <w:r w:rsidRPr="00B219D3">
        <w:rPr>
          <w:rFonts w:ascii="Times New Roman" w:hAnsi="Times New Roman" w:cs="Times New Roman"/>
        </w:rPr>
        <w:t>ак</w:t>
      </w:r>
      <w:proofErr w:type="spellEnd"/>
      <w:r w:rsidRPr="00B219D3">
        <w:rPr>
          <w:rFonts w:ascii="Times New Roman" w:hAnsi="Times New Roman" w:cs="Times New Roman"/>
        </w:rPr>
        <w:t xml:space="preserve">. Н.М. Амосова», требованиями ФГОС СПО в ГАПОУ «Брянский </w:t>
      </w:r>
      <w:proofErr w:type="gramStart"/>
      <w:r w:rsidRPr="00B219D3">
        <w:rPr>
          <w:rFonts w:ascii="Times New Roman" w:hAnsi="Times New Roman" w:cs="Times New Roman"/>
        </w:rPr>
        <w:t>медико-социальный</w:t>
      </w:r>
      <w:proofErr w:type="gramEnd"/>
      <w:r w:rsidRPr="00B219D3">
        <w:rPr>
          <w:rFonts w:ascii="Times New Roman" w:hAnsi="Times New Roman" w:cs="Times New Roman"/>
        </w:rPr>
        <w:t xml:space="preserve"> техникум им. </w:t>
      </w:r>
      <w:proofErr w:type="spellStart"/>
      <w:r w:rsidRPr="00B219D3">
        <w:rPr>
          <w:rFonts w:ascii="Times New Roman" w:hAnsi="Times New Roman" w:cs="Times New Roman"/>
        </w:rPr>
        <w:t>ак</w:t>
      </w:r>
      <w:proofErr w:type="spellEnd"/>
      <w:r w:rsidRPr="00B219D3">
        <w:rPr>
          <w:rFonts w:ascii="Times New Roman" w:hAnsi="Times New Roman" w:cs="Times New Roman"/>
        </w:rPr>
        <w:t>. Н.М. Амосова».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698"/>
        <w:gridCol w:w="1715"/>
        <w:gridCol w:w="3084"/>
      </w:tblGrid>
      <w:tr w:rsidR="00A02B40" w:rsidRPr="00B219D3" w:rsidTr="003912B5">
        <w:trPr>
          <w:trHeight w:val="195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19D3">
              <w:rPr>
                <w:rFonts w:ascii="Times New Roman" w:hAnsi="Times New Roman" w:cs="Times New Roman"/>
              </w:rPr>
              <w:t>п</w:t>
            </w:r>
            <w:proofErr w:type="gramEnd"/>
            <w:r w:rsidRPr="00B219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7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Тема семинара</w:t>
            </w:r>
          </w:p>
        </w:tc>
        <w:tc>
          <w:tcPr>
            <w:tcW w:w="846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521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02B40" w:rsidRPr="00B219D3" w:rsidTr="003912B5">
        <w:trPr>
          <w:trHeight w:val="2607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Организационное совещание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</w:t>
            </w:r>
            <w:r w:rsidR="00C72540">
              <w:rPr>
                <w:rFonts w:ascii="Times New Roman" w:hAnsi="Times New Roman" w:cs="Times New Roman"/>
              </w:rPr>
              <w:t>Седьмой</w:t>
            </w:r>
            <w:r w:rsidRPr="00B219D3">
              <w:rPr>
                <w:rFonts w:ascii="Times New Roman" w:hAnsi="Times New Roman" w:cs="Times New Roman"/>
              </w:rPr>
              <w:t xml:space="preserve"> Межрегиональный и </w:t>
            </w:r>
            <w:r w:rsidR="00C72540">
              <w:rPr>
                <w:rFonts w:ascii="Times New Roman" w:hAnsi="Times New Roman" w:cs="Times New Roman"/>
              </w:rPr>
              <w:t>восьмой</w:t>
            </w:r>
            <w:r w:rsidRPr="00B219D3">
              <w:rPr>
                <w:rFonts w:ascii="Times New Roman" w:hAnsi="Times New Roman" w:cs="Times New Roman"/>
              </w:rPr>
              <w:t xml:space="preserve"> областной слет студенческих добровольческих организаций и объединений «Добровольчество.  Милосердие. Здоровье» для студентов </w:t>
            </w:r>
            <w:proofErr w:type="spellStart"/>
            <w:r w:rsidRPr="00B219D3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 области.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Отчет по итогам летней социальной практики студентов.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6A539D" w:rsidRPr="00B219D3" w:rsidRDefault="006A539D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 учебных групп.</w:t>
            </w:r>
          </w:p>
        </w:tc>
      </w:tr>
      <w:tr w:rsidR="00A02B40" w:rsidRPr="00B219D3" w:rsidTr="003912B5">
        <w:trPr>
          <w:trHeight w:val="3655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 подготовке и проведении конкурса «Самая здоровая группа».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6A539D" w:rsidRPr="00B219D3" w:rsidRDefault="006A539D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6A539D" w:rsidRPr="00B219D3" w:rsidRDefault="006A539D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Анализ КТД «Неделя первокурсника».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 проведении родительских собраний,  работе родительского комитета.</w:t>
            </w:r>
            <w:r w:rsidR="002916F3">
              <w:rPr>
                <w:rFonts w:ascii="Times New Roman" w:hAnsi="Times New Roman" w:cs="Times New Roman"/>
              </w:rPr>
              <w:t xml:space="preserve"> </w:t>
            </w:r>
            <w:r w:rsidRPr="00B219D3">
              <w:rPr>
                <w:rFonts w:ascii="Times New Roman" w:hAnsi="Times New Roman" w:cs="Times New Roman"/>
              </w:rPr>
              <w:t>- О требованиях к ведению документации учебной группы.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21" w:type="pct"/>
          </w:tcPr>
          <w:p w:rsidR="002916F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Слушатели школы  повышения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пед</w:t>
            </w:r>
            <w:proofErr w:type="spellEnd"/>
            <w:r w:rsidRPr="00B219D3">
              <w:rPr>
                <w:rFonts w:ascii="Times New Roman" w:hAnsi="Times New Roman" w:cs="Times New Roman"/>
              </w:rPr>
              <w:t>. мастерства молодых классных руководителей,  классные руководители учебных  групп.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уководитель групп </w:t>
            </w:r>
            <w:r w:rsidRPr="00B219D3">
              <w:rPr>
                <w:rFonts w:ascii="Times New Roman" w:hAnsi="Times New Roman" w:cs="Times New Roman"/>
                <w:lang w:val="en-US"/>
              </w:rPr>
              <w:t>I</w:t>
            </w:r>
            <w:r w:rsidRPr="00B219D3">
              <w:rPr>
                <w:rFonts w:ascii="Times New Roman" w:hAnsi="Times New Roman" w:cs="Times New Roman"/>
              </w:rPr>
              <w:t xml:space="preserve"> и </w:t>
            </w:r>
            <w:r w:rsidRPr="00B219D3">
              <w:rPr>
                <w:rFonts w:ascii="Times New Roman" w:hAnsi="Times New Roman" w:cs="Times New Roman"/>
                <w:lang w:val="en-US"/>
              </w:rPr>
              <w:t>II</w:t>
            </w:r>
            <w:r w:rsidRPr="00B219D3">
              <w:rPr>
                <w:rFonts w:ascii="Times New Roman" w:hAnsi="Times New Roman" w:cs="Times New Roman"/>
              </w:rPr>
              <w:t xml:space="preserve"> курса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Шаркунова Л.В.,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219D3">
              <w:rPr>
                <w:rFonts w:ascii="Times New Roman" w:hAnsi="Times New Roman" w:cs="Times New Roman"/>
              </w:rPr>
              <w:t>.</w:t>
            </w:r>
          </w:p>
        </w:tc>
      </w:tr>
      <w:tr w:rsidR="00A02B40" w:rsidRPr="00B219D3" w:rsidTr="002916F3">
        <w:trPr>
          <w:trHeight w:val="1629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17" w:type="pct"/>
          </w:tcPr>
          <w:p w:rsidR="00A02B40" w:rsidRPr="002916F3" w:rsidRDefault="00A02B40" w:rsidP="002916F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Анализ выполнения решений УВК,  внеаудиторного минимума в группах,  работы с родителями за сентябрь </w:t>
            </w:r>
            <w:r w:rsidR="00FA3310">
              <w:rPr>
                <w:rFonts w:ascii="Times New Roman" w:hAnsi="Times New Roman" w:cs="Times New Roman"/>
              </w:rPr>
              <w:t>2017</w:t>
            </w:r>
            <w:r w:rsidRPr="00B219D3">
              <w:rPr>
                <w:rFonts w:ascii="Times New Roman" w:hAnsi="Times New Roman" w:cs="Times New Roman"/>
              </w:rPr>
              <w:t xml:space="preserve"> г.,  работы родительского комитета, журналов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 1-2 курса.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 учебных групп.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2B40" w:rsidRPr="00B219D3" w:rsidTr="002916F3">
        <w:trPr>
          <w:trHeight w:val="2545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Анализ выполнения решений УВК внеаудиторного минимума в группах, работы с родителями, работы родительского комитета за октябрь </w:t>
            </w:r>
            <w:r w:rsidR="00FA3310">
              <w:rPr>
                <w:rFonts w:ascii="Times New Roman" w:hAnsi="Times New Roman" w:cs="Times New Roman"/>
              </w:rPr>
              <w:t>2017</w:t>
            </w:r>
            <w:r w:rsidRPr="00B219D3">
              <w:rPr>
                <w:rFonts w:ascii="Times New Roman" w:hAnsi="Times New Roman" w:cs="Times New Roman"/>
              </w:rPr>
              <w:t xml:space="preserve">  г., журналов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spellEnd"/>
            <w:r w:rsidRPr="00B219D3">
              <w:rPr>
                <w:rFonts w:ascii="Times New Roman" w:hAnsi="Times New Roman" w:cs="Times New Roman"/>
              </w:rPr>
              <w:t>. руководителей 3- 4 курса.</w:t>
            </w:r>
          </w:p>
          <w:p w:rsidR="00A02B40" w:rsidRPr="00B219D3" w:rsidRDefault="00A02B40" w:rsidP="00B21C8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В рамках учебы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. руководителя - обзор журнала «Среднее профессиональное образование» за </w:t>
            </w:r>
            <w:r w:rsidR="00FA3310">
              <w:rPr>
                <w:rFonts w:ascii="Times New Roman" w:hAnsi="Times New Roman" w:cs="Times New Roman"/>
              </w:rPr>
              <w:t>2017</w:t>
            </w:r>
            <w:r w:rsidRPr="00B219D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 групп нового набора.</w:t>
            </w:r>
          </w:p>
        </w:tc>
      </w:tr>
      <w:tr w:rsidR="00A02B40" w:rsidRPr="00B219D3" w:rsidTr="00B21C8E">
        <w:trPr>
          <w:trHeight w:val="2960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Анализ выполнения решений УВК,  внеаудиторного минимума в группах, работы с родителями, работы родительского комитета за ноябрь </w:t>
            </w:r>
            <w:r w:rsidR="00FA3310">
              <w:rPr>
                <w:rFonts w:ascii="Times New Roman" w:hAnsi="Times New Roman" w:cs="Times New Roman"/>
              </w:rPr>
              <w:t>2017</w:t>
            </w:r>
            <w:r w:rsidRPr="00B219D3">
              <w:rPr>
                <w:rFonts w:ascii="Times New Roman" w:hAnsi="Times New Roman" w:cs="Times New Roman"/>
              </w:rPr>
              <w:t xml:space="preserve"> г.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Анализ проведения работы с родителями в </w:t>
            </w:r>
            <w:r w:rsidRPr="00B219D3">
              <w:rPr>
                <w:rFonts w:ascii="Times New Roman" w:hAnsi="Times New Roman" w:cs="Times New Roman"/>
                <w:lang w:val="en-US"/>
              </w:rPr>
              <w:t>I</w:t>
            </w:r>
            <w:r w:rsidRPr="00B219D3">
              <w:rPr>
                <w:rFonts w:ascii="Times New Roman" w:hAnsi="Times New Roman" w:cs="Times New Roman"/>
              </w:rPr>
              <w:t xml:space="preserve"> семестре </w:t>
            </w:r>
            <w:r w:rsidR="00FA3310">
              <w:rPr>
                <w:rFonts w:ascii="Times New Roman" w:hAnsi="Times New Roman" w:cs="Times New Roman"/>
              </w:rPr>
              <w:t>2018-2018</w:t>
            </w:r>
            <w:r w:rsidRPr="00B219D3">
              <w:rPr>
                <w:rFonts w:ascii="Times New Roman" w:hAnsi="Times New Roman" w:cs="Times New Roman"/>
              </w:rPr>
              <w:t xml:space="preserve"> учебного года.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2916F3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Творческий отчет классных руководителей по проведению конкурса «Самая здоровая группа</w:t>
            </w:r>
            <w:r w:rsidR="00291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2916F3" w:rsidRDefault="002916F3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2916F3" w:rsidRPr="00B219D3" w:rsidRDefault="002916F3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2B40" w:rsidRPr="00B219D3" w:rsidTr="00B21C8E">
        <w:trPr>
          <w:trHeight w:val="1277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В рамках учебы классного руководителя – обзор литературы по вопросам воспитания.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«Помоги себе сам» - традиционное выступление Цаплиной Э.Г.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Степанова В.Е.</w:t>
            </w:r>
          </w:p>
          <w:p w:rsidR="006A539D" w:rsidRPr="00B219D3" w:rsidRDefault="006A539D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Цаплина Э.Г.</w:t>
            </w:r>
          </w:p>
        </w:tc>
      </w:tr>
      <w:tr w:rsidR="00A02B40" w:rsidRPr="00B219D3" w:rsidTr="003912B5">
        <w:trPr>
          <w:trHeight w:val="1008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Анализ заполнения социальных паспортов учебных групп, ведения дневников здоровья, портфолио.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02B40" w:rsidRPr="00B219D3" w:rsidTr="003912B5">
        <w:trPr>
          <w:trHeight w:val="2832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Анализ выполнения решений УВК,  внеаудиторного минимума в группах, работы с родителями,  работы родительского комитета за февраль </w:t>
            </w:r>
            <w:r w:rsidR="00FA3310">
              <w:rPr>
                <w:rFonts w:ascii="Times New Roman" w:hAnsi="Times New Roman" w:cs="Times New Roman"/>
              </w:rPr>
              <w:t>2018</w:t>
            </w:r>
            <w:r w:rsidRPr="00B219D3">
              <w:rPr>
                <w:rFonts w:ascii="Times New Roman" w:hAnsi="Times New Roman" w:cs="Times New Roman"/>
              </w:rPr>
              <w:t xml:space="preserve"> г., журналов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 1-2 курса 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3C1D76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«В рамках учебы классного руководителя – обзор журнал</w:t>
            </w:r>
            <w:r w:rsidR="003C1D76">
              <w:rPr>
                <w:rFonts w:ascii="Times New Roman" w:hAnsi="Times New Roman" w:cs="Times New Roman"/>
              </w:rPr>
              <w:t>а</w:t>
            </w:r>
            <w:r w:rsidRPr="00B219D3">
              <w:rPr>
                <w:rFonts w:ascii="Times New Roman" w:hAnsi="Times New Roman" w:cs="Times New Roman"/>
              </w:rPr>
              <w:t xml:space="preserve">  «Среднее профессиональное образование» за </w:t>
            </w:r>
            <w:r w:rsidR="00FA3310">
              <w:rPr>
                <w:rFonts w:ascii="Times New Roman" w:hAnsi="Times New Roman" w:cs="Times New Roman"/>
              </w:rPr>
              <w:t>2018</w:t>
            </w:r>
            <w:r w:rsidRPr="00B219D3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6A539D" w:rsidRDefault="006A539D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3C1D76" w:rsidRDefault="003C1D76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3C1D76" w:rsidRPr="00B219D3" w:rsidRDefault="003C1D76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 групп 2 курса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2B40" w:rsidRPr="00B219D3" w:rsidTr="003912B5">
        <w:trPr>
          <w:trHeight w:val="2365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Анализ выполнения решений УВК,  внеаудиторного минимума в группах, работы с родителями, работы родительского комитета за март </w:t>
            </w:r>
            <w:r w:rsidR="00FA3310">
              <w:rPr>
                <w:rFonts w:ascii="Times New Roman" w:hAnsi="Times New Roman" w:cs="Times New Roman"/>
              </w:rPr>
              <w:t>2018</w:t>
            </w:r>
            <w:r w:rsidRPr="00B219D3">
              <w:rPr>
                <w:rFonts w:ascii="Times New Roman" w:hAnsi="Times New Roman" w:cs="Times New Roman"/>
              </w:rPr>
              <w:t xml:space="preserve"> г., журналов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 3-4 курса.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Обзор </w:t>
            </w:r>
            <w:proofErr w:type="gramStart"/>
            <w:r w:rsidRPr="00B219D3">
              <w:rPr>
                <w:rFonts w:ascii="Times New Roman" w:hAnsi="Times New Roman" w:cs="Times New Roman"/>
              </w:rPr>
              <w:t>интернет–источников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по вопросам воспитания.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B219D3">
              <w:rPr>
                <w:rFonts w:ascii="Times New Roman" w:hAnsi="Times New Roman" w:cs="Times New Roman"/>
              </w:rPr>
              <w:t xml:space="preserve"> групп 3 курса.</w:t>
            </w:r>
          </w:p>
        </w:tc>
      </w:tr>
      <w:tr w:rsidR="00A02B40" w:rsidRPr="00B219D3" w:rsidTr="00B21C8E">
        <w:trPr>
          <w:trHeight w:val="1825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Анализ выполнения решений УВК внеаудиторного минимума в группах, работы с родителями,  работы родительского комитета за апрель </w:t>
            </w:r>
            <w:r w:rsidR="00FA3310">
              <w:rPr>
                <w:rFonts w:ascii="Times New Roman" w:hAnsi="Times New Roman" w:cs="Times New Roman"/>
              </w:rPr>
              <w:t>2018</w:t>
            </w:r>
            <w:r w:rsidRPr="00B219D3">
              <w:rPr>
                <w:rFonts w:ascii="Times New Roman" w:hAnsi="Times New Roman" w:cs="Times New Roman"/>
              </w:rPr>
              <w:t>г.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О подготовке к смотру педагогического мастерства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spellEnd"/>
            <w:r w:rsidRPr="00B219D3">
              <w:rPr>
                <w:rFonts w:ascii="Times New Roman" w:hAnsi="Times New Roman" w:cs="Times New Roman"/>
              </w:rPr>
              <w:t>. руководителей.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</w:tc>
      </w:tr>
      <w:tr w:rsidR="00A02B40" w:rsidRPr="00B219D3" w:rsidTr="003912B5">
        <w:trPr>
          <w:trHeight w:val="1021"/>
        </w:trPr>
        <w:tc>
          <w:tcPr>
            <w:tcW w:w="31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1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Смотр педагогического мастерства </w:t>
            </w:r>
            <w:proofErr w:type="spellStart"/>
            <w:r w:rsidRPr="00B219D3">
              <w:rPr>
                <w:rFonts w:ascii="Times New Roman" w:hAnsi="Times New Roman" w:cs="Times New Roman"/>
              </w:rPr>
              <w:t>кл</w:t>
            </w:r>
            <w:proofErr w:type="spellEnd"/>
            <w:r w:rsidRPr="00B219D3">
              <w:rPr>
                <w:rFonts w:ascii="Times New Roman" w:hAnsi="Times New Roman" w:cs="Times New Roman"/>
              </w:rPr>
              <w:t>. руководителя, анализ работы совета классных руководителей.</w:t>
            </w:r>
          </w:p>
        </w:tc>
        <w:tc>
          <w:tcPr>
            <w:tcW w:w="846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21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Комиссия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02B40" w:rsidRPr="00B219D3" w:rsidRDefault="00A02B40" w:rsidP="006A539D">
      <w:pPr>
        <w:rPr>
          <w:rFonts w:ascii="Times New Roman" w:hAnsi="Times New Roman" w:cs="Times New Roman"/>
        </w:rPr>
      </w:pPr>
    </w:p>
    <w:p w:rsidR="00A02B40" w:rsidRPr="00B219D3" w:rsidRDefault="00A02B40" w:rsidP="006A539D">
      <w:pPr>
        <w:rPr>
          <w:rFonts w:ascii="Times New Roman" w:hAnsi="Times New Roman" w:cs="Times New Roman"/>
          <w:b/>
        </w:rPr>
      </w:pPr>
    </w:p>
    <w:p w:rsidR="00A02B40" w:rsidRPr="00B219D3" w:rsidRDefault="00A02B40" w:rsidP="006A539D">
      <w:pPr>
        <w:rPr>
          <w:rFonts w:ascii="Times New Roman" w:hAnsi="Times New Roman" w:cs="Times New Roman"/>
          <w:b/>
        </w:rPr>
      </w:pPr>
    </w:p>
    <w:p w:rsidR="00A02B40" w:rsidRPr="00B219D3" w:rsidRDefault="00A02B40" w:rsidP="00A02B40">
      <w:pPr>
        <w:jc w:val="center"/>
        <w:rPr>
          <w:rFonts w:ascii="Times New Roman" w:hAnsi="Times New Roman" w:cs="Times New Roman"/>
          <w:b/>
        </w:rPr>
      </w:pPr>
      <w:r w:rsidRPr="00B219D3">
        <w:rPr>
          <w:rFonts w:ascii="Times New Roman" w:hAnsi="Times New Roman" w:cs="Times New Roman"/>
          <w:b/>
        </w:rPr>
        <w:br w:type="page"/>
        <w:t>Тематика семинаров школы педагогического мастерства</w:t>
      </w:r>
    </w:p>
    <w:p w:rsidR="00A02B40" w:rsidRPr="00B219D3" w:rsidRDefault="00A02B40" w:rsidP="00A02B40">
      <w:pPr>
        <w:jc w:val="center"/>
        <w:rPr>
          <w:rFonts w:ascii="Times New Roman" w:hAnsi="Times New Roman" w:cs="Times New Roman"/>
          <w:b/>
        </w:rPr>
      </w:pPr>
      <w:r w:rsidRPr="00B219D3">
        <w:rPr>
          <w:rFonts w:ascii="Times New Roman" w:hAnsi="Times New Roman" w:cs="Times New Roman"/>
          <w:b/>
        </w:rPr>
        <w:t xml:space="preserve">классных руководителей на </w:t>
      </w:r>
      <w:r w:rsidR="00FA3310">
        <w:rPr>
          <w:rFonts w:ascii="Times New Roman" w:hAnsi="Times New Roman" w:cs="Times New Roman"/>
          <w:b/>
        </w:rPr>
        <w:t>201</w:t>
      </w:r>
      <w:r w:rsidR="001520CB">
        <w:rPr>
          <w:rFonts w:ascii="Times New Roman" w:hAnsi="Times New Roman" w:cs="Times New Roman"/>
          <w:b/>
        </w:rPr>
        <w:t>7</w:t>
      </w:r>
      <w:r w:rsidR="00FA3310">
        <w:rPr>
          <w:rFonts w:ascii="Times New Roman" w:hAnsi="Times New Roman" w:cs="Times New Roman"/>
          <w:b/>
        </w:rPr>
        <w:t>-2018</w:t>
      </w:r>
      <w:r w:rsidRPr="00B219D3">
        <w:rPr>
          <w:rFonts w:ascii="Times New Roman" w:hAnsi="Times New Roman" w:cs="Times New Roman"/>
          <w:b/>
        </w:rPr>
        <w:t xml:space="preserve"> учебный год</w:t>
      </w:r>
    </w:p>
    <w:p w:rsidR="00A02B40" w:rsidRPr="00B219D3" w:rsidRDefault="00A02B40" w:rsidP="00A02B40">
      <w:pPr>
        <w:jc w:val="center"/>
        <w:rPr>
          <w:rFonts w:ascii="Times New Roman" w:hAnsi="Times New Roman" w:cs="Times New Roman"/>
          <w:b/>
        </w:rPr>
      </w:pPr>
      <w:r w:rsidRPr="00B219D3">
        <w:rPr>
          <w:rFonts w:ascii="Times New Roman" w:hAnsi="Times New Roman" w:cs="Times New Roman"/>
          <w:b/>
          <w:i/>
          <w:u w:val="single"/>
        </w:rPr>
        <w:t>Цели</w:t>
      </w:r>
      <w:r w:rsidRPr="00B219D3">
        <w:rPr>
          <w:rFonts w:ascii="Times New Roman" w:hAnsi="Times New Roman" w:cs="Times New Roman"/>
          <w:b/>
        </w:rPr>
        <w:t>:</w:t>
      </w:r>
    </w:p>
    <w:p w:rsidR="00A02B40" w:rsidRPr="00B219D3" w:rsidRDefault="00A02B40" w:rsidP="00B219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19D3">
        <w:rPr>
          <w:rFonts w:ascii="Times New Roman" w:hAnsi="Times New Roman" w:cs="Times New Roman"/>
        </w:rPr>
        <w:t>Оказать помощь классным руководителям в работе с группой.</w:t>
      </w:r>
    </w:p>
    <w:p w:rsidR="00A02B40" w:rsidRPr="00B219D3" w:rsidRDefault="00A02B40" w:rsidP="00B219D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219D3">
        <w:rPr>
          <w:rFonts w:ascii="Times New Roman" w:hAnsi="Times New Roman" w:cs="Times New Roman"/>
        </w:rPr>
        <w:t xml:space="preserve">Реализация требований ФГОС СПО  в ГАПОУ «Брянский </w:t>
      </w:r>
      <w:proofErr w:type="gramStart"/>
      <w:r w:rsidRPr="00B219D3">
        <w:rPr>
          <w:rFonts w:ascii="Times New Roman" w:hAnsi="Times New Roman" w:cs="Times New Roman"/>
        </w:rPr>
        <w:t>медико-социальный</w:t>
      </w:r>
      <w:proofErr w:type="gramEnd"/>
      <w:r w:rsidRPr="00B219D3">
        <w:rPr>
          <w:rFonts w:ascii="Times New Roman" w:hAnsi="Times New Roman" w:cs="Times New Roman"/>
        </w:rPr>
        <w:t xml:space="preserve"> техникум им. </w:t>
      </w:r>
      <w:proofErr w:type="spellStart"/>
      <w:r w:rsidRPr="00B219D3">
        <w:rPr>
          <w:rFonts w:ascii="Times New Roman" w:hAnsi="Times New Roman" w:cs="Times New Roman"/>
        </w:rPr>
        <w:t>ак</w:t>
      </w:r>
      <w:proofErr w:type="spellEnd"/>
      <w:r w:rsidRPr="00B219D3">
        <w:rPr>
          <w:rFonts w:ascii="Times New Roman" w:hAnsi="Times New Roman" w:cs="Times New Roman"/>
        </w:rPr>
        <w:t>. Н.М. Амосова».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5144"/>
        <w:gridCol w:w="1825"/>
        <w:gridCol w:w="2535"/>
      </w:tblGrid>
      <w:tr w:rsidR="00A02B40" w:rsidRPr="00B219D3" w:rsidTr="003912B5">
        <w:tc>
          <w:tcPr>
            <w:tcW w:w="313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219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19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7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Тема семинара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250" w:type="pct"/>
            <w:vAlign w:val="center"/>
          </w:tcPr>
          <w:p w:rsidR="00A02B40" w:rsidRPr="00B219D3" w:rsidRDefault="00A02B40" w:rsidP="00B21C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02B40" w:rsidRPr="00B219D3" w:rsidTr="003912B5"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Особенности работы классного руководителя на современном этапе (должностные обязанности,  планирование работы классного руководителя).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Психодиагностика студентов группы.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Коллективное творческое дело – средство организации внеаудиторной работы.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Полякова Е.Н.</w:t>
            </w:r>
          </w:p>
          <w:p w:rsidR="00A02B40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3F171C" w:rsidRPr="00B219D3" w:rsidRDefault="003F171C" w:rsidP="00B21C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A02B40" w:rsidRPr="00B219D3" w:rsidTr="003912B5"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Особенности работы с неуспевающими студентами и студентами,  имеющими пропуски занятий по неуважительной причине.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Результаты психодиагностических исследований в группах.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Современные формы воспитательной работы (по материалам  периодической печати и интернет – источников).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</w:tc>
      </w:tr>
      <w:tr w:rsidR="00A02B40" w:rsidRPr="00B219D3" w:rsidTr="003912B5">
        <w:trPr>
          <w:trHeight w:val="360"/>
        </w:trPr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Урок здоровья.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Цаплина Э.Г.</w:t>
            </w:r>
          </w:p>
        </w:tc>
      </w:tr>
      <w:tr w:rsidR="00A02B40" w:rsidRPr="00B219D3" w:rsidTr="003912B5"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Круглый стол: «Проблемы молодого классного руководителя в работе с группой. Совместный поиск их решения».</w:t>
            </w:r>
          </w:p>
          <w:p w:rsidR="00A02B40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837743" w:rsidRPr="00B219D3" w:rsidRDefault="00837743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 xml:space="preserve">- Особенности работы родителями в </w:t>
            </w:r>
            <w:proofErr w:type="spellStart"/>
            <w:r w:rsidRPr="00B219D3">
              <w:rPr>
                <w:rFonts w:ascii="Times New Roman" w:hAnsi="Times New Roman" w:cs="Times New Roman"/>
              </w:rPr>
              <w:t>ССУЗах</w:t>
            </w:r>
            <w:proofErr w:type="spellEnd"/>
            <w:r w:rsidRPr="00B219D3">
              <w:rPr>
                <w:rFonts w:ascii="Times New Roman" w:hAnsi="Times New Roman" w:cs="Times New Roman"/>
              </w:rPr>
              <w:t>,  методика проведения родительского собрания в группе.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 Специалисты - преподаватели психологии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</w:tc>
      </w:tr>
      <w:tr w:rsidR="00A02B40" w:rsidRPr="00B219D3" w:rsidTr="003912B5"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Обзор литературы по вопросам воспитания,  методы работы с ней.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 Особенности составления методической разработки по вопросам воспитания.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</w:tc>
      </w:tr>
      <w:tr w:rsidR="00A02B40" w:rsidRPr="00B219D3" w:rsidTr="003912B5"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«Окружающая среда – воспитывающая среда».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Цаплина Э.Г.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</w:t>
            </w:r>
            <w:proofErr w:type="gramStart"/>
            <w:r w:rsidRPr="00B219D3">
              <w:rPr>
                <w:rFonts w:ascii="Times New Roman" w:hAnsi="Times New Roman" w:cs="Times New Roman"/>
              </w:rPr>
              <w:t>.</w:t>
            </w:r>
            <w:proofErr w:type="gramEnd"/>
            <w:r w:rsidRPr="00B21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19D3">
              <w:rPr>
                <w:rFonts w:ascii="Times New Roman" w:hAnsi="Times New Roman" w:cs="Times New Roman"/>
              </w:rPr>
              <w:t>р</w:t>
            </w:r>
            <w:proofErr w:type="gramEnd"/>
            <w:r w:rsidRPr="00B219D3">
              <w:rPr>
                <w:rFonts w:ascii="Times New Roman" w:hAnsi="Times New Roman" w:cs="Times New Roman"/>
              </w:rPr>
              <w:t>уководители.</w:t>
            </w:r>
          </w:p>
        </w:tc>
      </w:tr>
      <w:tr w:rsidR="00A02B40" w:rsidRPr="00B219D3" w:rsidTr="00B21C8E">
        <w:trPr>
          <w:trHeight w:val="625"/>
        </w:trPr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-</w:t>
            </w:r>
            <w:r w:rsidR="00EA380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219D3">
              <w:rPr>
                <w:rFonts w:ascii="Times New Roman" w:hAnsi="Times New Roman" w:cs="Times New Roman"/>
              </w:rPr>
              <w:t>Организация групповых классных часов по теме: «Я – изучаю себя сам», о работе с портфолио.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Яковлева З.Р.</w:t>
            </w:r>
          </w:p>
        </w:tc>
      </w:tr>
      <w:tr w:rsidR="00A02B40" w:rsidRPr="00B219D3" w:rsidTr="003912B5">
        <w:tc>
          <w:tcPr>
            <w:tcW w:w="313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219D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537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Круглый стол по теме: «Итоги работы школы педагогического мастерства классных руководителей – творческий отчет,  представление методических разработок внеаудиторных мероприятий».</w:t>
            </w:r>
          </w:p>
        </w:tc>
        <w:tc>
          <w:tcPr>
            <w:tcW w:w="900" w:type="pct"/>
            <w:vAlign w:val="center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0" w:type="pct"/>
          </w:tcPr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Шаркунова Л.В.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Классные</w:t>
            </w:r>
          </w:p>
          <w:p w:rsidR="00A02B40" w:rsidRPr="00B219D3" w:rsidRDefault="00A02B40" w:rsidP="00B21C8E">
            <w:pPr>
              <w:spacing w:after="0"/>
              <w:rPr>
                <w:rFonts w:ascii="Times New Roman" w:hAnsi="Times New Roman" w:cs="Times New Roman"/>
              </w:rPr>
            </w:pPr>
            <w:r w:rsidRPr="00B219D3">
              <w:rPr>
                <w:rFonts w:ascii="Times New Roman" w:hAnsi="Times New Roman" w:cs="Times New Roman"/>
              </w:rPr>
              <w:t>руководители.</w:t>
            </w:r>
          </w:p>
        </w:tc>
      </w:tr>
    </w:tbl>
    <w:p w:rsidR="00A02B40" w:rsidRPr="00B219D3" w:rsidRDefault="00A02B40" w:rsidP="006A539D">
      <w:pPr>
        <w:rPr>
          <w:rFonts w:ascii="Times New Roman" w:hAnsi="Times New Roman" w:cs="Times New Roman"/>
        </w:rPr>
      </w:pPr>
    </w:p>
    <w:sectPr w:rsidR="00A02B40" w:rsidRPr="00B219D3" w:rsidSect="00B21C8E">
      <w:pgSz w:w="11907" w:h="16840" w:code="9"/>
      <w:pgMar w:top="567" w:right="851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168"/>
    <w:multiLevelType w:val="singleLevel"/>
    <w:tmpl w:val="F2681A82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">
    <w:nsid w:val="4ABE2619"/>
    <w:multiLevelType w:val="hybridMultilevel"/>
    <w:tmpl w:val="81A4F2AC"/>
    <w:lvl w:ilvl="0" w:tplc="F82677C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22E09"/>
    <w:multiLevelType w:val="hybridMultilevel"/>
    <w:tmpl w:val="AC4087D4"/>
    <w:lvl w:ilvl="0" w:tplc="F82677C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F7"/>
    <w:rsid w:val="0000527C"/>
    <w:rsid w:val="000242BB"/>
    <w:rsid w:val="0003165A"/>
    <w:rsid w:val="00035AE5"/>
    <w:rsid w:val="00040802"/>
    <w:rsid w:val="0004295E"/>
    <w:rsid w:val="000451D8"/>
    <w:rsid w:val="00054B73"/>
    <w:rsid w:val="00084F00"/>
    <w:rsid w:val="00086515"/>
    <w:rsid w:val="00090926"/>
    <w:rsid w:val="00091A9B"/>
    <w:rsid w:val="00094A94"/>
    <w:rsid w:val="000A4779"/>
    <w:rsid w:val="000A5E4A"/>
    <w:rsid w:val="000B18EE"/>
    <w:rsid w:val="000B246A"/>
    <w:rsid w:val="000B4BC6"/>
    <w:rsid w:val="000C283B"/>
    <w:rsid w:val="000C37E9"/>
    <w:rsid w:val="000D1CF8"/>
    <w:rsid w:val="000D3A69"/>
    <w:rsid w:val="000D51C3"/>
    <w:rsid w:val="000E0778"/>
    <w:rsid w:val="000F0B38"/>
    <w:rsid w:val="000F1114"/>
    <w:rsid w:val="0012455B"/>
    <w:rsid w:val="00131115"/>
    <w:rsid w:val="00133798"/>
    <w:rsid w:val="0013790F"/>
    <w:rsid w:val="00140BF4"/>
    <w:rsid w:val="00144724"/>
    <w:rsid w:val="001520CB"/>
    <w:rsid w:val="00152CEB"/>
    <w:rsid w:val="00165D03"/>
    <w:rsid w:val="00166548"/>
    <w:rsid w:val="00166A6D"/>
    <w:rsid w:val="00172EE4"/>
    <w:rsid w:val="001738E1"/>
    <w:rsid w:val="00182152"/>
    <w:rsid w:val="001869F7"/>
    <w:rsid w:val="001A0456"/>
    <w:rsid w:val="001A2858"/>
    <w:rsid w:val="001B0B8D"/>
    <w:rsid w:val="001C2CB7"/>
    <w:rsid w:val="001C3644"/>
    <w:rsid w:val="001D461E"/>
    <w:rsid w:val="001D7501"/>
    <w:rsid w:val="001F0BEE"/>
    <w:rsid w:val="001F1512"/>
    <w:rsid w:val="001F2112"/>
    <w:rsid w:val="00200BFF"/>
    <w:rsid w:val="00204124"/>
    <w:rsid w:val="002148A0"/>
    <w:rsid w:val="002319E3"/>
    <w:rsid w:val="00234FB6"/>
    <w:rsid w:val="002355B0"/>
    <w:rsid w:val="00237FA6"/>
    <w:rsid w:val="002468C4"/>
    <w:rsid w:val="00251D7B"/>
    <w:rsid w:val="002529FC"/>
    <w:rsid w:val="002625BC"/>
    <w:rsid w:val="00282D5C"/>
    <w:rsid w:val="00285ED1"/>
    <w:rsid w:val="002905A3"/>
    <w:rsid w:val="002916F3"/>
    <w:rsid w:val="002B56C1"/>
    <w:rsid w:val="002C29C1"/>
    <w:rsid w:val="002D595C"/>
    <w:rsid w:val="002E0754"/>
    <w:rsid w:val="002E5FA2"/>
    <w:rsid w:val="002E74A7"/>
    <w:rsid w:val="002F0DBF"/>
    <w:rsid w:val="002F0F69"/>
    <w:rsid w:val="002F2409"/>
    <w:rsid w:val="003077CB"/>
    <w:rsid w:val="003079B5"/>
    <w:rsid w:val="003146B5"/>
    <w:rsid w:val="00334B91"/>
    <w:rsid w:val="00336991"/>
    <w:rsid w:val="003434A9"/>
    <w:rsid w:val="0034682C"/>
    <w:rsid w:val="0036546C"/>
    <w:rsid w:val="00371D8F"/>
    <w:rsid w:val="00382F44"/>
    <w:rsid w:val="00393F4B"/>
    <w:rsid w:val="00394BCA"/>
    <w:rsid w:val="0039574B"/>
    <w:rsid w:val="003A6E65"/>
    <w:rsid w:val="003A765A"/>
    <w:rsid w:val="003C1D76"/>
    <w:rsid w:val="003C28C9"/>
    <w:rsid w:val="003D090A"/>
    <w:rsid w:val="003E01DC"/>
    <w:rsid w:val="003F171C"/>
    <w:rsid w:val="003F5353"/>
    <w:rsid w:val="003F7BAE"/>
    <w:rsid w:val="00411EC6"/>
    <w:rsid w:val="00432C4A"/>
    <w:rsid w:val="00445F22"/>
    <w:rsid w:val="004474B4"/>
    <w:rsid w:val="00457609"/>
    <w:rsid w:val="00460DCB"/>
    <w:rsid w:val="00464742"/>
    <w:rsid w:val="004735A0"/>
    <w:rsid w:val="00476223"/>
    <w:rsid w:val="00481F9E"/>
    <w:rsid w:val="004902FB"/>
    <w:rsid w:val="00491616"/>
    <w:rsid w:val="00497612"/>
    <w:rsid w:val="004A19A1"/>
    <w:rsid w:val="004A19BD"/>
    <w:rsid w:val="004A4E78"/>
    <w:rsid w:val="004A4FA0"/>
    <w:rsid w:val="004A5711"/>
    <w:rsid w:val="004B0CE5"/>
    <w:rsid w:val="004B3FB8"/>
    <w:rsid w:val="004B44CE"/>
    <w:rsid w:val="004C45CE"/>
    <w:rsid w:val="004E138F"/>
    <w:rsid w:val="004E2A41"/>
    <w:rsid w:val="004F230E"/>
    <w:rsid w:val="004F46D1"/>
    <w:rsid w:val="004F5642"/>
    <w:rsid w:val="0050262B"/>
    <w:rsid w:val="00504E28"/>
    <w:rsid w:val="0050566E"/>
    <w:rsid w:val="0051295A"/>
    <w:rsid w:val="0052219E"/>
    <w:rsid w:val="0052694E"/>
    <w:rsid w:val="0053424E"/>
    <w:rsid w:val="0054020C"/>
    <w:rsid w:val="00543942"/>
    <w:rsid w:val="00547EA5"/>
    <w:rsid w:val="00563136"/>
    <w:rsid w:val="00563DE1"/>
    <w:rsid w:val="00567C3C"/>
    <w:rsid w:val="005721F6"/>
    <w:rsid w:val="00572BC8"/>
    <w:rsid w:val="005733ED"/>
    <w:rsid w:val="00587D5F"/>
    <w:rsid w:val="00591F81"/>
    <w:rsid w:val="005A142B"/>
    <w:rsid w:val="005B26B0"/>
    <w:rsid w:val="005B5F76"/>
    <w:rsid w:val="005C01AB"/>
    <w:rsid w:val="005C05B0"/>
    <w:rsid w:val="005C184D"/>
    <w:rsid w:val="005C6150"/>
    <w:rsid w:val="005D2CD4"/>
    <w:rsid w:val="005D47D7"/>
    <w:rsid w:val="005E198C"/>
    <w:rsid w:val="005E2587"/>
    <w:rsid w:val="005E2A86"/>
    <w:rsid w:val="005E30A7"/>
    <w:rsid w:val="005F17DA"/>
    <w:rsid w:val="005F1B7B"/>
    <w:rsid w:val="005F38BE"/>
    <w:rsid w:val="005F588D"/>
    <w:rsid w:val="00605F1E"/>
    <w:rsid w:val="00607006"/>
    <w:rsid w:val="00616436"/>
    <w:rsid w:val="00617102"/>
    <w:rsid w:val="006317A6"/>
    <w:rsid w:val="00631B86"/>
    <w:rsid w:val="00640EC0"/>
    <w:rsid w:val="0064109F"/>
    <w:rsid w:val="00644850"/>
    <w:rsid w:val="00644AE9"/>
    <w:rsid w:val="00660218"/>
    <w:rsid w:val="00660C1A"/>
    <w:rsid w:val="006646AB"/>
    <w:rsid w:val="00664CFF"/>
    <w:rsid w:val="006707A4"/>
    <w:rsid w:val="00675479"/>
    <w:rsid w:val="00680F73"/>
    <w:rsid w:val="006855FE"/>
    <w:rsid w:val="00686913"/>
    <w:rsid w:val="00690A78"/>
    <w:rsid w:val="00690C97"/>
    <w:rsid w:val="00690FA9"/>
    <w:rsid w:val="00694985"/>
    <w:rsid w:val="006949E7"/>
    <w:rsid w:val="006A539D"/>
    <w:rsid w:val="006B7FDA"/>
    <w:rsid w:val="006C5DF3"/>
    <w:rsid w:val="006D2C64"/>
    <w:rsid w:val="006D6ABB"/>
    <w:rsid w:val="006E0F61"/>
    <w:rsid w:val="006E254F"/>
    <w:rsid w:val="006F382F"/>
    <w:rsid w:val="006F3A1E"/>
    <w:rsid w:val="006F7CD9"/>
    <w:rsid w:val="00715BA8"/>
    <w:rsid w:val="007177AC"/>
    <w:rsid w:val="00724709"/>
    <w:rsid w:val="00724BAC"/>
    <w:rsid w:val="00725414"/>
    <w:rsid w:val="0072547D"/>
    <w:rsid w:val="0074296F"/>
    <w:rsid w:val="00742C23"/>
    <w:rsid w:val="00746FCE"/>
    <w:rsid w:val="00751BE5"/>
    <w:rsid w:val="007524AA"/>
    <w:rsid w:val="00754A6F"/>
    <w:rsid w:val="00761735"/>
    <w:rsid w:val="0076223C"/>
    <w:rsid w:val="00766753"/>
    <w:rsid w:val="00783DF9"/>
    <w:rsid w:val="00794EAC"/>
    <w:rsid w:val="007A0742"/>
    <w:rsid w:val="007A407F"/>
    <w:rsid w:val="007A6171"/>
    <w:rsid w:val="007A78D3"/>
    <w:rsid w:val="007C41D9"/>
    <w:rsid w:val="007D77DF"/>
    <w:rsid w:val="007E1563"/>
    <w:rsid w:val="007E47EA"/>
    <w:rsid w:val="007F027E"/>
    <w:rsid w:val="007F03C7"/>
    <w:rsid w:val="007F112E"/>
    <w:rsid w:val="007F3726"/>
    <w:rsid w:val="008027C5"/>
    <w:rsid w:val="00803F7B"/>
    <w:rsid w:val="00814087"/>
    <w:rsid w:val="00816582"/>
    <w:rsid w:val="00821060"/>
    <w:rsid w:val="00825A7A"/>
    <w:rsid w:val="0083742D"/>
    <w:rsid w:val="00837743"/>
    <w:rsid w:val="00837F4B"/>
    <w:rsid w:val="0084094E"/>
    <w:rsid w:val="00852567"/>
    <w:rsid w:val="0086612A"/>
    <w:rsid w:val="00866B81"/>
    <w:rsid w:val="00872B17"/>
    <w:rsid w:val="00880129"/>
    <w:rsid w:val="00885204"/>
    <w:rsid w:val="00885E95"/>
    <w:rsid w:val="00887E1D"/>
    <w:rsid w:val="00892D64"/>
    <w:rsid w:val="00896531"/>
    <w:rsid w:val="008C248A"/>
    <w:rsid w:val="008C3EA7"/>
    <w:rsid w:val="008C4164"/>
    <w:rsid w:val="008C6D94"/>
    <w:rsid w:val="008D6B1F"/>
    <w:rsid w:val="008E1127"/>
    <w:rsid w:val="008F1662"/>
    <w:rsid w:val="009032DD"/>
    <w:rsid w:val="0090392E"/>
    <w:rsid w:val="0091494E"/>
    <w:rsid w:val="00921CA7"/>
    <w:rsid w:val="00930E7A"/>
    <w:rsid w:val="00933EE2"/>
    <w:rsid w:val="0093702A"/>
    <w:rsid w:val="00941739"/>
    <w:rsid w:val="009434E5"/>
    <w:rsid w:val="00945E4A"/>
    <w:rsid w:val="00950503"/>
    <w:rsid w:val="0095733F"/>
    <w:rsid w:val="00965EF0"/>
    <w:rsid w:val="009673C5"/>
    <w:rsid w:val="0097229D"/>
    <w:rsid w:val="00972D5F"/>
    <w:rsid w:val="009802AB"/>
    <w:rsid w:val="0098753D"/>
    <w:rsid w:val="0099334A"/>
    <w:rsid w:val="00996225"/>
    <w:rsid w:val="009A11E6"/>
    <w:rsid w:val="009A5C9A"/>
    <w:rsid w:val="009A7868"/>
    <w:rsid w:val="009B25D6"/>
    <w:rsid w:val="009B6B8C"/>
    <w:rsid w:val="009B6BCD"/>
    <w:rsid w:val="009B7055"/>
    <w:rsid w:val="009F1517"/>
    <w:rsid w:val="009F29CD"/>
    <w:rsid w:val="009F74B4"/>
    <w:rsid w:val="009F7CDA"/>
    <w:rsid w:val="00A02B40"/>
    <w:rsid w:val="00A06456"/>
    <w:rsid w:val="00A068DC"/>
    <w:rsid w:val="00A06F78"/>
    <w:rsid w:val="00A12B7C"/>
    <w:rsid w:val="00A1314F"/>
    <w:rsid w:val="00A14C2C"/>
    <w:rsid w:val="00A162E2"/>
    <w:rsid w:val="00A7355C"/>
    <w:rsid w:val="00A73E79"/>
    <w:rsid w:val="00A81DCD"/>
    <w:rsid w:val="00A85420"/>
    <w:rsid w:val="00A86C39"/>
    <w:rsid w:val="00AA6F9E"/>
    <w:rsid w:val="00AB1B24"/>
    <w:rsid w:val="00AB2159"/>
    <w:rsid w:val="00AB6A5A"/>
    <w:rsid w:val="00AB7125"/>
    <w:rsid w:val="00AD00C6"/>
    <w:rsid w:val="00AD1663"/>
    <w:rsid w:val="00AD22DF"/>
    <w:rsid w:val="00B0029D"/>
    <w:rsid w:val="00B11CB5"/>
    <w:rsid w:val="00B1493D"/>
    <w:rsid w:val="00B219D3"/>
    <w:rsid w:val="00B21C8E"/>
    <w:rsid w:val="00B24E60"/>
    <w:rsid w:val="00B625CC"/>
    <w:rsid w:val="00B653AB"/>
    <w:rsid w:val="00B7213A"/>
    <w:rsid w:val="00B76B03"/>
    <w:rsid w:val="00B76BA7"/>
    <w:rsid w:val="00B82DE1"/>
    <w:rsid w:val="00B83552"/>
    <w:rsid w:val="00B91FB7"/>
    <w:rsid w:val="00B9353E"/>
    <w:rsid w:val="00BA756B"/>
    <w:rsid w:val="00BB48EF"/>
    <w:rsid w:val="00BC3D68"/>
    <w:rsid w:val="00BC6656"/>
    <w:rsid w:val="00BD2CCC"/>
    <w:rsid w:val="00BE6EEE"/>
    <w:rsid w:val="00BF247D"/>
    <w:rsid w:val="00BF67EC"/>
    <w:rsid w:val="00C12C3B"/>
    <w:rsid w:val="00C24D05"/>
    <w:rsid w:val="00C263A8"/>
    <w:rsid w:val="00C34288"/>
    <w:rsid w:val="00C3442B"/>
    <w:rsid w:val="00C44D78"/>
    <w:rsid w:val="00C550D7"/>
    <w:rsid w:val="00C71B05"/>
    <w:rsid w:val="00C72540"/>
    <w:rsid w:val="00C7574C"/>
    <w:rsid w:val="00C75AE3"/>
    <w:rsid w:val="00C76D43"/>
    <w:rsid w:val="00C80C53"/>
    <w:rsid w:val="00C8281C"/>
    <w:rsid w:val="00C90D1F"/>
    <w:rsid w:val="00C91DC2"/>
    <w:rsid w:val="00CA7E62"/>
    <w:rsid w:val="00CB2AC0"/>
    <w:rsid w:val="00CC3C91"/>
    <w:rsid w:val="00CD6D66"/>
    <w:rsid w:val="00CE342B"/>
    <w:rsid w:val="00CE3EA0"/>
    <w:rsid w:val="00CF0CA5"/>
    <w:rsid w:val="00CF2DB8"/>
    <w:rsid w:val="00D03B4D"/>
    <w:rsid w:val="00D049A4"/>
    <w:rsid w:val="00D13EC9"/>
    <w:rsid w:val="00D20A17"/>
    <w:rsid w:val="00D31BCC"/>
    <w:rsid w:val="00D32CB9"/>
    <w:rsid w:val="00D415A9"/>
    <w:rsid w:val="00D56D18"/>
    <w:rsid w:val="00D62135"/>
    <w:rsid w:val="00D71B2E"/>
    <w:rsid w:val="00D820D4"/>
    <w:rsid w:val="00D8416B"/>
    <w:rsid w:val="00D84C9A"/>
    <w:rsid w:val="00DA11A9"/>
    <w:rsid w:val="00DA6E01"/>
    <w:rsid w:val="00DA6E5B"/>
    <w:rsid w:val="00DA74B5"/>
    <w:rsid w:val="00DA7A3C"/>
    <w:rsid w:val="00DB0E31"/>
    <w:rsid w:val="00DC5227"/>
    <w:rsid w:val="00DD3867"/>
    <w:rsid w:val="00DD4546"/>
    <w:rsid w:val="00DE267E"/>
    <w:rsid w:val="00DE2B82"/>
    <w:rsid w:val="00DE6D69"/>
    <w:rsid w:val="00E16E26"/>
    <w:rsid w:val="00E208E8"/>
    <w:rsid w:val="00E21BBD"/>
    <w:rsid w:val="00E26C7F"/>
    <w:rsid w:val="00E33C06"/>
    <w:rsid w:val="00E6006C"/>
    <w:rsid w:val="00E90705"/>
    <w:rsid w:val="00E90ED9"/>
    <w:rsid w:val="00E94DB5"/>
    <w:rsid w:val="00E96BEB"/>
    <w:rsid w:val="00EA19C3"/>
    <w:rsid w:val="00EA3800"/>
    <w:rsid w:val="00EA546A"/>
    <w:rsid w:val="00EB3255"/>
    <w:rsid w:val="00EB5665"/>
    <w:rsid w:val="00EC3D20"/>
    <w:rsid w:val="00EC4EC7"/>
    <w:rsid w:val="00ED754A"/>
    <w:rsid w:val="00EE79DD"/>
    <w:rsid w:val="00EF294E"/>
    <w:rsid w:val="00EF5C17"/>
    <w:rsid w:val="00EF6599"/>
    <w:rsid w:val="00F048FA"/>
    <w:rsid w:val="00F07642"/>
    <w:rsid w:val="00F21815"/>
    <w:rsid w:val="00F2397D"/>
    <w:rsid w:val="00F258A4"/>
    <w:rsid w:val="00F30C44"/>
    <w:rsid w:val="00F3121E"/>
    <w:rsid w:val="00F4132B"/>
    <w:rsid w:val="00F454FE"/>
    <w:rsid w:val="00F569D0"/>
    <w:rsid w:val="00F61691"/>
    <w:rsid w:val="00F73309"/>
    <w:rsid w:val="00F77C2F"/>
    <w:rsid w:val="00F902FC"/>
    <w:rsid w:val="00F9411C"/>
    <w:rsid w:val="00F94A59"/>
    <w:rsid w:val="00FA3310"/>
    <w:rsid w:val="00FA5285"/>
    <w:rsid w:val="00FB0FD9"/>
    <w:rsid w:val="00FB4851"/>
    <w:rsid w:val="00FB5348"/>
    <w:rsid w:val="00FD274D"/>
    <w:rsid w:val="00FD3FDA"/>
    <w:rsid w:val="00FE61A4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Вальеревна</dc:creator>
  <cp:keywords/>
  <dc:description/>
  <cp:lastModifiedBy>Секретарь</cp:lastModifiedBy>
  <cp:revision>13</cp:revision>
  <dcterms:created xsi:type="dcterms:W3CDTF">2016-05-31T11:40:00Z</dcterms:created>
  <dcterms:modified xsi:type="dcterms:W3CDTF">2002-01-01T02:49:00Z</dcterms:modified>
</cp:coreProperties>
</file>