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20" w:rsidRPr="00132C20" w:rsidRDefault="00C65190" w:rsidP="00132C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01AC0" wp14:editId="10CEF173">
            <wp:simplePos x="0" y="0"/>
            <wp:positionH relativeFrom="column">
              <wp:posOffset>-441960</wp:posOffset>
            </wp:positionH>
            <wp:positionV relativeFrom="paragraph">
              <wp:posOffset>-586740</wp:posOffset>
            </wp:positionV>
            <wp:extent cx="1704975" cy="1983105"/>
            <wp:effectExtent l="0" t="0" r="9525" b="0"/>
            <wp:wrapNone/>
            <wp:docPr id="2" name="Рисунок 2" descr="https://55341418bc55394fbe0f-65d6d0e87ce8126fb80e16752287ad6c.ssl.cf1.rackcdn.com/5594d1ce-cdeb-11e7-b8fb-08606e697fd7/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5341418bc55394fbe0f-65d6d0e87ce8126fb80e16752287ad6c.ssl.cf1.rackcdn.com/5594d1ce-cdeb-11e7-b8fb-08606e697fd7/lar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20" w:rsidRPr="00132C2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32C20" w:rsidRPr="00132C20" w:rsidRDefault="00132C20" w:rsidP="00132C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20">
        <w:rPr>
          <w:rFonts w:ascii="Times New Roman" w:hAnsi="Times New Roman" w:cs="Times New Roman"/>
          <w:b/>
          <w:sz w:val="28"/>
          <w:szCs w:val="28"/>
        </w:rPr>
        <w:t>Зам директора по учебной работе</w:t>
      </w:r>
    </w:p>
    <w:p w:rsidR="00132C20" w:rsidRPr="00132C20" w:rsidRDefault="00132C20" w:rsidP="00132C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32C20">
        <w:rPr>
          <w:rFonts w:ascii="Times New Roman" w:hAnsi="Times New Roman" w:cs="Times New Roman"/>
          <w:b/>
          <w:sz w:val="28"/>
          <w:szCs w:val="28"/>
        </w:rPr>
        <w:t>________________Цаплина Э.Г.</w:t>
      </w:r>
    </w:p>
    <w:p w:rsidR="006F1443" w:rsidRPr="00A84436" w:rsidRDefault="006F1443" w:rsidP="00132C2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4"/>
          <w:szCs w:val="32"/>
        </w:rPr>
      </w:pPr>
    </w:p>
    <w:p w:rsidR="004952A9" w:rsidRPr="00132C20" w:rsidRDefault="004952A9" w:rsidP="00132C2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132C2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График дополнительных занятий </w:t>
      </w:r>
    </w:p>
    <w:p w:rsidR="003B7BEE" w:rsidRPr="00132C20" w:rsidRDefault="003B7BEE" w:rsidP="00132C2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132C2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по русскому языку,</w:t>
      </w:r>
      <w:r w:rsidR="004952A9" w:rsidRPr="00132C2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литературе</w:t>
      </w:r>
      <w:r w:rsidRPr="00132C2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, </w:t>
      </w:r>
    </w:p>
    <w:p w:rsidR="001C31C9" w:rsidRDefault="003B7BEE" w:rsidP="00132C2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132C2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русскому языку и культуре речи</w:t>
      </w:r>
      <w:r w:rsidR="009B0BD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 методике учебы</w:t>
      </w:r>
    </w:p>
    <w:p w:rsidR="00132C20" w:rsidRPr="006F1443" w:rsidRDefault="00132C20" w:rsidP="006F144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F144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(отработка пропущенных занятий, неудовлетворительных оценок)</w:t>
      </w:r>
    </w:p>
    <w:p w:rsidR="006F1443" w:rsidRPr="00A84436" w:rsidRDefault="006F1443" w:rsidP="00132C2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color w:val="990033"/>
          <w:sz w:val="12"/>
          <w:szCs w:val="32"/>
        </w:rPr>
      </w:pPr>
    </w:p>
    <w:p w:rsidR="003B7BEE" w:rsidRDefault="003B7BEE" w:rsidP="00132C2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32C20">
        <w:rPr>
          <w:rFonts w:ascii="Times New Roman" w:hAnsi="Times New Roman" w:cs="Times New Roman"/>
          <w:b/>
          <w:color w:val="990033"/>
          <w:sz w:val="32"/>
          <w:szCs w:val="32"/>
        </w:rPr>
        <w:t xml:space="preserve">Преподаватель: </w:t>
      </w:r>
      <w:proofErr w:type="spellStart"/>
      <w:r w:rsidRPr="00132C20">
        <w:rPr>
          <w:rFonts w:ascii="Times New Roman" w:hAnsi="Times New Roman" w:cs="Times New Roman"/>
          <w:b/>
          <w:color w:val="990033"/>
          <w:sz w:val="32"/>
          <w:szCs w:val="32"/>
        </w:rPr>
        <w:t>Трафименкова</w:t>
      </w:r>
      <w:proofErr w:type="spellEnd"/>
      <w:r w:rsidRPr="00132C20">
        <w:rPr>
          <w:rFonts w:ascii="Times New Roman" w:hAnsi="Times New Roman" w:cs="Times New Roman"/>
          <w:b/>
          <w:color w:val="990033"/>
          <w:sz w:val="32"/>
          <w:szCs w:val="32"/>
        </w:rPr>
        <w:t xml:space="preserve"> Т.А</w:t>
      </w:r>
      <w:r w:rsidRPr="00132C20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759"/>
        <w:gridCol w:w="2410"/>
        <w:gridCol w:w="2693"/>
      </w:tblGrid>
      <w:tr w:rsidR="004952A9" w:rsidTr="00052979">
        <w:tc>
          <w:tcPr>
            <w:tcW w:w="1893" w:type="dxa"/>
            <w:tcBorders>
              <w:bottom w:val="single" w:sz="4" w:space="0" w:color="auto"/>
            </w:tcBorders>
            <w:shd w:val="solid" w:color="FF0000" w:fill="auto"/>
          </w:tcPr>
          <w:p w:rsidR="004952A9" w:rsidRPr="004952A9" w:rsidRDefault="004952A9" w:rsidP="0049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A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solid" w:color="FF0000" w:fill="auto"/>
          </w:tcPr>
          <w:p w:rsidR="004952A9" w:rsidRPr="004952A9" w:rsidRDefault="004952A9" w:rsidP="0049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0000" w:fill="auto"/>
          </w:tcPr>
          <w:p w:rsidR="004952A9" w:rsidRPr="004952A9" w:rsidRDefault="004952A9" w:rsidP="0049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A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solid" w:color="FF0000" w:fill="auto"/>
          </w:tcPr>
          <w:p w:rsidR="004952A9" w:rsidRPr="004952A9" w:rsidRDefault="004952A9" w:rsidP="0049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E6069" w:rsidTr="00CE6069">
        <w:tc>
          <w:tcPr>
            <w:tcW w:w="1893" w:type="dxa"/>
            <w:vMerge w:val="restart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759" w:type="dxa"/>
            <w:shd w:val="clear" w:color="auto" w:fill="66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10.09.2018</w:t>
            </w:r>
          </w:p>
        </w:tc>
        <w:tc>
          <w:tcPr>
            <w:tcW w:w="2410" w:type="dxa"/>
            <w:shd w:val="clear" w:color="auto" w:fill="66FF66"/>
          </w:tcPr>
          <w:p w:rsidR="00CE6069" w:rsidRPr="00132C20" w:rsidRDefault="00CE6069" w:rsidP="00632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CE6069">
        <w:tc>
          <w:tcPr>
            <w:tcW w:w="1893" w:type="dxa"/>
            <w:vMerge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66FF66"/>
          </w:tcPr>
          <w:p w:rsidR="00CE6069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14.09.2018</w:t>
            </w:r>
          </w:p>
        </w:tc>
        <w:tc>
          <w:tcPr>
            <w:tcW w:w="2410" w:type="dxa"/>
            <w:shd w:val="clear" w:color="auto" w:fill="66FF66"/>
          </w:tcPr>
          <w:p w:rsidR="00CE6069" w:rsidRDefault="00CE6069" w:rsidP="00632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66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CE6069">
        <w:tc>
          <w:tcPr>
            <w:tcW w:w="1893" w:type="dxa"/>
            <w:vMerge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19.09.2018</w:t>
            </w:r>
          </w:p>
        </w:tc>
        <w:tc>
          <w:tcPr>
            <w:tcW w:w="2410" w:type="dxa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693" w:type="dxa"/>
            <w:shd w:val="clear" w:color="auto" w:fill="66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CE6069">
        <w:tc>
          <w:tcPr>
            <w:tcW w:w="1893" w:type="dxa"/>
            <w:vMerge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66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21.09.2018</w:t>
            </w:r>
          </w:p>
        </w:tc>
        <w:tc>
          <w:tcPr>
            <w:tcW w:w="2410" w:type="dxa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CE6069">
        <w:tc>
          <w:tcPr>
            <w:tcW w:w="1893" w:type="dxa"/>
            <w:vMerge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66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24.09.2018</w:t>
            </w:r>
          </w:p>
        </w:tc>
        <w:tc>
          <w:tcPr>
            <w:tcW w:w="2410" w:type="dxa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</w:tc>
      </w:tr>
      <w:tr w:rsidR="00CE6069" w:rsidTr="00CE6069">
        <w:tc>
          <w:tcPr>
            <w:tcW w:w="1893" w:type="dxa"/>
            <w:vMerge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66FF66"/>
          </w:tcPr>
          <w:p w:rsidR="00CE6069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27.09.2018</w:t>
            </w:r>
          </w:p>
        </w:tc>
        <w:tc>
          <w:tcPr>
            <w:tcW w:w="2410" w:type="dxa"/>
            <w:shd w:val="clear" w:color="auto" w:fill="66FF66"/>
          </w:tcPr>
          <w:p w:rsidR="00CE6069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693" w:type="dxa"/>
            <w:shd w:val="clear" w:color="auto" w:fill="66FF66"/>
          </w:tcPr>
          <w:p w:rsidR="00CE6069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CE6069">
        <w:tc>
          <w:tcPr>
            <w:tcW w:w="1893" w:type="dxa"/>
            <w:vMerge/>
            <w:shd w:val="clear" w:color="auto" w:fill="66FF66"/>
          </w:tcPr>
          <w:p w:rsidR="00CE6069" w:rsidRPr="00132C20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66FF66"/>
          </w:tcPr>
          <w:p w:rsidR="00CE6069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28.09.2018</w:t>
            </w:r>
          </w:p>
        </w:tc>
        <w:tc>
          <w:tcPr>
            <w:tcW w:w="2410" w:type="dxa"/>
            <w:shd w:val="clear" w:color="auto" w:fill="66FF66"/>
          </w:tcPr>
          <w:p w:rsidR="00CE6069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66FF66"/>
          </w:tcPr>
          <w:p w:rsidR="00CE6069" w:rsidRDefault="00CE6069" w:rsidP="004952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A97242">
        <w:tc>
          <w:tcPr>
            <w:tcW w:w="1893" w:type="dxa"/>
            <w:vMerge w:val="restart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9B0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9B0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16-45-17-45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9B0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16-45-17-45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812DB2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17.10.2018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F25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9B0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9724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-00-1</w:t>
            </w:r>
            <w:r w:rsidR="00A9724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9B0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0931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етверг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0931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CE60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EB77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E6069" w:rsidTr="00A97242">
        <w:tc>
          <w:tcPr>
            <w:tcW w:w="1893" w:type="dxa"/>
            <w:vMerge/>
            <w:shd w:val="clear" w:color="auto" w:fill="FFFF99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29.10.2018</w:t>
            </w:r>
          </w:p>
        </w:tc>
        <w:tc>
          <w:tcPr>
            <w:tcW w:w="2410" w:type="dxa"/>
            <w:shd w:val="clear" w:color="auto" w:fill="FFFF66"/>
          </w:tcPr>
          <w:p w:rsidR="00CE6069" w:rsidRPr="00132C20" w:rsidRDefault="00CE6069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  <w:shd w:val="clear" w:color="auto" w:fill="FFFF66"/>
          </w:tcPr>
          <w:p w:rsidR="00CE6069" w:rsidRPr="00132C20" w:rsidRDefault="00A97242" w:rsidP="00DD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A97242" w:rsidTr="00A97242">
        <w:tc>
          <w:tcPr>
            <w:tcW w:w="1893" w:type="dxa"/>
            <w:vMerge w:val="restart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етверг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0931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0931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5A05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F25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5A05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16-45-17-45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F25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750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Default="00A97242" w:rsidP="00A97242">
            <w:pPr>
              <w:jc w:val="center"/>
            </w:pPr>
            <w:r w:rsidRPr="006A658B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Default="00A97242" w:rsidP="00A97242">
            <w:pPr>
              <w:jc w:val="center"/>
            </w:pPr>
            <w:r w:rsidRPr="006A658B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Pr="00132C20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F25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A97242" w:rsidTr="00A97242">
        <w:tc>
          <w:tcPr>
            <w:tcW w:w="1893" w:type="dxa"/>
            <w:vMerge/>
            <w:shd w:val="clear" w:color="auto" w:fill="C6D9F1" w:themeFill="text2" w:themeFillTint="33"/>
          </w:tcPr>
          <w:p w:rsidR="00A97242" w:rsidRPr="00132C20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C6D9F1" w:themeFill="text2" w:themeFillTint="33"/>
          </w:tcPr>
          <w:p w:rsidR="00A97242" w:rsidRDefault="00A97242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29.11.2018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7242" w:rsidRDefault="00A97242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7242" w:rsidRPr="00132C20" w:rsidRDefault="00A97242" w:rsidP="00F25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65190" w:rsidTr="00A97242">
        <w:tc>
          <w:tcPr>
            <w:tcW w:w="1893" w:type="dxa"/>
            <w:vMerge w:val="restart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4.12.2018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 w:rsidRPr="00665A32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7.12.2018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16-45-17-45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5A05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132C20">
              <w:rPr>
                <w:rFonts w:ascii="Times New Roman" w:hAnsi="Times New Roman" w:cs="Times New Roman"/>
                <w:b/>
                <w:sz w:val="26"/>
                <w:szCs w:val="26"/>
              </w:rPr>
              <w:t>.12.201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16-45-17-45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14.12.2018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16-45-17-45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20.12.2018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 w:rsidRPr="00665A32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21.12.2018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931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 w:rsidRPr="00665A32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C65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24.12.2018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 w:rsidRPr="00665A32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Pr="00132C20" w:rsidRDefault="00C65190" w:rsidP="00C65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25.12.2018</w:t>
            </w:r>
          </w:p>
        </w:tc>
        <w:tc>
          <w:tcPr>
            <w:tcW w:w="2410" w:type="dxa"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shd w:val="clear" w:color="auto" w:fill="FF9999"/>
          </w:tcPr>
          <w:p w:rsidR="00C65190" w:rsidRDefault="00C65190" w:rsidP="00A9724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A1445E" wp14:editId="07C89202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97155</wp:posOffset>
                  </wp:positionV>
                  <wp:extent cx="807720" cy="1112520"/>
                  <wp:effectExtent l="0" t="0" r="0" b="0"/>
                  <wp:wrapNone/>
                  <wp:docPr id="3" name="Рисунок 3" descr="https://st2.depositphotos.com/1093645/5585/v/950/depositphotos_55855975-stock-illustration-smiling-pencil-with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2.depositphotos.com/1093645/5585/v/950/depositphotos_55855975-stock-illustration-smiling-pencil-with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A32"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  <w:tr w:rsidR="00C65190" w:rsidTr="00A97242">
        <w:tc>
          <w:tcPr>
            <w:tcW w:w="1893" w:type="dxa"/>
            <w:vMerge/>
            <w:shd w:val="clear" w:color="auto" w:fill="FF9999"/>
          </w:tcPr>
          <w:p w:rsidR="00C65190" w:rsidRPr="00132C2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9" w:type="dxa"/>
            <w:shd w:val="clear" w:color="auto" w:fill="FF9999"/>
          </w:tcPr>
          <w:p w:rsidR="00C65190" w:rsidRDefault="00C65190" w:rsidP="00C65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26.12.2018</w:t>
            </w:r>
          </w:p>
        </w:tc>
        <w:tc>
          <w:tcPr>
            <w:tcW w:w="2410" w:type="dxa"/>
            <w:shd w:val="clear" w:color="auto" w:fill="FF9999"/>
          </w:tcPr>
          <w:p w:rsidR="00C65190" w:rsidRDefault="00C65190" w:rsidP="00052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693" w:type="dxa"/>
            <w:shd w:val="clear" w:color="auto" w:fill="FF9999"/>
          </w:tcPr>
          <w:p w:rsidR="00C65190" w:rsidRPr="00665A32" w:rsidRDefault="00C65190" w:rsidP="00A972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15-00-16-00</w:t>
            </w:r>
          </w:p>
        </w:tc>
      </w:tr>
    </w:tbl>
    <w:p w:rsidR="004952A9" w:rsidRPr="00C65190" w:rsidRDefault="00A84436" w:rsidP="0005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90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      </w:t>
      </w:r>
      <w:proofErr w:type="spellStart"/>
      <w:r w:rsidRPr="00C65190">
        <w:rPr>
          <w:rFonts w:ascii="Times New Roman" w:hAnsi="Times New Roman" w:cs="Times New Roman"/>
          <w:b/>
          <w:sz w:val="24"/>
          <w:szCs w:val="24"/>
        </w:rPr>
        <w:t>Трафименкова</w:t>
      </w:r>
      <w:proofErr w:type="spellEnd"/>
      <w:r w:rsidRPr="00C65190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="00C65190" w:rsidRPr="00C65190">
        <w:t xml:space="preserve"> </w:t>
      </w:r>
    </w:p>
    <w:sectPr w:rsidR="004952A9" w:rsidRPr="00C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A9"/>
    <w:rsid w:val="00052979"/>
    <w:rsid w:val="00132C20"/>
    <w:rsid w:val="001C31C9"/>
    <w:rsid w:val="003B7BEE"/>
    <w:rsid w:val="003E0910"/>
    <w:rsid w:val="004952A9"/>
    <w:rsid w:val="005451CB"/>
    <w:rsid w:val="005A057A"/>
    <w:rsid w:val="006F1443"/>
    <w:rsid w:val="00812DB2"/>
    <w:rsid w:val="009B0BD1"/>
    <w:rsid w:val="00A84436"/>
    <w:rsid w:val="00A97242"/>
    <w:rsid w:val="00AD3246"/>
    <w:rsid w:val="00C65190"/>
    <w:rsid w:val="00CE6069"/>
    <w:rsid w:val="00DD546E"/>
    <w:rsid w:val="00DD6A2A"/>
    <w:rsid w:val="00F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0A61E-13C3-4404-B75D-8B23993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Windows User</cp:lastModifiedBy>
  <cp:revision>3</cp:revision>
  <dcterms:created xsi:type="dcterms:W3CDTF">2018-09-17T18:41:00Z</dcterms:created>
  <dcterms:modified xsi:type="dcterms:W3CDTF">2018-11-06T11:03:00Z</dcterms:modified>
</cp:coreProperties>
</file>