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88" w:rsidRDefault="001F740A" w:rsidP="00373588">
      <w:pPr>
        <w:pStyle w:val="TableParagraph"/>
        <w:jc w:val="center"/>
        <w:rPr>
          <w:rFonts w:cs="Times New Roman"/>
          <w:color w:val="000000"/>
          <w:sz w:val="32"/>
          <w:szCs w:val="32"/>
          <w:lang w:val="ru-RU"/>
        </w:rPr>
      </w:pPr>
      <w:r w:rsidRPr="00430AE0">
        <w:rPr>
          <w:rFonts w:cs="Times New Roman"/>
          <w:color w:val="000000"/>
          <w:sz w:val="32"/>
          <w:szCs w:val="32"/>
          <w:lang w:val="ru-RU"/>
        </w:rPr>
        <w:t>Тестовые задания</w:t>
      </w:r>
    </w:p>
    <w:p w:rsidR="001E608B" w:rsidRPr="00430AE0" w:rsidRDefault="001F740A" w:rsidP="00373588">
      <w:pPr>
        <w:pStyle w:val="TableParagraph"/>
        <w:jc w:val="center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sz w:val="32"/>
          <w:szCs w:val="32"/>
          <w:lang w:val="ru-RU"/>
        </w:rPr>
        <w:t xml:space="preserve">для проведения </w:t>
      </w:r>
      <w:r w:rsidR="00373588">
        <w:rPr>
          <w:rFonts w:cs="Times New Roman"/>
          <w:color w:val="000000"/>
          <w:sz w:val="32"/>
          <w:szCs w:val="32"/>
          <w:lang w:val="ru-RU"/>
        </w:rPr>
        <w:t xml:space="preserve">экзамена квалификационного по </w:t>
      </w:r>
      <w:r w:rsidR="00373588" w:rsidRPr="00373588">
        <w:rPr>
          <w:rFonts w:cs="Times New Roman"/>
          <w:b/>
          <w:color w:val="000000"/>
          <w:sz w:val="32"/>
          <w:szCs w:val="32"/>
          <w:lang w:val="ru-RU"/>
        </w:rPr>
        <w:t>ПМ.04 Профилактическая деятельность</w:t>
      </w:r>
      <w:r w:rsidR="00373588">
        <w:rPr>
          <w:rFonts w:cs="Times New Roman"/>
          <w:color w:val="000000"/>
          <w:sz w:val="32"/>
          <w:szCs w:val="32"/>
          <w:lang w:val="ru-RU"/>
        </w:rPr>
        <w:t xml:space="preserve"> по специальности </w:t>
      </w:r>
      <w:r w:rsidRPr="00430AE0">
        <w:rPr>
          <w:rFonts w:ascii="Times New Roman,Bold" w:hAnsi="Times New Roman,Bold" w:cs="Times New Roman,Bold"/>
          <w:b/>
          <w:bCs/>
          <w:color w:val="000000"/>
          <w:sz w:val="32"/>
          <w:szCs w:val="32"/>
          <w:lang w:val="ru-RU"/>
        </w:rPr>
        <w:t>31.02.01 ЛЕЧЕ</w:t>
      </w:r>
      <w:r w:rsidRPr="00430AE0">
        <w:rPr>
          <w:rFonts w:ascii="Times New Roman,Bold" w:hAnsi="Times New Roman,Bold" w:cs="Times New Roman,Bold"/>
          <w:b/>
          <w:bCs/>
          <w:color w:val="000000"/>
          <w:spacing w:val="-2"/>
          <w:sz w:val="32"/>
          <w:szCs w:val="32"/>
          <w:lang w:val="ru-RU"/>
        </w:rPr>
        <w:t>Б</w:t>
      </w:r>
      <w:r w:rsidRPr="00430AE0">
        <w:rPr>
          <w:rFonts w:ascii="Times New Roman,Bold" w:hAnsi="Times New Roman,Bold" w:cs="Times New Roman,Bold"/>
          <w:b/>
          <w:bCs/>
          <w:color w:val="000000"/>
          <w:sz w:val="32"/>
          <w:szCs w:val="32"/>
          <w:lang w:val="ru-RU"/>
        </w:rPr>
        <w:t>НОЕ ДЕЛО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1.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ЭНЕ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ГЕТИЧЕСКАЯ ЦЕННОСТЬ 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ЕЛОГО ЖЕНСКОГО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МОЛОКА  ПО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АВНЕНИЮ С МОЛОЗИВОМ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ниже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выше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такая же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зависит от возраста женщины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2.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ПОКА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АТЕЛЬ ФИЗИЧЕ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КОГО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АЗВИТИЯ, ИЗМЕ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ЯЕМЫЙ С  ПОМОЩЬЮ СТАНОВОГО ДИНАМОМЕТ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сила мышц спины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сила мышц кисти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жизненн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 емкость легких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рост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3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ЕДУП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ЕЖДАТЬ 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БОЛЕВАНИЯ МОЖНО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посредством пропаганды здорового образа жизни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посредством пропаганды вторичн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 профи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актики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посредством пропаганды третичной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профилактики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посредством медикаментозного лечения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4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РАЗД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АЖЕННОМ ПОВЕДЕНИИ ПАЦИЕНТА, НЕ  СВЯЗАННОМ С ПСИХИЧЕСКИМ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ОВЬЕМ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необходимо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спокоить пациента, разъяснить цель, эффективность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 xml:space="preserve">его лечения,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настроить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на скорейшее выздоровление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проигнорировать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зафиксировать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выписать из 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тделения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5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 ОБЩЕНИИ С ПАЦИЕНТОМ В СТАДИИ ГНЕВА НЕОБХОДМО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принять гнев паци</w:t>
      </w:r>
      <w:r w:rsidR="001F740A" w:rsidRPr="00430AE0">
        <w:rPr>
          <w:rFonts w:cs="Times New Roman"/>
          <w:color w:val="000000"/>
          <w:spacing w:val="-3"/>
          <w:lang w:val="ru-RU"/>
        </w:rPr>
        <w:t>е</w:t>
      </w:r>
      <w:r w:rsidR="001F740A" w:rsidRPr="00430AE0">
        <w:rPr>
          <w:rFonts w:cs="Times New Roman"/>
          <w:color w:val="000000"/>
          <w:lang w:val="ru-RU"/>
        </w:rPr>
        <w:t>нта без ответного гнева и ос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ждения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казать на недоп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стимость агрессивных реакций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дать седативное средство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направить п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циента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 xml:space="preserve">к </w:t>
      </w:r>
      <w:proofErr w:type="spellStart"/>
      <w:r w:rsidRPr="00430AE0">
        <w:rPr>
          <w:rFonts w:cs="Times New Roman"/>
          <w:color w:val="000000"/>
          <w:lang w:val="ru-RU"/>
        </w:rPr>
        <w:t>психитатру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6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КЛИНИЧЕСКОЙ КА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ТИНЕ ПОСТТ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АВМАТИЧЕСКОГО  СТ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ЕССОВОГО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АССТ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ОЙСТВА ХА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АКТЕ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НЫ СЛЕДУЮЩИЕ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ИЗНАКИ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навязчивые воспоминания о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proofErr w:type="spellStart"/>
      <w:r w:rsidRPr="00430AE0">
        <w:rPr>
          <w:rFonts w:cs="Times New Roman"/>
          <w:color w:val="000000"/>
          <w:lang w:val="ru-RU"/>
        </w:rPr>
        <w:t>психотравме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бредовые идеи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галлюцинации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ослабление памяти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7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УЧЕТНАЯ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 ФОРМА «ЭКСТРЕННОЕ ИЗВЕЩЕНИЕ ОБ  ИНФЕКЦИОННОМ ЗАБОЛЕВАНИИ,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ПИЩЕВОМ, ОСТ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ОМ 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ОФЕССИОНАЛЬНОМ ОТ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АВЛЕНИИ, НЕОБЫЧНОЙ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ЕАКЦИИ НА 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ИВИВКУ»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ф 058/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ф 064/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ф 111/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ф 050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8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УЧЕТНАЯ  ФОРМА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 «ЖУ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НАЛА УЧЕТА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ОФИЛАКТИЧЕСКИХ 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ИВИВОК»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А) ф 064/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ф 030/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ф 076/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ф 034/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9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УЧЕТНАЯ  ФОРМА  «КА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ТА ЦЕНТ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ОВЬЯ»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025-ЦЗ/</w:t>
      </w:r>
      <w:r w:rsidR="001F740A" w:rsidRPr="00430AE0">
        <w:rPr>
          <w:rFonts w:cs="Times New Roman"/>
          <w:color w:val="000000"/>
          <w:spacing w:val="-2"/>
          <w:lang w:val="ru-RU"/>
        </w:rPr>
        <w:t>у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063/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064/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003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10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МЕДИЦИНСКАЯ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ТА РЕБЕНКА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Д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ЛЯ ОБ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АЗОВАТЕЛЬНЫХ  УЧ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ЕЖДЕНИЙ ДОШКОЛЬНОГО, НА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Ч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АЛЬНОГО ОБЩЕГО, ОСНОВНОГО  ОБЩЕГО, 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ЕДНЕГО ОБЩЕГО ОБ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АЗОВАНИЯ,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lastRenderedPageBreak/>
        <w:t>УЧ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ЕЖДЕНИЙ  НАЧАЛЬНОГО И 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ЕДНЕГО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ОФЕССИОНАЛЬНОГО ОБ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АЗОВАНИЯ,  ДЕТСКИХ ДОМОВ И ШКОЛ</w:t>
      </w:r>
      <w:r w:rsidR="001F740A" w:rsidRPr="00430AE0">
        <w:rPr>
          <w:rFonts w:cs="Times New Roman"/>
          <w:b/>
          <w:bCs/>
          <w:color w:val="000000"/>
          <w:lang w:val="ru-RU"/>
        </w:rPr>
        <w:t>-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ИНТЕ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НАТОВ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ф 026/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ф 026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ф 111/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ф 022/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11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УЧЕТНАЯ ФОРМА «КА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ТА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КОГО  МЕДИЦИНСКОГО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ОСМОТ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 НЕСОВЕРШЕННОЛЕТНЕГО»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ф 030-ПО/</w:t>
      </w:r>
      <w:r w:rsidRPr="00430AE0">
        <w:rPr>
          <w:rFonts w:cs="Times New Roman"/>
          <w:color w:val="000000"/>
          <w:spacing w:val="-3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-17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ф 033-Д/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ф 080-Д/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ф 030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12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УЧЕТНАЯ ФОРМА «КА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ТА УЧЁТА ДИСПАНСЕРИЗАЦИИ»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ф 131/</w:t>
      </w:r>
      <w:r w:rsidR="001F740A" w:rsidRPr="00430AE0">
        <w:rPr>
          <w:rFonts w:cs="Times New Roman"/>
          <w:color w:val="000000"/>
          <w:spacing w:val="-2"/>
          <w:lang w:val="ru-RU"/>
        </w:rPr>
        <w:t>у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ф 156/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ф 131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ф 143/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13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№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ИКАЗА МИНЗД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АВА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ОССИИ ОТ 26.10.2017 «ОБ  УТВЕ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ЖДЕНИИ ПО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ЯДКА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ОВЕДЕНИЯ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ИЗАЦИИ  ОП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ЕДЕЛЕННЫХ 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УПП ВЗ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ОСЛОГО НАСЕЛЕНИЯ»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А) 869н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150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234н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597н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14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УЧЕТНАЯ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ФОРМА «МЕДИЦИНСКАЯ КА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ТА БОЛЬНОГО  ВЕНЕ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ИЧЕСКИМ ЗАБОЛЕВАНИЕМ»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Ф 065У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ф 112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ф 3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ф 116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15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УЧЕТНАЯ ФОРМА «ИСТОРИЯ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АЗВИТИЯ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ЕБЕНКА»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ф 112/У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ф 066/У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ф 004/У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ф 25/У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16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№ КАРТЫ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ОВОГО ОБ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АЗА ЖИЗНИ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ф 002- ЦЗ/у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ф 131/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-86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ф 030-Д/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ф 544-ЦЗ/у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17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ИЗАЦИЯ –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динамическое наблюдение за здоровьем п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циента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санаторно-к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рортное лечение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реабилитация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паци</w:t>
      </w:r>
      <w:r w:rsidRPr="00430AE0">
        <w:rPr>
          <w:rFonts w:cs="Times New Roman"/>
          <w:color w:val="000000"/>
          <w:spacing w:val="-3"/>
          <w:lang w:val="ru-RU"/>
        </w:rPr>
        <w:t>е</w:t>
      </w:r>
      <w:r w:rsidRPr="00430AE0">
        <w:rPr>
          <w:rFonts w:cs="Times New Roman"/>
          <w:color w:val="000000"/>
          <w:lang w:val="ru-RU"/>
        </w:rPr>
        <w:t>нта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самоконтроль за состоянием пациента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18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ИЗАЦИЯ ВЗРОСЛОГО НАСЕЛЕНИЯ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1 раз в три года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1 раз в год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2 раза в год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1 раз в два года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19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КОЛИЧЕСТВО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УПП СОСТОЯНИЯ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 ВЗ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ОСЛОГО  НАСЕЛЕНИЯ ПО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ЕЗУЛЬТ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ТАМ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3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4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1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2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20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УППЫ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ОСЛОГО НАСЕЛЕНИЯ,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ОДЛЕЖ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ЩИЕ 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работающие и неработающие граждане, об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чающиеся в </w:t>
      </w:r>
      <w:proofErr w:type="gramStart"/>
      <w:r w:rsidRPr="00430AE0">
        <w:rPr>
          <w:rFonts w:cs="Times New Roman"/>
          <w:color w:val="000000"/>
          <w:lang w:val="ru-RU"/>
        </w:rPr>
        <w:t>образовательн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 организаци</w:t>
      </w:r>
      <w:r w:rsidRPr="00430AE0">
        <w:rPr>
          <w:rFonts w:cs="Times New Roman"/>
          <w:color w:val="000000"/>
          <w:spacing w:val="-2"/>
          <w:lang w:val="ru-RU"/>
        </w:rPr>
        <w:t>я</w:t>
      </w:r>
      <w:r w:rsidRPr="00430AE0">
        <w:rPr>
          <w:rFonts w:cs="Times New Roman"/>
          <w:color w:val="000000"/>
          <w:lang w:val="ru-RU"/>
        </w:rPr>
        <w:t>х</w:t>
      </w:r>
      <w:proofErr w:type="gramEnd"/>
      <w:r w:rsidRPr="00430AE0">
        <w:rPr>
          <w:rFonts w:cs="Times New Roman"/>
          <w:color w:val="000000"/>
          <w:lang w:val="ru-RU"/>
        </w:rPr>
        <w:t xml:space="preserve"> по очн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форме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работающие и неработающие граждане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работающие,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чающиеся в образовательных организаци</w:t>
      </w:r>
      <w:r w:rsidRPr="00430AE0">
        <w:rPr>
          <w:rFonts w:cs="Times New Roman"/>
          <w:color w:val="000000"/>
          <w:spacing w:val="-2"/>
          <w:lang w:val="ru-RU"/>
        </w:rPr>
        <w:t>я</w:t>
      </w:r>
      <w:r w:rsidRPr="00430AE0">
        <w:rPr>
          <w:rFonts w:cs="Times New Roman"/>
          <w:color w:val="000000"/>
          <w:lang w:val="ru-RU"/>
        </w:rPr>
        <w:t>х по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заочной форме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работающие на производствах с повышенным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ровнем вредности,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чающиеся </w:t>
      </w:r>
      <w:proofErr w:type="gramStart"/>
      <w:r w:rsidRPr="00430AE0">
        <w:rPr>
          <w:rFonts w:cs="Times New Roman"/>
          <w:color w:val="000000"/>
          <w:lang w:val="ru-RU"/>
        </w:rPr>
        <w:t>в  образовательных</w:t>
      </w:r>
      <w:proofErr w:type="gramEnd"/>
      <w:r w:rsidRPr="00430AE0">
        <w:rPr>
          <w:rFonts w:cs="Times New Roman"/>
          <w:color w:val="000000"/>
          <w:lang w:val="ru-RU"/>
        </w:rPr>
        <w:t xml:space="preserve"> организаци</w:t>
      </w:r>
      <w:r w:rsidRPr="00430AE0">
        <w:rPr>
          <w:rFonts w:cs="Times New Roman"/>
          <w:color w:val="000000"/>
          <w:spacing w:val="-2"/>
          <w:lang w:val="ru-RU"/>
        </w:rPr>
        <w:t>я</w:t>
      </w:r>
      <w:r w:rsidRPr="00430AE0">
        <w:rPr>
          <w:rFonts w:cs="Times New Roman"/>
          <w:color w:val="000000"/>
          <w:lang w:val="ru-RU"/>
        </w:rPr>
        <w:t>х по очн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 фор</w:t>
      </w:r>
      <w:r w:rsidRPr="00430AE0">
        <w:rPr>
          <w:rFonts w:cs="Times New Roman"/>
          <w:color w:val="000000"/>
          <w:spacing w:val="-2"/>
          <w:lang w:val="ru-RU"/>
        </w:rPr>
        <w:t>м</w:t>
      </w:r>
      <w:r w:rsidRPr="00430AE0">
        <w:rPr>
          <w:rFonts w:cs="Times New Roman"/>
          <w:color w:val="000000"/>
          <w:lang w:val="ru-RU"/>
        </w:rPr>
        <w:t>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21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НА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ФЕЛЬДШЕ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 ФЕЛЬДШЕ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СКОГО ЗД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АВПУНКТА ИЛИ  ФЕЛЬДШЕ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СКО</w:t>
      </w:r>
      <w:r w:rsidR="001F740A" w:rsidRPr="00430AE0">
        <w:rPr>
          <w:rFonts w:cs="Times New Roman"/>
          <w:b/>
          <w:bCs/>
          <w:color w:val="000000"/>
          <w:lang w:val="ru-RU"/>
        </w:rPr>
        <w:t>-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АКУШЕ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СКОГО ПУНКТА МОГУТ ВОЗЛ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ГАТЬСЯ  ОТДЕЛЬНЫЕ ФУНКЦИИ ЛЕЧАЩЕГО В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АЧА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lastRenderedPageBreak/>
        <w:t>А) организации оказания первичной медико-санитарной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помощи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выполнении сложн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 xml:space="preserve">х </w:t>
      </w:r>
      <w:r w:rsidRPr="00430AE0">
        <w:rPr>
          <w:rFonts w:cs="Times New Roman"/>
          <w:color w:val="000000"/>
          <w:spacing w:val="-2"/>
          <w:lang w:val="ru-RU"/>
        </w:rPr>
        <w:t>д</w:t>
      </w:r>
      <w:r w:rsidRPr="00430AE0">
        <w:rPr>
          <w:rFonts w:cs="Times New Roman"/>
          <w:color w:val="000000"/>
          <w:lang w:val="ru-RU"/>
        </w:rPr>
        <w:t>иагностических манип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ляциях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оказании высококвалифицированной медицинской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помощи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выполнении сложных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хир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ргических операций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22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АЖДАНИН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ОХОДИТ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ИЗАЦИЮ В  УЧ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ЕЖДЕНИИ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первичной медико-санитарной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помощи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диспансерного обсл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живания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медицинском специализированном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социального обсл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живания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23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КОЛИЧЕСТВО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ЭТАПОВ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ИЗАЦИЯ НАСЕЛЕНИЯ В 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ОССИЙСКОЙ ФЕДЕ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АЦИИ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2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3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4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1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24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ОСНОВНОЙ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МЕДИЦИНСКИЙ ДОКУМЕНТ,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АЖАЮЩИЙ  ДИНАМИКУ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НОГО НАБЛЮДЕНИЯ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амб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латорная карта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статистический талон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лист временной нет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доспособности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справка о здоровье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25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ИЗАЦИЮ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БОЛЬНЫХ, 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ЕНЕСШИХ  НЕСПЕЦИ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Ф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ИЧЕСКИЙ ЭКССУДАТИВНЫЙ ПЛЕВ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ИТ,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ОВОДИТ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терапевт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онколог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рентгенолог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фтизиатр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26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ИЗАЦИИ БОЛЬНЫХ С ЯЗВЕННОЙ БОЛЕЗНЬЮ  ЖЕЛУДКА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</w:t>
      </w:r>
      <w:proofErr w:type="spellStart"/>
      <w:r w:rsidRPr="00430AE0">
        <w:rPr>
          <w:rFonts w:cs="Times New Roman"/>
          <w:color w:val="000000"/>
          <w:lang w:val="ru-RU"/>
        </w:rPr>
        <w:t>фиброгастроскопия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 xml:space="preserve">Б) </w:t>
      </w:r>
      <w:proofErr w:type="spellStart"/>
      <w:r w:rsidRPr="00430AE0">
        <w:rPr>
          <w:rFonts w:cs="Times New Roman"/>
          <w:color w:val="000000"/>
          <w:lang w:val="ru-RU"/>
        </w:rPr>
        <w:t>ирригоскопия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</w:t>
      </w:r>
      <w:proofErr w:type="spellStart"/>
      <w:r w:rsidRPr="00430AE0">
        <w:rPr>
          <w:rFonts w:cs="Times New Roman"/>
          <w:color w:val="000000"/>
          <w:lang w:val="ru-RU"/>
        </w:rPr>
        <w:t>колоноскопия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</w:t>
      </w:r>
      <w:proofErr w:type="spellStart"/>
      <w:r w:rsidRPr="00430AE0">
        <w:rPr>
          <w:rFonts w:cs="Times New Roman"/>
          <w:color w:val="000000"/>
          <w:lang w:val="ru-RU"/>
        </w:rPr>
        <w:t>ректороманоскопия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27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 Х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ОНИЧЕСКОЙ ПОЧЕЧНОЙ НЕДО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ОЧНОСТИ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В  ДИЕТЕ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АНИЧИВАЮТ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белки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витамины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жиры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глеводы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28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НОЕ НАБЛЮДЕНИЕ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БОЛЬНЫХ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ЦИР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ОЗОМ  ПЕЧЕНИ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ОВОДИТ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терапевт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инфекци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нист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онколог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хир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рг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29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ИЗАЦИИ БОЛЬНЫХ Х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ОНИЧЕСКИМ  ХОЛЕЦИСТИТОМ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ОВОДЯТ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льтразв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ковое исследование органов брюшной п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лости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цистоскопию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</w:t>
      </w:r>
      <w:proofErr w:type="spellStart"/>
      <w:r w:rsidRPr="00430AE0">
        <w:rPr>
          <w:rFonts w:cs="Times New Roman"/>
          <w:color w:val="000000"/>
          <w:lang w:val="ru-RU"/>
        </w:rPr>
        <w:t>лапороскопию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рографию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30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 ДИСПАНСЕ</w:t>
      </w:r>
      <w:r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ИЗАЦИИ БОЛЬНЫХ </w:t>
      </w:r>
      <w:proofErr w:type="gramStart"/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Х</w:t>
      </w:r>
      <w:r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ОНИЧЕСКИМ  ПАНК</w:t>
      </w:r>
      <w:r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ЕАТИТОМ</w:t>
      </w:r>
      <w:proofErr w:type="gramEnd"/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ИССЛЕДУЮТ СОДЕ</w:t>
      </w:r>
      <w:r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ЖАНИЕ В К</w:t>
      </w:r>
      <w:r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глюкоз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белка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фибриногена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холестерина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31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ИОД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НОГО НАБЛЮДЕНИЯ ЛИЦ,  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ЕНЕСШИХ ОСТРЫЙ ГЛОМЕРУЛОНЕФ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2 года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1 год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3 года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4 года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32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ИОД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НОГО НАБЛЮДЕНИЯ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ЛИЦ,  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ЕНЕСШИХ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ОСТРЫЙ ПИЕЛОНЕФ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А) 1 год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2 года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lastRenderedPageBreak/>
        <w:t>В) 3 года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4 года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33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КИЕ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М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ЕДИЦИН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КИЕ ОС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М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Ы ЯВЛЯЮТСЯ  ОСНОВОЙ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диспансеризации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первичной медико-санитарной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помощи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реабилитаци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 xml:space="preserve">й 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>аботы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экспертизы тр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доспособности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34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ПОКА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АТЕЛИ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ЭФФЕКТИВНОСТИ ДИСПАНС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ИЗАЦИИ ЛИЦ,  СТ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АДАЮЩИХ Х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ОНИЧЕСКОЙ ПАТОЛОГИЕЙ (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III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УППА 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НОГО НАБЛЮДЕНИЯ)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стойкая ремиссия или снижение частоты обострений заболевания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 xml:space="preserve">Б)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величение частоты обострений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заболевания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снижение качества жизни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снижение тр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доспособности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35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МАММОГ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АФИЯ ОБЕИХ МОЛОЧНЫХ ЖЕЛЕЗ В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ДВУХ 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ОЕКЦИЯХ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ВОЗ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АСТЕ 39</w:t>
      </w:r>
      <w:r w:rsidR="001F740A" w:rsidRPr="00430AE0">
        <w:rPr>
          <w:rFonts w:cs="Times New Roman"/>
          <w:b/>
          <w:bCs/>
          <w:color w:val="000000"/>
          <w:lang w:val="ru-RU"/>
        </w:rPr>
        <w:t>-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48 ЛЕТ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ЖЕНЩИНАМ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1 раз в 3 года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по показаниям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ежегодно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1 раз в 2 года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36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В МЕДИЦИНСКОЙ  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ГАНИЗАЦИИ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при наличии информированного доброво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ьного согласия гражданина и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 xml:space="preserve">и его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законного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представителя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в прин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дительном порядке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по инициативе гражданина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в порядке оказания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неотложной помо</w:t>
      </w:r>
      <w:r w:rsidRPr="00430AE0">
        <w:rPr>
          <w:rFonts w:cs="Times New Roman"/>
          <w:color w:val="000000"/>
          <w:spacing w:val="-2"/>
          <w:lang w:val="ru-RU"/>
        </w:rPr>
        <w:t>щ</w:t>
      </w:r>
      <w:r w:rsidRPr="00430AE0">
        <w:rPr>
          <w:rFonts w:cs="Times New Roman"/>
          <w:color w:val="000000"/>
          <w:lang w:val="ru-RU"/>
        </w:rPr>
        <w:t>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37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ВЫЙ ЭТАП ДИСПА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ИЗАЦИИ (СК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ИНИНГ) ВКЛЮЧАЕТ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 xml:space="preserve">А) опрос, антропометрию, измерение артериального давления, </w:t>
      </w:r>
      <w:r w:rsidR="001F740A" w:rsidRPr="00430AE0">
        <w:rPr>
          <w:rFonts w:cs="Times New Roman"/>
          <w:color w:val="000000"/>
          <w:spacing w:val="-2"/>
          <w:lang w:val="ru-RU"/>
        </w:rPr>
        <w:t>о</w:t>
      </w:r>
      <w:r w:rsidR="001F740A" w:rsidRPr="00430AE0">
        <w:rPr>
          <w:rFonts w:cs="Times New Roman"/>
          <w:color w:val="000000"/>
          <w:lang w:val="ru-RU"/>
        </w:rPr>
        <w:t xml:space="preserve">пределение 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 xml:space="preserve">ровня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 xml:space="preserve">общего холестерина и </w:t>
      </w:r>
      <w:r w:rsidR="001F740A" w:rsidRPr="00430AE0">
        <w:rPr>
          <w:rFonts w:cs="Times New Roman"/>
          <w:color w:val="000000"/>
          <w:spacing w:val="-2"/>
          <w:lang w:val="ru-RU"/>
        </w:rPr>
        <w:t>г</w:t>
      </w:r>
      <w:r w:rsidR="001F740A" w:rsidRPr="00430AE0">
        <w:rPr>
          <w:rFonts w:cs="Times New Roman"/>
          <w:color w:val="000000"/>
          <w:lang w:val="ru-RU"/>
        </w:rPr>
        <w:t>люкозы в кро</w:t>
      </w:r>
      <w:r w:rsidR="001F740A" w:rsidRPr="00430AE0">
        <w:rPr>
          <w:rFonts w:cs="Times New Roman"/>
          <w:color w:val="000000"/>
          <w:spacing w:val="-2"/>
          <w:lang w:val="ru-RU"/>
        </w:rPr>
        <w:t>в</w:t>
      </w:r>
      <w:r w:rsidR="001F740A" w:rsidRPr="00430AE0">
        <w:rPr>
          <w:rFonts w:cs="Times New Roman"/>
          <w:color w:val="000000"/>
          <w:lang w:val="ru-RU"/>
        </w:rPr>
        <w:t>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конс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льтации специалистами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проведение </w:t>
      </w:r>
      <w:proofErr w:type="spellStart"/>
      <w:r w:rsidRPr="00430AE0">
        <w:rPr>
          <w:rFonts w:cs="Times New Roman"/>
          <w:color w:val="000000"/>
          <w:lang w:val="ru-RU"/>
        </w:rPr>
        <w:t>колоноскопии</w:t>
      </w:r>
      <w:proofErr w:type="spellEnd"/>
      <w:r w:rsidRPr="00430AE0">
        <w:rPr>
          <w:rFonts w:cs="Times New Roman"/>
          <w:color w:val="000000"/>
          <w:lang w:val="ru-RU"/>
        </w:rPr>
        <w:t xml:space="preserve"> и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 xml:space="preserve">и </w:t>
      </w:r>
      <w:proofErr w:type="spellStart"/>
      <w:r w:rsidRPr="00430AE0">
        <w:rPr>
          <w:rFonts w:cs="Times New Roman"/>
          <w:color w:val="000000"/>
          <w:lang w:val="ru-RU"/>
        </w:rPr>
        <w:t>ректороман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скопии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определение липидного спектра крови, к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 xml:space="preserve">нцентрации </w:t>
      </w:r>
      <w:proofErr w:type="spellStart"/>
      <w:proofErr w:type="gramStart"/>
      <w:r w:rsidRPr="00430AE0">
        <w:rPr>
          <w:rFonts w:cs="Times New Roman"/>
          <w:color w:val="000000"/>
          <w:lang w:val="ru-RU"/>
        </w:rPr>
        <w:t>гликированного</w:t>
      </w:r>
      <w:proofErr w:type="spellEnd"/>
      <w:r w:rsidRPr="00430AE0">
        <w:rPr>
          <w:rFonts w:cs="Times New Roman"/>
          <w:color w:val="000000"/>
          <w:lang w:val="ru-RU"/>
        </w:rPr>
        <w:t xml:space="preserve">  гемоглобина</w:t>
      </w:r>
      <w:proofErr w:type="gramEnd"/>
      <w:r w:rsidRPr="00430AE0">
        <w:rPr>
          <w:rFonts w:cs="Times New Roman"/>
          <w:color w:val="000000"/>
          <w:lang w:val="ru-RU"/>
        </w:rPr>
        <w:t xml:space="preserve"> в крови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38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ВТО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ОЙ ЭТАП ДИСПАНС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ИЗАЦИИ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С ЦЕЛЬЮ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дополните</w:t>
      </w:r>
      <w:r w:rsidR="001F740A" w:rsidRPr="00430AE0">
        <w:rPr>
          <w:rFonts w:cs="Times New Roman"/>
          <w:color w:val="000000"/>
          <w:spacing w:val="-2"/>
          <w:lang w:val="ru-RU"/>
        </w:rPr>
        <w:t>л</w:t>
      </w:r>
      <w:r w:rsidR="001F740A" w:rsidRPr="00430AE0">
        <w:rPr>
          <w:rFonts w:cs="Times New Roman"/>
          <w:color w:val="000000"/>
          <w:lang w:val="ru-RU"/>
        </w:rPr>
        <w:t>ьного о</w:t>
      </w:r>
      <w:r w:rsidR="001F740A" w:rsidRPr="00430AE0">
        <w:rPr>
          <w:rFonts w:cs="Times New Roman"/>
          <w:color w:val="000000"/>
          <w:spacing w:val="-2"/>
          <w:lang w:val="ru-RU"/>
        </w:rPr>
        <w:t>б</w:t>
      </w:r>
      <w:r w:rsidR="001F740A" w:rsidRPr="00430AE0">
        <w:rPr>
          <w:rFonts w:cs="Times New Roman"/>
          <w:color w:val="000000"/>
          <w:lang w:val="ru-RU"/>
        </w:rPr>
        <w:t xml:space="preserve">следования и </w:t>
      </w:r>
      <w:r w:rsidR="001F740A" w:rsidRPr="00430AE0">
        <w:rPr>
          <w:rFonts w:cs="Times New Roman"/>
          <w:color w:val="000000"/>
          <w:spacing w:val="-7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точнения диагноза заболевания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выявления лиц, с острыми инфекци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нными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заболеваниями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проведения реабилитационн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мероприятий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проведения лечебных меропри</w:t>
      </w:r>
      <w:r w:rsidRPr="00430AE0">
        <w:rPr>
          <w:rFonts w:cs="Times New Roman"/>
          <w:color w:val="000000"/>
          <w:spacing w:val="-2"/>
          <w:lang w:val="ru-RU"/>
        </w:rPr>
        <w:t>я</w:t>
      </w:r>
      <w:r w:rsidRPr="00430AE0">
        <w:rPr>
          <w:rFonts w:cs="Times New Roman"/>
          <w:color w:val="000000"/>
          <w:lang w:val="ru-RU"/>
        </w:rPr>
        <w:t>тий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39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ЕЖЕГОДНО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ВНЕ ЗАВИСИМОСТИ ОТ ВОЗ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АСТА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ОХОДЯТ 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ИЗАЦИЮ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инвалиды великой 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течественной войны 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 xml:space="preserve">инвалиды боевых действий, а также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частники велик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 от</w:t>
      </w:r>
      <w:r w:rsidRPr="00430AE0">
        <w:rPr>
          <w:rFonts w:cs="Times New Roman"/>
          <w:color w:val="000000"/>
          <w:spacing w:val="-3"/>
          <w:lang w:val="ru-RU"/>
        </w:rPr>
        <w:t>е</w:t>
      </w:r>
      <w:r w:rsidRPr="00430AE0">
        <w:rPr>
          <w:rFonts w:cs="Times New Roman"/>
          <w:color w:val="000000"/>
          <w:lang w:val="ru-RU"/>
        </w:rPr>
        <w:t>чественной войны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женщины детородн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го возраста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лица, проживающие в районах с неблагоприятной </w:t>
      </w:r>
      <w:r w:rsidRPr="00430AE0">
        <w:rPr>
          <w:rFonts w:cs="Times New Roman"/>
          <w:color w:val="000000"/>
          <w:spacing w:val="-2"/>
          <w:lang w:val="ru-RU"/>
        </w:rPr>
        <w:t>э</w:t>
      </w:r>
      <w:r w:rsidRPr="00430AE0">
        <w:rPr>
          <w:rFonts w:cs="Times New Roman"/>
          <w:color w:val="000000"/>
          <w:lang w:val="ru-RU"/>
        </w:rPr>
        <w:t xml:space="preserve">кологической 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бстановкой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работники медицин</w:t>
      </w:r>
      <w:r w:rsidRPr="00430AE0">
        <w:rPr>
          <w:rFonts w:cs="Times New Roman"/>
          <w:color w:val="000000"/>
          <w:spacing w:val="-3"/>
          <w:lang w:val="ru-RU"/>
        </w:rPr>
        <w:t>с</w:t>
      </w:r>
      <w:r w:rsidRPr="00430AE0">
        <w:rPr>
          <w:rFonts w:cs="Times New Roman"/>
          <w:color w:val="000000"/>
          <w:lang w:val="ru-RU"/>
        </w:rPr>
        <w:t>ких организаций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40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ИТЕ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ИЕМ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ЭФФЕКТИВНОСТИ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ИЗАЦИИ 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ОВЫХ (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I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ГРУППА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НОГО НАБЛЮДЕНИЯ)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ЯВЛЯЕТСЯ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отс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тствие заболеваний, с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хранение здоро</w:t>
      </w:r>
      <w:r w:rsidRPr="00430AE0">
        <w:rPr>
          <w:rFonts w:cs="Times New Roman"/>
          <w:color w:val="000000"/>
          <w:spacing w:val="-2"/>
          <w:lang w:val="ru-RU"/>
        </w:rPr>
        <w:t>в</w:t>
      </w:r>
      <w:r w:rsidRPr="00430AE0">
        <w:rPr>
          <w:rFonts w:cs="Times New Roman"/>
          <w:color w:val="000000"/>
          <w:lang w:val="ru-RU"/>
        </w:rPr>
        <w:t>ья и тр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доспособности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выявление хронического заболевания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снижение тр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доспособности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снижение качества жизни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41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ДИФФЕ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ЕНЦИ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ОВАННЫЙ НАБО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ЛЕДОВАНИЙ В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АМКАХ 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ИЗАЦИИ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ЕДЕЛЕННЫХ 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УПП ВЗ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ОСЛОГО НАСЕЛЕНИЯ  ЗАВИСИТ ОТ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возраста и пола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рода деятельности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психологических о</w:t>
      </w:r>
      <w:r w:rsidRPr="00430AE0">
        <w:rPr>
          <w:rFonts w:cs="Times New Roman"/>
          <w:color w:val="000000"/>
          <w:spacing w:val="-3"/>
          <w:lang w:val="ru-RU"/>
        </w:rPr>
        <w:t>с</w:t>
      </w:r>
      <w:r w:rsidRPr="00430AE0">
        <w:rPr>
          <w:rFonts w:cs="Times New Roman"/>
          <w:color w:val="000000"/>
          <w:lang w:val="ru-RU"/>
        </w:rPr>
        <w:t>обенностей пациента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возможностей медицинской орг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низ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ции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42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КОМПЛЕКС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ЛЕЧЕБНО</w:t>
      </w:r>
      <w:r w:rsidR="001F740A" w:rsidRPr="00430AE0">
        <w:rPr>
          <w:rFonts w:cs="Times New Roman"/>
          <w:b/>
          <w:bCs/>
          <w:color w:val="000000"/>
          <w:lang w:val="ru-RU"/>
        </w:rPr>
        <w:t>-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ОВИТЕЛЬНЫХ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МЕ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ИЯТИЙ, 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ОВОДИМЫХ ДИСПАНСЕРНЫМ БОЛЬНЫМ, ВКЛЮЧАЕТ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</w:t>
      </w:r>
      <w:proofErr w:type="spellStart"/>
      <w:r w:rsidRPr="00430AE0">
        <w:rPr>
          <w:rFonts w:cs="Times New Roman"/>
          <w:color w:val="000000"/>
          <w:lang w:val="ru-RU"/>
        </w:rPr>
        <w:t>противореци</w:t>
      </w:r>
      <w:r w:rsidRPr="00430AE0">
        <w:rPr>
          <w:rFonts w:cs="Times New Roman"/>
          <w:color w:val="000000"/>
          <w:spacing w:val="-2"/>
          <w:lang w:val="ru-RU"/>
        </w:rPr>
        <w:t>д</w:t>
      </w:r>
      <w:r w:rsidRPr="00430AE0">
        <w:rPr>
          <w:rFonts w:cs="Times New Roman"/>
          <w:color w:val="000000"/>
          <w:lang w:val="ru-RU"/>
        </w:rPr>
        <w:t>ивное</w:t>
      </w:r>
      <w:proofErr w:type="spellEnd"/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лечение в амб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латорно-поликлинических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словиях, лечение </w:t>
      </w:r>
      <w:proofErr w:type="gramStart"/>
      <w:r w:rsidRPr="00430AE0">
        <w:rPr>
          <w:rFonts w:cs="Times New Roman"/>
          <w:color w:val="000000"/>
          <w:lang w:val="ru-RU"/>
        </w:rPr>
        <w:t>в  дневном</w:t>
      </w:r>
      <w:proofErr w:type="gramEnd"/>
      <w:r w:rsidRPr="00430AE0">
        <w:rPr>
          <w:rFonts w:cs="Times New Roman"/>
          <w:color w:val="000000"/>
          <w:lang w:val="ru-RU"/>
        </w:rPr>
        <w:t xml:space="preserve"> стационаре п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лик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иники, стационарное лечение в плановом порядке,  оздоровление в санаториях,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панси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натах, санаториях</w:t>
      </w:r>
      <w:r w:rsidRPr="00430AE0">
        <w:rPr>
          <w:rFonts w:cs="Times New Roman"/>
          <w:color w:val="000000"/>
          <w:spacing w:val="-3"/>
          <w:lang w:val="ru-RU"/>
        </w:rPr>
        <w:t>-</w:t>
      </w:r>
      <w:r w:rsidRPr="00430AE0">
        <w:rPr>
          <w:rFonts w:cs="Times New Roman"/>
          <w:color w:val="000000"/>
          <w:lang w:val="ru-RU"/>
        </w:rPr>
        <w:t>профилактори</w:t>
      </w:r>
      <w:r w:rsidRPr="00430AE0">
        <w:rPr>
          <w:rFonts w:cs="Times New Roman"/>
          <w:color w:val="000000"/>
          <w:spacing w:val="-2"/>
          <w:lang w:val="ru-RU"/>
        </w:rPr>
        <w:t>я</w:t>
      </w:r>
      <w:r w:rsidRPr="00430AE0">
        <w:rPr>
          <w:rFonts w:cs="Times New Roman"/>
          <w:color w:val="000000"/>
          <w:lang w:val="ru-RU"/>
        </w:rPr>
        <w:t>х</w:t>
      </w:r>
      <w:r w:rsidRPr="00430AE0">
        <w:rPr>
          <w:rFonts w:cs="Times New Roman"/>
          <w:color w:val="000000"/>
          <w:spacing w:val="-2"/>
          <w:lang w:val="ru-RU"/>
        </w:rPr>
        <w:t>,</w:t>
      </w:r>
      <w:r w:rsidRPr="00430AE0">
        <w:rPr>
          <w:rFonts w:cs="Times New Roman"/>
          <w:color w:val="000000"/>
          <w:lang w:val="ru-RU"/>
        </w:rPr>
        <w:t xml:space="preserve"> домах  отдыха, на к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рортах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госпитализация в ст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ционар в экстренном порядке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посещение медицинской сестрой на дому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lastRenderedPageBreak/>
        <w:t>Г) ограничение двигательного режима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43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ДОПОЛНИТЕЛЬНЫМ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МЕТОДОМ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БСЛЕДОВАНИЯ БОЛЬНЫХ  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ИАЛЬНОЙ ГИПЕ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ТЕНЗИЕЙ ЯВЛЯЕТСЯ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оценка состояния г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азного дн</w:t>
      </w:r>
      <w:r w:rsidRPr="00430AE0">
        <w:rPr>
          <w:rFonts w:cs="Times New Roman"/>
          <w:color w:val="000000"/>
          <w:spacing w:val="-2"/>
          <w:lang w:val="ru-RU"/>
        </w:rPr>
        <w:t>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с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точная экскреция с мочой кортизола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содержание альдостерона в крови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с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точная экскреция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адреналина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44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АТНОСТЬ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НЫХ ОСМОТ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 БОЛЬНЫХ С  ГИПЕ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ТОНИЧЕСКОЙ БОЛЕЗНЬЮ В ТЕЧЕНИЕ ГОДА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4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2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1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3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45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ОСНОВНЫМ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ПОКАЗАТЕЛЕМ АКТИВНОС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  В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АЧА/ФЕЛЬДШЕ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 В 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ГАНИЗАЦИИ И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ОВЕДЕНИИ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НОГО  НАБЛЮДЕНИЯ ЯВЛЯЕТСЯ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полнота охвата диспансерным наблюдением больн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число вновь взятых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больн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под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диспансерное наблюдение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число больных, ни 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>аз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не явившихся на п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>ием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число зарегистрированных б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льн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х,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н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ждающихся в диспансерн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м наблюдении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46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ВО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ОЙ ПОЛОВИНЕ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ЕМЕННОСТИ БЕ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ЕМЕННАЯ  ДОЛЖНА ПОС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ЩАТЬ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ЖЕНСКУЮ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КОНСУЛЬТАЦИЮ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1 раз в 2 недели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1 раз в 10 дней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1 раз в месяц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по желанию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47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ОВАЯ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БЕ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ЕМЕННАЯ ДОЛЖНА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БЫ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Ь 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МОТ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ЕНА  ТЕ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АПЕВТОМ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2 раза за беременность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1 раз за беременность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ежемесячно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по показаниям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48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 ЗАПО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 ПАЦИЕНТУ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ЕКОМЕНДУЮТ УПОТ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ЕБЛЯ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свекл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, кап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сту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хлеб, макароны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селедк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, картофель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конфеты, торты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49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ТЮБ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Ж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ИМЕНЯЮТ ДЛЯ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 xml:space="preserve">А) 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величения оттока желчи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меньшения оттока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желчи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снятия воспаления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меньшения боли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50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ЯЧАЯ ВАННА ПОКАЗАНА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почечной колике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печеночной колике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кишечной колике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жел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дочном кровотечении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51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ЕПА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АТЫ ЖЕЛЕЗА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ЕКОМЕНДУЮТ ЗАПИВАТЬ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кислым соком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минеральной водой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чаем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молоком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87452F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52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МЕДИЦИНСКАЯ 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ГАНИЗАЦИЯ СЕЛЬСКОГО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НАСЕЛЕННОГО  ПУНКТ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proofErr w:type="gramEnd"/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фельдшерско-ак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шерский п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нкт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центральная районн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я больниц</w:t>
      </w:r>
      <w:r w:rsidRPr="00430AE0">
        <w:rPr>
          <w:rFonts w:cs="Times New Roman"/>
          <w:color w:val="000000"/>
          <w:spacing w:val="-2"/>
          <w:lang w:val="ru-RU"/>
        </w:rPr>
        <w:t>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поликлиника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диспансер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8F1A79" w:rsidRDefault="004F5755" w:rsidP="001F740A">
      <w:pPr>
        <w:pStyle w:val="TableParagraph"/>
        <w:rPr>
          <w:rFonts w:ascii="Calibri" w:hAnsi="Calibri" w:cs="Calibri"/>
          <w:color w:val="000000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53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ПОД ЗАБОЛЕВАЕМОСТЬЮ НАСЕЛЕНИЯ ПОНИМАЮТ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распространенность заболеваний среди населения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распределение по гр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ппам инвалидности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распределение пациентов по </w:t>
      </w:r>
      <w:proofErr w:type="spellStart"/>
      <w:r w:rsidRPr="00430AE0">
        <w:rPr>
          <w:rFonts w:cs="Times New Roman"/>
          <w:color w:val="000000"/>
          <w:lang w:val="ru-RU"/>
        </w:rPr>
        <w:t>генторном</w:t>
      </w:r>
      <w:r w:rsidRPr="00430AE0">
        <w:rPr>
          <w:rFonts w:cs="Times New Roman"/>
          <w:color w:val="000000"/>
          <w:spacing w:val="-7"/>
          <w:lang w:val="ru-RU"/>
        </w:rPr>
        <w:t>у</w:t>
      </w:r>
      <w:proofErr w:type="spellEnd"/>
      <w:r w:rsidRPr="00430AE0">
        <w:rPr>
          <w:rFonts w:cs="Times New Roman"/>
          <w:color w:val="000000"/>
          <w:lang w:val="ru-RU"/>
        </w:rPr>
        <w:t xml:space="preserve"> признаку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распределение пациентов по гр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ппам здоровья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54 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ОСНОВНАЯ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ЗАДАЧА ФЕЛЬДШЕ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СКОГО ЗД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АВПУНКТА 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ОМЫШЛЕННЫХ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ИЯТИЙ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lastRenderedPageBreak/>
        <w:t>А) проведение профилактических меропри</w:t>
      </w:r>
      <w:r w:rsidRPr="00430AE0">
        <w:rPr>
          <w:rFonts w:cs="Times New Roman"/>
          <w:color w:val="000000"/>
          <w:spacing w:val="-2"/>
          <w:lang w:val="ru-RU"/>
        </w:rPr>
        <w:t>я</w:t>
      </w:r>
      <w:r w:rsidRPr="00430AE0">
        <w:rPr>
          <w:rFonts w:cs="Times New Roman"/>
          <w:color w:val="000000"/>
          <w:lang w:val="ru-RU"/>
        </w:rPr>
        <w:t xml:space="preserve">тий среди рабочих, оказание </w:t>
      </w:r>
      <w:proofErr w:type="gramStart"/>
      <w:r w:rsidRPr="00430AE0">
        <w:rPr>
          <w:rFonts w:cs="Times New Roman"/>
          <w:color w:val="000000"/>
          <w:lang w:val="ru-RU"/>
        </w:rPr>
        <w:t>им  доврачебной</w:t>
      </w:r>
      <w:proofErr w:type="gramEnd"/>
      <w:r w:rsidRPr="00430AE0">
        <w:rPr>
          <w:rFonts w:cs="Times New Roman"/>
          <w:color w:val="000000"/>
          <w:lang w:val="ru-RU"/>
        </w:rPr>
        <w:t xml:space="preserve"> медицин</w:t>
      </w:r>
      <w:r w:rsidRPr="00430AE0">
        <w:rPr>
          <w:rFonts w:cs="Times New Roman"/>
          <w:color w:val="000000"/>
          <w:spacing w:val="-3"/>
          <w:lang w:val="ru-RU"/>
        </w:rPr>
        <w:t>с</w:t>
      </w:r>
      <w:r w:rsidRPr="00430AE0">
        <w:rPr>
          <w:rFonts w:cs="Times New Roman"/>
          <w:color w:val="000000"/>
          <w:lang w:val="ru-RU"/>
        </w:rPr>
        <w:t>кой помо</w:t>
      </w:r>
      <w:r w:rsidRPr="00430AE0">
        <w:rPr>
          <w:rFonts w:cs="Times New Roman"/>
          <w:color w:val="000000"/>
          <w:spacing w:val="-2"/>
          <w:lang w:val="ru-RU"/>
        </w:rPr>
        <w:t>щ</w:t>
      </w:r>
      <w:r w:rsidRPr="00430AE0">
        <w:rPr>
          <w:rFonts w:cs="Times New Roman"/>
          <w:color w:val="000000"/>
          <w:lang w:val="ru-RU"/>
        </w:rPr>
        <w:t>и при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травмах, заболевани</w:t>
      </w:r>
      <w:r w:rsidRPr="00430AE0">
        <w:rPr>
          <w:rFonts w:cs="Times New Roman"/>
          <w:color w:val="000000"/>
          <w:spacing w:val="-2"/>
          <w:lang w:val="ru-RU"/>
        </w:rPr>
        <w:t>я</w:t>
      </w:r>
      <w:r w:rsidRPr="00430AE0">
        <w:rPr>
          <w:rFonts w:cs="Times New Roman"/>
          <w:color w:val="000000"/>
          <w:lang w:val="ru-RU"/>
        </w:rPr>
        <w:t>х, пр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фессиональных  отравлениях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проведение инстр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ктажа по пожарной безопасности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проведение инстр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ктажа по технике безоп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сности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проведение профессиональной переподг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т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вки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55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ВИЧНЫЙ ПАТ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ОНАЖ НОВО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ОЖДЕННОГО В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СЕЛЬСКОЙ  МЕСТНОСТИ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ОСУЩЕСТВЛЯ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фельдшером фельдшерско-ак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шерского п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нкта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ак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шером-гинекологом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медицинск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 сестрой центральной рай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 больницы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врачом-педиатром центральной р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йонн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 xml:space="preserve">й </w:t>
      </w:r>
      <w:r w:rsidRPr="00430AE0">
        <w:rPr>
          <w:rFonts w:cs="Times New Roman"/>
          <w:color w:val="000000"/>
          <w:spacing w:val="-2"/>
          <w:lang w:val="ru-RU"/>
        </w:rPr>
        <w:t>б</w:t>
      </w:r>
      <w:r w:rsidRPr="00430AE0">
        <w:rPr>
          <w:rFonts w:cs="Times New Roman"/>
          <w:color w:val="000000"/>
          <w:lang w:val="ru-RU"/>
        </w:rPr>
        <w:t>ольниц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56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СОГЛАСНО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СУЩЕСТВУЮЩЕМУ ПОЛОЖЕНИЮ, ФЕЛЬДШЕ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 ФЕЛЬДШЕ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СКО</w:t>
      </w:r>
      <w:r w:rsidR="001F740A" w:rsidRPr="00430AE0">
        <w:rPr>
          <w:rFonts w:cs="Times New Roman"/>
          <w:b/>
          <w:bCs/>
          <w:color w:val="000000"/>
          <w:lang w:val="ru-RU"/>
        </w:rPr>
        <w:t>-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АКУШЕ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СКОГО ПУНКТА ПОСЕЩАЕТ НОВО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ОЖДЕННОГО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в первые 3 дня после выписки из роди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ьн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 xml:space="preserve">го дома, а в дальнейшем — через 3 </w:t>
      </w:r>
      <w:proofErr w:type="gramStart"/>
      <w:r w:rsidRPr="00430AE0">
        <w:rPr>
          <w:rFonts w:cs="Times New Roman"/>
          <w:color w:val="000000"/>
          <w:lang w:val="ru-RU"/>
        </w:rPr>
        <w:t>дня  в</w:t>
      </w:r>
      <w:proofErr w:type="gramEnd"/>
      <w:r w:rsidRPr="00430AE0">
        <w:rPr>
          <w:rFonts w:cs="Times New Roman"/>
          <w:color w:val="000000"/>
          <w:lang w:val="ru-RU"/>
        </w:rPr>
        <w:t xml:space="preserve"> течение первой недели и еженедельно в течение первого месяца жизни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на второй день после выписки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из ро</w:t>
      </w:r>
      <w:r w:rsidRPr="00430AE0">
        <w:rPr>
          <w:rFonts w:cs="Times New Roman"/>
          <w:color w:val="000000"/>
          <w:spacing w:val="-2"/>
          <w:lang w:val="ru-RU"/>
        </w:rPr>
        <w:t>д</w:t>
      </w:r>
      <w:r w:rsidRPr="00430AE0">
        <w:rPr>
          <w:rFonts w:cs="Times New Roman"/>
          <w:color w:val="000000"/>
          <w:lang w:val="ru-RU"/>
        </w:rPr>
        <w:t>ильно</w:t>
      </w:r>
      <w:r w:rsidRPr="00430AE0">
        <w:rPr>
          <w:rFonts w:cs="Times New Roman"/>
          <w:color w:val="000000"/>
          <w:spacing w:val="-2"/>
          <w:lang w:val="ru-RU"/>
        </w:rPr>
        <w:t>г</w:t>
      </w:r>
      <w:r w:rsidRPr="00430AE0">
        <w:rPr>
          <w:rFonts w:cs="Times New Roman"/>
          <w:color w:val="000000"/>
          <w:lang w:val="ru-RU"/>
        </w:rPr>
        <w:t xml:space="preserve">о дома, а в дальнейшем через каждые </w:t>
      </w:r>
      <w:proofErr w:type="gramStart"/>
      <w:r w:rsidRPr="00430AE0">
        <w:rPr>
          <w:rFonts w:cs="Times New Roman"/>
          <w:color w:val="000000"/>
          <w:lang w:val="ru-RU"/>
        </w:rPr>
        <w:t>7  дней</w:t>
      </w:r>
      <w:proofErr w:type="gram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каждый день после выписки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из ро</w:t>
      </w:r>
      <w:r w:rsidRPr="00430AE0">
        <w:rPr>
          <w:rFonts w:cs="Times New Roman"/>
          <w:color w:val="000000"/>
          <w:spacing w:val="-2"/>
          <w:lang w:val="ru-RU"/>
        </w:rPr>
        <w:t>д</w:t>
      </w:r>
      <w:r w:rsidRPr="00430AE0">
        <w:rPr>
          <w:rFonts w:cs="Times New Roman"/>
          <w:color w:val="000000"/>
          <w:lang w:val="ru-RU"/>
        </w:rPr>
        <w:t>ильного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дома в течении первог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 xml:space="preserve"> месяца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в день выписки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из р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дильного дома, а в послед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ющем через каждые 7 дней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57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ДОКУМЕНТ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, НА ОСНОВ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НИИ КОТО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ОГО ФЕЛЬДШЕ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 ДЕТСКОГО ДОШКОЛЬНОГО УЧ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ЕЖДЕНИЯ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ОВОДИТ 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КИЕ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ИВИВКИ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национальный календарь профилактических прививок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план работы на год и циклограмма работы на неделю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ж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рнал планирования профилактических осмотров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ж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рнал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чета листков нетр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доспособности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58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СТАТИСТИЧЕСКИЙ МЕТОД ИЗУЧЕНИЯ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представляет собой един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 систем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чета и отчетности в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здравоохранении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основан на создании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экспериментальн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м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делей отдельн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видов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proofErr w:type="gramStart"/>
      <w:r w:rsidRPr="00430AE0">
        <w:rPr>
          <w:rFonts w:cs="Times New Roman"/>
          <w:color w:val="000000"/>
          <w:lang w:val="ru-RU"/>
        </w:rPr>
        <w:t>деятельности  или</w:t>
      </w:r>
      <w:proofErr w:type="gramEnd"/>
      <w:r w:rsidRPr="00430AE0">
        <w:rPr>
          <w:rFonts w:cs="Times New Roman"/>
          <w:color w:val="000000"/>
          <w:lang w:val="ru-RU"/>
        </w:rPr>
        <w:t xml:space="preserve">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чреждений здравоохранения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обеспечивает из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чение явления с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четом времени, места, исторических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словий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предполагает из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чение любых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процессов, явлений, организационн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стр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р </w:t>
      </w:r>
      <w:proofErr w:type="gramStart"/>
      <w:r w:rsidRPr="00430AE0">
        <w:rPr>
          <w:rFonts w:cs="Times New Roman"/>
          <w:color w:val="000000"/>
          <w:lang w:val="ru-RU"/>
        </w:rPr>
        <w:t>как  систем</w:t>
      </w:r>
      <w:proofErr w:type="gramEnd"/>
      <w:r w:rsidRPr="00430AE0">
        <w:rPr>
          <w:rFonts w:cs="Times New Roman"/>
          <w:color w:val="000000"/>
          <w:lang w:val="ru-RU"/>
        </w:rPr>
        <w:t>, состоящих из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подсистем и одновременно являющихся подси</w:t>
      </w:r>
      <w:r w:rsidRPr="00430AE0">
        <w:rPr>
          <w:rFonts w:cs="Times New Roman"/>
          <w:color w:val="000000"/>
          <w:spacing w:val="-3"/>
          <w:lang w:val="ru-RU"/>
        </w:rPr>
        <w:t>с</w:t>
      </w:r>
      <w:r w:rsidRPr="00430AE0">
        <w:rPr>
          <w:rFonts w:cs="Times New Roman"/>
          <w:color w:val="000000"/>
          <w:lang w:val="ru-RU"/>
        </w:rPr>
        <w:t>темами более  кр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пных систем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59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ЗДОРОВЫЙ ОБ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 ЖИЗНИ –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индивид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альная система поведения, направленная на сохранение и </w:t>
      </w:r>
      <w:proofErr w:type="gramStart"/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крепление  здоровья</w:t>
      </w:r>
      <w:proofErr w:type="gram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перечень мероприятий, н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правленных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 xml:space="preserve">на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крепление и сохр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нение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здоровья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занятия физической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к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льт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рой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лечебно-оздоровительный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комплекс мероприятий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60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ОВЕНЬ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ЧАСТОТЫ 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ДЕЧНЫХ СОК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АЩЕНИЙ У 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ОВОГО ЧЕЛОВЕКА В ПОКОЕ ( __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У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Д./МИН.)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А) 60 – 80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80 – 85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85 – 90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90 – 100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61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СООТВЕТС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ВИИ С СОСТОЯНИЕМ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ОВЬЯ,  ФИЗИЧЕСКИМ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АЗВИТИЕМ, У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ОВНЕМ ФИЗИЧЕСКОЙ  ПОДГОТОВЛЕННОСТИ, ВСЕ ШКОЛЬНИКИ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АСП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ЕДЕЛ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ЮТСЯ НА  СЛЕДУЮЩИЕ МЕДИЦИНСКИЕ 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УППЫ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основн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ю, подготовительн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ю, специальн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слаб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ю, среднюю, сильн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без отклонений в состоянии здоро</w:t>
      </w:r>
      <w:r w:rsidRPr="00430AE0">
        <w:rPr>
          <w:rFonts w:cs="Times New Roman"/>
          <w:color w:val="000000"/>
          <w:spacing w:val="-2"/>
          <w:lang w:val="ru-RU"/>
        </w:rPr>
        <w:t>в</w:t>
      </w:r>
      <w:r w:rsidRPr="00430AE0">
        <w:rPr>
          <w:rFonts w:cs="Times New Roman"/>
          <w:color w:val="000000"/>
          <w:lang w:val="ru-RU"/>
        </w:rPr>
        <w:t>ья, с отк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онениями в состоянии здоровья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оздоровительн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ю, физк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льт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рн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ю, спортивн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62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ЦЕЛЬ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ПЛАНИ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ОВАНИЯ РЕЖИМА ДНЯ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поддержание высокого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ровня работоспособности организма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четкая организация тек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щих дел, их выполнения в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становленные сроки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высвобождение времени на отд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и сняти</w:t>
      </w:r>
      <w:r w:rsidRPr="00430AE0">
        <w:rPr>
          <w:rFonts w:cs="Times New Roman"/>
          <w:color w:val="000000"/>
          <w:spacing w:val="-2"/>
          <w:lang w:val="ru-RU"/>
        </w:rPr>
        <w:t>я</w:t>
      </w:r>
      <w:r w:rsidRPr="00430AE0">
        <w:rPr>
          <w:rFonts w:cs="Times New Roman"/>
          <w:color w:val="000000"/>
          <w:lang w:val="ru-RU"/>
        </w:rPr>
        <w:t xml:space="preserve"> нервных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напряжений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организация р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ци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нального режима питания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63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УППА, КОТО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АЯ СОСТОИТ ИЗ УЧАЩИХСЯ,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ИМЕЮЩИХ  ОТКЛОНЕНИЯ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СТОЯНИИ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ОВЬЯ,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 КОТО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ЫХ 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ОТИВОПОКАЗА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Ы ПОВЫШЕННЫЕ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ФИЗИЧЕСКИЕ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НАГ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УЗКИ,  НАЗЫВАЕТСЯ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специальной медицинской гр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ппой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оздоровительной м</w:t>
      </w:r>
      <w:r w:rsidRPr="00430AE0">
        <w:rPr>
          <w:rFonts w:cs="Times New Roman"/>
          <w:color w:val="000000"/>
          <w:spacing w:val="-3"/>
          <w:lang w:val="ru-RU"/>
        </w:rPr>
        <w:t>е</w:t>
      </w:r>
      <w:r w:rsidRPr="00430AE0">
        <w:rPr>
          <w:rFonts w:cs="Times New Roman"/>
          <w:color w:val="000000"/>
          <w:lang w:val="ru-RU"/>
        </w:rPr>
        <w:t>дицинск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 гр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ппой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гр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ппой лечебной физической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к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льт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гр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ппой здоровья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lastRenderedPageBreak/>
        <w:t>64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ВЫПОЛНЕНИЕ ФИЗИЧ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СКИХ УП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АЖНЕНИЙ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ОКАЗЫВАЕТ  СУЩЕСТВЕННОЕ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ВЛИЯНИЕ НА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внешнее дыхание, вентиляцию возд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ха в легких, на обмен в легких кислорода </w:t>
      </w:r>
      <w:proofErr w:type="gramStart"/>
      <w:r w:rsidRPr="00430AE0">
        <w:rPr>
          <w:rFonts w:cs="Times New Roman"/>
          <w:color w:val="000000"/>
          <w:lang w:val="ru-RU"/>
        </w:rPr>
        <w:t xml:space="preserve">и 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глекислоты</w:t>
      </w:r>
      <w:proofErr w:type="gramEnd"/>
      <w:r w:rsidRPr="00430AE0">
        <w:rPr>
          <w:rFonts w:cs="Times New Roman"/>
          <w:color w:val="000000"/>
          <w:lang w:val="ru-RU"/>
        </w:rPr>
        <w:t xml:space="preserve"> межд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возд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хом и кровью, на использование кислорода </w:t>
      </w:r>
      <w:r w:rsidRPr="00430AE0">
        <w:rPr>
          <w:rFonts w:cs="Times New Roman"/>
          <w:color w:val="000000"/>
          <w:spacing w:val="-2"/>
          <w:lang w:val="ru-RU"/>
        </w:rPr>
        <w:t>т</w:t>
      </w:r>
      <w:r w:rsidRPr="00430AE0">
        <w:rPr>
          <w:rFonts w:cs="Times New Roman"/>
          <w:color w:val="000000"/>
          <w:lang w:val="ru-RU"/>
        </w:rPr>
        <w:t>канями  организма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дыхание, сердцебиение, лабильность нервн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 системы, осанк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, на </w:t>
      </w:r>
      <w:proofErr w:type="gramStart"/>
      <w:r w:rsidRPr="00430AE0">
        <w:rPr>
          <w:rFonts w:cs="Times New Roman"/>
          <w:color w:val="000000"/>
          <w:lang w:val="ru-RU"/>
        </w:rPr>
        <w:t>нар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шение  обмена</w:t>
      </w:r>
      <w:proofErr w:type="gramEnd"/>
      <w:r w:rsidRPr="00430AE0">
        <w:rPr>
          <w:rFonts w:cs="Times New Roman"/>
          <w:color w:val="000000"/>
          <w:lang w:val="ru-RU"/>
        </w:rPr>
        <w:t xml:space="preserve"> веществ в организме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рост волос, рост ногтей, плоскостопие, форм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ног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внешнее дыхание, вентил</w:t>
      </w:r>
      <w:r w:rsidRPr="00430AE0">
        <w:rPr>
          <w:rFonts w:cs="Times New Roman"/>
          <w:color w:val="000000"/>
          <w:spacing w:val="-2"/>
          <w:lang w:val="ru-RU"/>
        </w:rPr>
        <w:t>я</w:t>
      </w:r>
      <w:r w:rsidRPr="00430AE0">
        <w:rPr>
          <w:rFonts w:cs="Times New Roman"/>
          <w:color w:val="000000"/>
          <w:lang w:val="ru-RU"/>
        </w:rPr>
        <w:t>ция в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зд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ха в легких, на нар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шение обмена веществ </w:t>
      </w:r>
      <w:proofErr w:type="gramStart"/>
      <w:r w:rsidRPr="00430AE0">
        <w:rPr>
          <w:rFonts w:cs="Times New Roman"/>
          <w:color w:val="000000"/>
          <w:lang w:val="ru-RU"/>
        </w:rPr>
        <w:t>в  организме</w:t>
      </w:r>
      <w:proofErr w:type="gramEnd"/>
      <w:r w:rsidRPr="00430AE0">
        <w:rPr>
          <w:rFonts w:cs="Times New Roman"/>
          <w:color w:val="000000"/>
          <w:lang w:val="ru-RU"/>
        </w:rPr>
        <w:t>, констит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цию организм</w:t>
      </w:r>
      <w:r w:rsidRPr="00430AE0">
        <w:rPr>
          <w:rFonts w:cs="Times New Roman"/>
          <w:color w:val="000000"/>
          <w:spacing w:val="-2"/>
          <w:lang w:val="ru-RU"/>
        </w:rPr>
        <w:t>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65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ОСНОВНЫЕ ТИПЫ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ЕЛОСЛОЖЕНИЯ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 xml:space="preserve">А) астенический, </w:t>
      </w:r>
      <w:proofErr w:type="spellStart"/>
      <w:r w:rsidR="001F740A" w:rsidRPr="00430AE0">
        <w:rPr>
          <w:rFonts w:cs="Times New Roman"/>
          <w:color w:val="000000"/>
          <w:lang w:val="ru-RU"/>
        </w:rPr>
        <w:t>нор</w:t>
      </w:r>
      <w:r w:rsidR="001F740A" w:rsidRPr="00430AE0">
        <w:rPr>
          <w:rFonts w:cs="Times New Roman"/>
          <w:color w:val="000000"/>
          <w:spacing w:val="-3"/>
          <w:lang w:val="ru-RU"/>
        </w:rPr>
        <w:t>м</w:t>
      </w:r>
      <w:r w:rsidR="001F740A" w:rsidRPr="00430AE0">
        <w:rPr>
          <w:rFonts w:cs="Times New Roman"/>
          <w:color w:val="000000"/>
          <w:lang w:val="ru-RU"/>
        </w:rPr>
        <w:t>остенический</w:t>
      </w:r>
      <w:proofErr w:type="spellEnd"/>
      <w:r w:rsidR="001F740A" w:rsidRPr="00430AE0">
        <w:rPr>
          <w:rFonts w:cs="Times New Roman"/>
          <w:color w:val="000000"/>
          <w:lang w:val="ru-RU"/>
        </w:rPr>
        <w:t xml:space="preserve">, </w:t>
      </w:r>
      <w:proofErr w:type="spellStart"/>
      <w:r w:rsidR="001F740A" w:rsidRPr="00430AE0">
        <w:rPr>
          <w:rFonts w:cs="Times New Roman"/>
          <w:color w:val="000000"/>
          <w:lang w:val="ru-RU"/>
        </w:rPr>
        <w:t>гиперстенический</w:t>
      </w:r>
      <w:proofErr w:type="spellEnd"/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Б) легкий, средний, тяжелый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</w:t>
      </w:r>
      <w:proofErr w:type="spellStart"/>
      <w:r w:rsidRPr="00430AE0">
        <w:rPr>
          <w:rFonts w:cs="Times New Roman"/>
          <w:color w:val="000000"/>
          <w:lang w:val="ru-RU"/>
        </w:rPr>
        <w:t>гиперстенический</w:t>
      </w:r>
      <w:proofErr w:type="spellEnd"/>
      <w:r w:rsidRPr="00430AE0">
        <w:rPr>
          <w:rFonts w:cs="Times New Roman"/>
          <w:color w:val="000000"/>
          <w:lang w:val="ru-RU"/>
        </w:rPr>
        <w:t>, достаточный, большой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астенический, </w:t>
      </w:r>
      <w:proofErr w:type="spellStart"/>
      <w:r w:rsidRPr="00430AE0">
        <w:rPr>
          <w:rFonts w:cs="Times New Roman"/>
          <w:color w:val="000000"/>
          <w:lang w:val="ru-RU"/>
        </w:rPr>
        <w:t>с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перстенический</w:t>
      </w:r>
      <w:proofErr w:type="spellEnd"/>
      <w:r w:rsidRPr="00430AE0">
        <w:rPr>
          <w:rFonts w:cs="Times New Roman"/>
          <w:color w:val="000000"/>
          <w:lang w:val="ru-RU"/>
        </w:rPr>
        <w:t xml:space="preserve">, </w:t>
      </w:r>
      <w:proofErr w:type="spellStart"/>
      <w:r w:rsidRPr="00430AE0">
        <w:rPr>
          <w:rFonts w:cs="Times New Roman"/>
          <w:color w:val="000000"/>
          <w:lang w:val="ru-RU"/>
        </w:rPr>
        <w:t>мегастенический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66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ОВИТЕЛЬНЫЕ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ТЕХНОЛОГИИ 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ЭТО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М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ЕТОД  ВОЗДЕЙСТВИЯ НА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ЧЕЛОВЕКА С ЦЕЛЬЮ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ОВЕДЕНИЯ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Э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ФФЕКТИВНЫХ  МЕ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ИЯТИЙ НАП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АВЛЕННЫХ НА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формирование, сохранения и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крепления з</w:t>
      </w:r>
      <w:r w:rsidRPr="00430AE0">
        <w:rPr>
          <w:rFonts w:cs="Times New Roman"/>
          <w:color w:val="000000"/>
          <w:spacing w:val="-2"/>
          <w:lang w:val="ru-RU"/>
        </w:rPr>
        <w:t>д</w:t>
      </w:r>
      <w:r w:rsidRPr="00430AE0">
        <w:rPr>
          <w:rFonts w:cs="Times New Roman"/>
          <w:color w:val="000000"/>
          <w:lang w:val="ru-RU"/>
        </w:rPr>
        <w:t>оровья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формирование имм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нитета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создание здорового социального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климата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крепление взаимоотношений в семье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67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ЗАПРЕЩЕНО СНИЖ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ТЬ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ВЕС ЗА СЧЕТ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снижения количест</w:t>
      </w:r>
      <w:r w:rsidR="001F740A" w:rsidRPr="00430AE0">
        <w:rPr>
          <w:rFonts w:cs="Times New Roman"/>
          <w:color w:val="000000"/>
          <w:spacing w:val="-2"/>
          <w:lang w:val="ru-RU"/>
        </w:rPr>
        <w:t>в</w:t>
      </w:r>
      <w:r w:rsidR="001F740A" w:rsidRPr="00430AE0">
        <w:rPr>
          <w:rFonts w:cs="Times New Roman"/>
          <w:color w:val="000000"/>
          <w:lang w:val="ru-RU"/>
        </w:rPr>
        <w:t>а выпиваемой воды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преобладания сложных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глеводов в пище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меньшения калорийности </w:t>
      </w:r>
      <w:r w:rsidRPr="00430AE0">
        <w:rPr>
          <w:rFonts w:cs="Times New Roman"/>
          <w:color w:val="000000"/>
          <w:spacing w:val="-2"/>
          <w:lang w:val="ru-RU"/>
        </w:rPr>
        <w:t>б</w:t>
      </w:r>
      <w:r w:rsidRPr="00430AE0">
        <w:rPr>
          <w:rFonts w:cs="Times New Roman"/>
          <w:color w:val="000000"/>
          <w:lang w:val="ru-RU"/>
        </w:rPr>
        <w:t>люд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меньшения ко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ичества соли в пище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68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АВИЛЬНОЕ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ПИТАНИЕ ВКЛЮЧАЕТ КОЛИ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Ч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ЕСТВО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ИЕМОВ  ПИЩИ</w:t>
      </w:r>
      <w:proofErr w:type="gramEnd"/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не менее трех раз в день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два раза в день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один раз в день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когда захочется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69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ДЫХАТЕЛЬНАЯ ГИМНА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ТИКА СПОС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БСТВУЕТ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всестороннем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 xml:space="preserve"> развитию дыхательного аппарата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развитие верхней части дыхательн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п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тей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развитие средней части дыхательн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п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тей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развитие нижних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дыхательн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тей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70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ОСНОВНЫМ НАП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АВЛЕНИЕМ 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ВИЧНОЙ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ОФИЛАКТИКИ  ЗАБОЛЕВАНИЙ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ЯВЛЯЕТСЯ КОМПЛЕКС МЕ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, НАП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АВЛЕННЫХ НА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пред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преждение заболевания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профилактика реци</w:t>
      </w:r>
      <w:r w:rsidRPr="00430AE0">
        <w:rPr>
          <w:rFonts w:cs="Times New Roman"/>
          <w:color w:val="000000"/>
          <w:spacing w:val="-2"/>
          <w:lang w:val="ru-RU"/>
        </w:rPr>
        <w:t>д</w:t>
      </w:r>
      <w:r w:rsidRPr="00430AE0">
        <w:rPr>
          <w:rFonts w:cs="Times New Roman"/>
          <w:color w:val="000000"/>
          <w:lang w:val="ru-RU"/>
        </w:rPr>
        <w:t>ива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длинение сна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чшение работоспособности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71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ЦЕЛЬЮ 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ГАНИЗАЦИИ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ШКОЛ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ОВЬЯ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ВЛЯЕТСЯ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оптимиз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ция, совершенствование и повышение охвата, дост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пности 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качества  медицинск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 пр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филактической помощи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населению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на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чить население рациональном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питанию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чать пению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из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чать йогу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72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ФАКТО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АЗВИТИЯ ИНСУЛЬТА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повышение АД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снижение АД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наследственный фактор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частые прост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дные заболевания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73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ЗАКАЛИВАНИЕМ 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В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ЛЯ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повышение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стойчивости организма к факторам среды, п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тем </w:t>
      </w:r>
      <w:proofErr w:type="gramStart"/>
      <w:r w:rsidRPr="00430AE0">
        <w:rPr>
          <w:rFonts w:cs="Times New Roman"/>
          <w:color w:val="000000"/>
          <w:lang w:val="ru-RU"/>
        </w:rPr>
        <w:t>систематического  воздействия</w:t>
      </w:r>
      <w:proofErr w:type="gramEnd"/>
      <w:r w:rsidRPr="00430AE0">
        <w:rPr>
          <w:rFonts w:cs="Times New Roman"/>
          <w:color w:val="000000"/>
          <w:lang w:val="ru-RU"/>
        </w:rPr>
        <w:t xml:space="preserve"> на организм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длительное пребывание на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холоде, с целью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 xml:space="preserve">привыкания к низким </w:t>
      </w:r>
      <w:proofErr w:type="gramStart"/>
      <w:r w:rsidRPr="00430AE0">
        <w:rPr>
          <w:rFonts w:cs="Times New Roman"/>
          <w:color w:val="000000"/>
          <w:lang w:val="ru-RU"/>
        </w:rPr>
        <w:t>температ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рам  тела</w:t>
      </w:r>
      <w:proofErr w:type="gram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перечень процед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 для воздействия на организм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холода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к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пание в зимнее время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74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ЛИЧНАЯ ГИГИЕНА 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совок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пность гигиенических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правил, выполнение котор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 xml:space="preserve">х </w:t>
      </w:r>
      <w:proofErr w:type="gramStart"/>
      <w:r w:rsidRPr="00430AE0">
        <w:rPr>
          <w:rFonts w:cs="Times New Roman"/>
          <w:color w:val="000000"/>
          <w:lang w:val="ru-RU"/>
        </w:rPr>
        <w:t>способ</w:t>
      </w:r>
      <w:r w:rsidRPr="00430AE0">
        <w:rPr>
          <w:rFonts w:cs="Times New Roman"/>
          <w:color w:val="000000"/>
          <w:spacing w:val="-3"/>
          <w:lang w:val="ru-RU"/>
        </w:rPr>
        <w:t>с</w:t>
      </w:r>
      <w:r w:rsidRPr="00430AE0">
        <w:rPr>
          <w:rFonts w:cs="Times New Roman"/>
          <w:color w:val="000000"/>
          <w:lang w:val="ru-RU"/>
        </w:rPr>
        <w:t>тв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ет  сохранению</w:t>
      </w:r>
      <w:proofErr w:type="gramEnd"/>
      <w:r w:rsidRPr="00430AE0">
        <w:rPr>
          <w:rFonts w:cs="Times New Roman"/>
          <w:color w:val="000000"/>
          <w:lang w:val="ru-RU"/>
        </w:rPr>
        <w:t xml:space="preserve"> и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креплению здоро</w:t>
      </w:r>
      <w:r w:rsidRPr="00430AE0">
        <w:rPr>
          <w:rFonts w:cs="Times New Roman"/>
          <w:color w:val="000000"/>
          <w:spacing w:val="-2"/>
          <w:lang w:val="ru-RU"/>
        </w:rPr>
        <w:t>в</w:t>
      </w:r>
      <w:r w:rsidRPr="00430AE0">
        <w:rPr>
          <w:rFonts w:cs="Times New Roman"/>
          <w:color w:val="000000"/>
          <w:lang w:val="ru-RU"/>
        </w:rPr>
        <w:t>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перечень правил для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предотвращения инфекционн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заболевания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правила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хода за телом, кожей, з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бами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выполнение медицинских меропри</w:t>
      </w:r>
      <w:r w:rsidRPr="00430AE0">
        <w:rPr>
          <w:rFonts w:cs="Times New Roman"/>
          <w:color w:val="000000"/>
          <w:spacing w:val="-2"/>
          <w:lang w:val="ru-RU"/>
        </w:rPr>
        <w:t>я</w:t>
      </w:r>
      <w:r w:rsidRPr="00430AE0">
        <w:rPr>
          <w:rFonts w:cs="Times New Roman"/>
          <w:color w:val="000000"/>
          <w:lang w:val="ru-RU"/>
        </w:rPr>
        <w:t>тий по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профилактике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заболеваний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75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ОМ 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 ЕДОЙ НЕОБХОДИМО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lastRenderedPageBreak/>
        <w:t>А) выпивать стакан воды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бегать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съесть яблоко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посл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шать м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зыку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76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ПОЛНОЕ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АЗВИТИЕ КО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ТО</w:t>
      </w:r>
      <w:r w:rsidR="001F740A" w:rsidRPr="00430AE0">
        <w:rPr>
          <w:rFonts w:cs="Times New Roman"/>
          <w:b/>
          <w:bCs/>
          <w:color w:val="000000"/>
          <w:lang w:val="ru-RU"/>
        </w:rPr>
        <w:t>-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МЫШЕЧНОЙ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СИСТЕМЫ  ЧЕЛОВЕКА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ЗАКАН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Ч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ИВАЕТСЯ В ВОЗ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АСТЕ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20-24 лет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16-18 лет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18-20 лет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25-28 лет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77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ИЧИНОЙ 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ЕУТОМЛЕНИЯ МОЖЕТ СТ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неправильная организация тр</w:t>
      </w:r>
      <w:r w:rsidR="001F740A" w:rsidRPr="00430AE0">
        <w:rPr>
          <w:rFonts w:cs="Times New Roman"/>
          <w:color w:val="000000"/>
          <w:spacing w:val="-7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да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соблюдение режима тр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да и отдыха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продолжительно активный отд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сбалансированное питание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78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РАЗВИТИЯ ВЫНО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ЛИВОСТИ НА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БОЛЕЕ ПОЛЕЗНО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ходьба, бег, лыжи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силовые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пражнения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пражнения на растяжк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мышц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прыжки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79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ЦЕЛЬ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ШКОЛЫ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Д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ЛЯ ПАЦИЕНТОВ С САХА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НЫМ ДИАБЕТОМ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об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чить пациента з</w:t>
      </w:r>
      <w:r w:rsidR="001F740A" w:rsidRPr="00430AE0">
        <w:rPr>
          <w:rFonts w:cs="Times New Roman"/>
          <w:color w:val="000000"/>
          <w:spacing w:val="-2"/>
          <w:lang w:val="ru-RU"/>
        </w:rPr>
        <w:t>д</w:t>
      </w:r>
      <w:r w:rsidR="001F740A" w:rsidRPr="00430AE0">
        <w:rPr>
          <w:rFonts w:cs="Times New Roman"/>
          <w:color w:val="000000"/>
          <w:lang w:val="ru-RU"/>
        </w:rPr>
        <w:t>оровом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 xml:space="preserve"> образ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 xml:space="preserve"> жизни</w:t>
      </w:r>
      <w:r w:rsidR="001F740A" w:rsidRPr="00430AE0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30AE0">
        <w:rPr>
          <w:rFonts w:cs="Times New Roman"/>
          <w:color w:val="000000"/>
          <w:lang w:val="ru-RU"/>
        </w:rPr>
        <w:t>с данным заболеванием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повысить свои физические нагр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зки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чится эстетическом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таланту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на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чится делать по</w:t>
      </w:r>
      <w:r w:rsidRPr="00430AE0">
        <w:rPr>
          <w:rFonts w:cs="Times New Roman"/>
          <w:color w:val="000000"/>
          <w:spacing w:val="-2"/>
          <w:lang w:val="ru-RU"/>
        </w:rPr>
        <w:t>д</w:t>
      </w:r>
      <w:r w:rsidRPr="00430AE0">
        <w:rPr>
          <w:rFonts w:cs="Times New Roman"/>
          <w:color w:val="000000"/>
          <w:lang w:val="ru-RU"/>
        </w:rPr>
        <w:t>кожные инъекции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80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ФОРМЫ ОБУЧЕНИЯ В ШКОЛЕ ДЛЯ ПА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Ц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ИЕНТОВ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  САХА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НЫМ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ДИАБЕТОМ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беседа с пациентом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кормление со сниженным </w:t>
      </w:r>
      <w:proofErr w:type="spellStart"/>
      <w:r w:rsidRPr="00430AE0">
        <w:rPr>
          <w:rFonts w:cs="Times New Roman"/>
          <w:color w:val="000000"/>
          <w:lang w:val="ru-RU"/>
        </w:rPr>
        <w:t>каллоражем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физические нагр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зки с приседанием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расчет потерь кало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>ий п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>и занятии плаванием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81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ФАКТО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Ы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ИСКА 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ОНХИАЛЬНОЙ АСТМЫ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аллергическая настроенность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частые прог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лки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рациональное пит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ние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здоровый образ жизни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82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ИНДЕКС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ЕРА ХА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АКТЕ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ЕЗУЕТ ОТНОШЕНИЕ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масса тела к рост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 xml:space="preserve"> (длине тела)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роста тела к </w:t>
      </w:r>
      <w:proofErr w:type="spellStart"/>
      <w:r w:rsidRPr="00430AE0">
        <w:rPr>
          <w:rFonts w:cs="Times New Roman"/>
          <w:color w:val="000000"/>
          <w:lang w:val="ru-RU"/>
        </w:rPr>
        <w:t>объѐм</w:t>
      </w:r>
      <w:r w:rsidRPr="00430AE0">
        <w:rPr>
          <w:rFonts w:cs="Times New Roman"/>
          <w:color w:val="000000"/>
          <w:spacing w:val="-4"/>
          <w:lang w:val="ru-RU"/>
        </w:rPr>
        <w:t>у</w:t>
      </w:r>
      <w:proofErr w:type="spellEnd"/>
      <w:r w:rsidRPr="00430AE0">
        <w:rPr>
          <w:rFonts w:cs="Times New Roman"/>
          <w:color w:val="000000"/>
          <w:lang w:val="ru-RU"/>
        </w:rPr>
        <w:t xml:space="preserve"> тела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длины конечностей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к росту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площади отно</w:t>
      </w:r>
      <w:r w:rsidRPr="00430AE0">
        <w:rPr>
          <w:rFonts w:cs="Times New Roman"/>
          <w:color w:val="000000"/>
          <w:spacing w:val="-3"/>
          <w:lang w:val="ru-RU"/>
        </w:rPr>
        <w:t>с</w:t>
      </w:r>
      <w:r w:rsidRPr="00430AE0">
        <w:rPr>
          <w:rFonts w:cs="Times New Roman"/>
          <w:color w:val="000000"/>
          <w:lang w:val="ru-RU"/>
        </w:rPr>
        <w:t>ительной пове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>хности тела к росту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83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СОЕДИНЕНИЯ, НА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УЩАЮЩИЕ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БАЛАНС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М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ИК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ОФЛО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Ы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ГАНИЗМА ЧЕЛОВЕКА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антибиотики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пищевые добавки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соли кальция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раствор э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филлина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84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ЕДУП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ЕЖДЕНИЯ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АЗВИТИЯ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ПЛОСКОСТОПИЯ  СОБЛЮДАЮТСЯ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ЛЕДУЮЩИЕ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КИЕ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М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Ы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избегать слишком т</w:t>
      </w:r>
      <w:r w:rsidRPr="00430AE0">
        <w:rPr>
          <w:rFonts w:cs="Times New Roman"/>
          <w:color w:val="000000"/>
          <w:spacing w:val="-2"/>
          <w:lang w:val="ru-RU"/>
        </w:rPr>
        <w:t>е</w:t>
      </w:r>
      <w:r w:rsidRPr="00430AE0">
        <w:rPr>
          <w:rFonts w:cs="Times New Roman"/>
          <w:color w:val="000000"/>
          <w:lang w:val="ru-RU"/>
        </w:rPr>
        <w:t>сной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ви,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ви на высоком кабл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ке и тесной и </w:t>
      </w:r>
      <w:proofErr w:type="gramStart"/>
      <w:r w:rsidRPr="00430AE0">
        <w:rPr>
          <w:rFonts w:cs="Times New Roman"/>
          <w:color w:val="000000"/>
          <w:lang w:val="ru-RU"/>
        </w:rPr>
        <w:t>п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дошве,  пользоваться</w:t>
      </w:r>
      <w:proofErr w:type="gramEnd"/>
      <w:r w:rsidRPr="00430AE0">
        <w:rPr>
          <w:rFonts w:cs="Times New Roman"/>
          <w:color w:val="000000"/>
          <w:lang w:val="ru-RU"/>
        </w:rPr>
        <w:t xml:space="preserve"> с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пинаторами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выполнять ежедневный массаж стоп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проводить общеразвивающие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пражнения для мышц </w:t>
      </w:r>
      <w:proofErr w:type="spellStart"/>
      <w:r w:rsidRPr="00430AE0">
        <w:rPr>
          <w:rFonts w:cs="Times New Roman"/>
          <w:color w:val="000000"/>
          <w:lang w:val="ru-RU"/>
        </w:rPr>
        <w:t>ижних</w:t>
      </w:r>
      <w:proofErr w:type="spellEnd"/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конечностей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 xml:space="preserve">Г) соблюдать </w:t>
      </w:r>
      <w:proofErr w:type="spellStart"/>
      <w:r w:rsidRPr="00430AE0">
        <w:rPr>
          <w:rFonts w:cs="Times New Roman"/>
          <w:color w:val="000000"/>
          <w:lang w:val="ru-RU"/>
        </w:rPr>
        <w:t>без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глеводн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</w:t>
      </w:r>
      <w:proofErr w:type="spellEnd"/>
      <w:r w:rsidRPr="00430AE0">
        <w:rPr>
          <w:rFonts w:cs="Times New Roman"/>
          <w:color w:val="000000"/>
          <w:lang w:val="ru-RU"/>
        </w:rPr>
        <w:t xml:space="preserve"> диету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85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РАБОТА МЫШЦ БЛАГОТВО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НО ДЕЙСТВУЕТ НА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весь организм в це</w:t>
      </w:r>
      <w:r w:rsidR="001F740A" w:rsidRPr="00430AE0">
        <w:rPr>
          <w:rFonts w:cs="Times New Roman"/>
          <w:color w:val="000000"/>
          <w:spacing w:val="-2"/>
          <w:lang w:val="ru-RU"/>
        </w:rPr>
        <w:t>л</w:t>
      </w:r>
      <w:r w:rsidR="001F740A" w:rsidRPr="00430AE0">
        <w:rPr>
          <w:rFonts w:cs="Times New Roman"/>
          <w:color w:val="000000"/>
          <w:lang w:val="ru-RU"/>
        </w:rPr>
        <w:t>ом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преим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щественно на с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ставы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соединительно- тканные стр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ры опорно-двигательного аппарата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 xml:space="preserve">Г) нервные </w:t>
      </w:r>
      <w:r w:rsidRPr="00430AE0">
        <w:rPr>
          <w:rFonts w:cs="Times New Roman"/>
          <w:color w:val="000000"/>
          <w:spacing w:val="-7"/>
          <w:lang w:val="ru-RU"/>
        </w:rPr>
        <w:t>«</w:t>
      </w:r>
      <w:r w:rsidRPr="00430AE0">
        <w:rPr>
          <w:rFonts w:cs="Times New Roman"/>
          <w:color w:val="000000"/>
          <w:lang w:val="ru-RU"/>
        </w:rPr>
        <w:t>стволы</w:t>
      </w:r>
      <w:r w:rsidRPr="00430AE0">
        <w:rPr>
          <w:rFonts w:cs="Times New Roman"/>
          <w:color w:val="000000"/>
          <w:spacing w:val="-7"/>
          <w:lang w:val="ru-RU"/>
        </w:rPr>
        <w:t>»</w:t>
      </w:r>
      <w:r w:rsidRPr="00430AE0">
        <w:rPr>
          <w:rFonts w:cs="Times New Roman"/>
          <w:color w:val="000000"/>
          <w:lang w:val="ru-RU"/>
        </w:rPr>
        <w:t>, иннервир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ющие мышцы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86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ЦЕНТ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ОМ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 ЯВЛЯЕТСЯ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стр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рное подразделение лечебно-профилактической организации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частная клиника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частный медицинский ц</w:t>
      </w:r>
      <w:r w:rsidRPr="00430AE0">
        <w:rPr>
          <w:rFonts w:cs="Times New Roman"/>
          <w:color w:val="000000"/>
          <w:spacing w:val="-3"/>
          <w:lang w:val="ru-RU"/>
        </w:rPr>
        <w:t>е</w:t>
      </w:r>
      <w:r w:rsidRPr="00430AE0">
        <w:rPr>
          <w:rFonts w:cs="Times New Roman"/>
          <w:color w:val="000000"/>
          <w:lang w:val="ru-RU"/>
        </w:rPr>
        <w:t>нтр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центр социальной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защиты населения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lastRenderedPageBreak/>
        <w:t>87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ЦЕЛЬ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ГАНИЗАЦИИ ЦЕНТ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крепление здоровья населения п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тем формирования здорового 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браза жизни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лечение хронических заболеваний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В) обеспечение санитарно-эпидемиоло</w:t>
      </w:r>
      <w:r w:rsidRPr="00430AE0">
        <w:rPr>
          <w:rFonts w:cs="Times New Roman"/>
          <w:color w:val="000000"/>
          <w:spacing w:val="-2"/>
          <w:lang w:val="ru-RU"/>
        </w:rPr>
        <w:t>г</w:t>
      </w:r>
      <w:r w:rsidRPr="00430AE0">
        <w:rPr>
          <w:rFonts w:cs="Times New Roman"/>
          <w:color w:val="000000"/>
          <w:lang w:val="ru-RU"/>
        </w:rPr>
        <w:t>ического благопол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чия страны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проведение профил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ктических осмотров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88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ГАНИЗАЦИЯ</w:t>
      </w:r>
      <w:r w:rsidR="001F740A" w:rsidRPr="00430AE0">
        <w:rPr>
          <w:rFonts w:cs="Times New Roman"/>
          <w:b/>
          <w:bCs/>
          <w:color w:val="000000"/>
          <w:lang w:val="ru-RU"/>
        </w:rPr>
        <w:t>-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АБОТЧИК КОНЦЕПЦИИ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ОХ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АНЫ 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НАСЕЛЕНИЯ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ОССИЙСКОЙ ФЕДЕ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АЦИИ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Министерство здравоохранения Российск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 Федерации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региональное Министерством здравоохранения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главный врач лечебно-профилактического 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чреждения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гос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дарственная Д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ма Российской Федерации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89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ИТЕТНЫМ НАП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АВЛЕНИЕМ КОНЦЕПЦИИ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ОХ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АНЫ 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ЯВЛЯ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профилактическое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диагностическое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лечебное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реабилитаци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нное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90 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ШКОЛА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ПАЦИЕНТА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ЛИ ШКОЛА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совок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пность средств и методов инди</w:t>
      </w:r>
      <w:r w:rsidRPr="00430AE0">
        <w:rPr>
          <w:rFonts w:cs="Times New Roman"/>
          <w:color w:val="000000"/>
          <w:spacing w:val="-2"/>
          <w:lang w:val="ru-RU"/>
        </w:rPr>
        <w:t>в</w:t>
      </w:r>
      <w:r w:rsidRPr="00430AE0">
        <w:rPr>
          <w:rFonts w:cs="Times New Roman"/>
          <w:color w:val="000000"/>
          <w:lang w:val="ru-RU"/>
        </w:rPr>
        <w:t>ид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ального и гр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ппового воздействия </w:t>
      </w:r>
      <w:proofErr w:type="gramStart"/>
      <w:r w:rsidRPr="00430AE0">
        <w:rPr>
          <w:rFonts w:cs="Times New Roman"/>
          <w:color w:val="000000"/>
          <w:lang w:val="ru-RU"/>
        </w:rPr>
        <w:t>на  население</w:t>
      </w:r>
      <w:proofErr w:type="gramEnd"/>
      <w:r w:rsidRPr="00430AE0">
        <w:rPr>
          <w:rFonts w:cs="Times New Roman"/>
          <w:color w:val="000000"/>
          <w:lang w:val="ru-RU"/>
        </w:rPr>
        <w:t xml:space="preserve"> с целью пр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филактики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заболеваний и сохранения здоро</w:t>
      </w:r>
      <w:r w:rsidRPr="00430AE0">
        <w:rPr>
          <w:rFonts w:cs="Times New Roman"/>
          <w:color w:val="000000"/>
          <w:spacing w:val="-2"/>
          <w:lang w:val="ru-RU"/>
        </w:rPr>
        <w:t>в</w:t>
      </w:r>
      <w:r w:rsidRPr="00430AE0">
        <w:rPr>
          <w:rFonts w:cs="Times New Roman"/>
          <w:color w:val="000000"/>
          <w:lang w:val="ru-RU"/>
        </w:rPr>
        <w:t>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комплекс лечебных мероприятий при 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бострении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хр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нических за</w:t>
      </w:r>
      <w:r w:rsidRPr="00430AE0">
        <w:rPr>
          <w:rFonts w:cs="Times New Roman"/>
          <w:color w:val="000000"/>
          <w:spacing w:val="-2"/>
          <w:lang w:val="ru-RU"/>
        </w:rPr>
        <w:t>б</w:t>
      </w:r>
      <w:r w:rsidRPr="00430AE0">
        <w:rPr>
          <w:rFonts w:cs="Times New Roman"/>
          <w:color w:val="000000"/>
          <w:lang w:val="ru-RU"/>
        </w:rPr>
        <w:t>олеваний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комплекс лечебных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мероприятий при выя</w:t>
      </w:r>
      <w:r w:rsidRPr="00430AE0">
        <w:rPr>
          <w:rFonts w:cs="Times New Roman"/>
          <w:color w:val="000000"/>
          <w:spacing w:val="-2"/>
          <w:lang w:val="ru-RU"/>
        </w:rPr>
        <w:t>в</w:t>
      </w:r>
      <w:r w:rsidRPr="00430AE0">
        <w:rPr>
          <w:rFonts w:cs="Times New Roman"/>
          <w:color w:val="000000"/>
          <w:lang w:val="ru-RU"/>
        </w:rPr>
        <w:t>лении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инфекци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заболеваний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чение школьник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в по основам безопасности жизнедеятельности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30AE0">
        <w:rPr>
          <w:rFonts w:cs="Times New Roman"/>
          <w:b/>
          <w:bCs/>
          <w:color w:val="000000"/>
          <w:lang w:val="ru-RU"/>
        </w:rPr>
        <w:t xml:space="preserve">91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ЗАДАЧИ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ШКОЛ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информирование н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селения о причинах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заболеваний, фактор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 xml:space="preserve">х </w:t>
      </w:r>
      <w:proofErr w:type="gramStart"/>
      <w:r w:rsidRPr="00430AE0">
        <w:rPr>
          <w:rFonts w:cs="Times New Roman"/>
          <w:color w:val="000000"/>
          <w:lang w:val="ru-RU"/>
        </w:rPr>
        <w:t>ри</w:t>
      </w:r>
      <w:r w:rsidRPr="00430AE0">
        <w:rPr>
          <w:rFonts w:cs="Times New Roman"/>
          <w:color w:val="000000"/>
          <w:spacing w:val="-3"/>
          <w:lang w:val="ru-RU"/>
        </w:rPr>
        <w:t>с</w:t>
      </w:r>
      <w:r w:rsidRPr="00430AE0">
        <w:rPr>
          <w:rFonts w:cs="Times New Roman"/>
          <w:color w:val="000000"/>
          <w:lang w:val="ru-RU"/>
        </w:rPr>
        <w:t>ка,  сформирование</w:t>
      </w:r>
      <w:proofErr w:type="gramEnd"/>
      <w:r w:rsidRPr="00430AE0">
        <w:rPr>
          <w:rFonts w:cs="Times New Roman"/>
          <w:color w:val="000000"/>
          <w:lang w:val="ru-RU"/>
        </w:rPr>
        <w:t xml:space="preserve"> рационального отношения к с</w:t>
      </w:r>
      <w:r w:rsidRPr="00430AE0">
        <w:rPr>
          <w:rFonts w:cs="Times New Roman"/>
          <w:color w:val="000000"/>
          <w:spacing w:val="-2"/>
          <w:lang w:val="ru-RU"/>
        </w:rPr>
        <w:t>в</w:t>
      </w:r>
      <w:r w:rsidRPr="00430AE0">
        <w:rPr>
          <w:rFonts w:cs="Times New Roman"/>
          <w:color w:val="000000"/>
          <w:lang w:val="ru-RU"/>
        </w:rPr>
        <w:t>оему здоровью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внедрение в лечебн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 практик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достижений нетрадици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нной ме</w:t>
      </w:r>
      <w:r w:rsidRPr="00430AE0">
        <w:rPr>
          <w:rFonts w:cs="Times New Roman"/>
          <w:color w:val="000000"/>
          <w:spacing w:val="-2"/>
          <w:lang w:val="ru-RU"/>
        </w:rPr>
        <w:t>д</w:t>
      </w:r>
      <w:r w:rsidRPr="00430AE0">
        <w:rPr>
          <w:rFonts w:cs="Times New Roman"/>
          <w:color w:val="000000"/>
          <w:lang w:val="ru-RU"/>
        </w:rPr>
        <w:t>ицины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проведение всестороннего обследования п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циента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оказание социально-психологической пом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щь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92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БАЗОЙ ДЛЯ 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ГАНИЗА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Ц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ИИ ШКОЛ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 МОГУТ БЫ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полик</w:t>
      </w:r>
      <w:r w:rsidR="001F740A" w:rsidRPr="00430AE0">
        <w:rPr>
          <w:rFonts w:cs="Times New Roman"/>
          <w:color w:val="000000"/>
          <w:spacing w:val="-2"/>
          <w:lang w:val="ru-RU"/>
        </w:rPr>
        <w:t>л</w:t>
      </w:r>
      <w:r w:rsidR="001F740A" w:rsidRPr="00430AE0">
        <w:rPr>
          <w:rFonts w:cs="Times New Roman"/>
          <w:color w:val="000000"/>
          <w:lang w:val="ru-RU"/>
        </w:rPr>
        <w:t>иники, стационары, фельдшерско-ак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шерские п</w:t>
      </w:r>
      <w:r w:rsidR="001F740A" w:rsidRPr="00430AE0">
        <w:rPr>
          <w:rFonts w:cs="Times New Roman"/>
          <w:color w:val="000000"/>
          <w:spacing w:val="-7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нкты, центры  медицинск</w:t>
      </w:r>
      <w:r w:rsidR="001F740A" w:rsidRPr="00430AE0">
        <w:rPr>
          <w:rFonts w:cs="Times New Roman"/>
          <w:color w:val="000000"/>
          <w:spacing w:val="-2"/>
          <w:lang w:val="ru-RU"/>
        </w:rPr>
        <w:t>о</w:t>
      </w:r>
      <w:r w:rsidR="001F740A" w:rsidRPr="00430AE0">
        <w:rPr>
          <w:rFonts w:cs="Times New Roman"/>
          <w:color w:val="000000"/>
          <w:lang w:val="ru-RU"/>
        </w:rPr>
        <w:t>й пр</w:t>
      </w:r>
      <w:r w:rsidR="001F740A" w:rsidRPr="00430AE0">
        <w:rPr>
          <w:rFonts w:cs="Times New Roman"/>
          <w:color w:val="000000"/>
          <w:spacing w:val="-2"/>
          <w:lang w:val="ru-RU"/>
        </w:rPr>
        <w:t>о</w:t>
      </w:r>
      <w:r w:rsidR="001F740A" w:rsidRPr="00430AE0">
        <w:rPr>
          <w:rFonts w:cs="Times New Roman"/>
          <w:color w:val="000000"/>
          <w:lang w:val="ru-RU"/>
        </w:rPr>
        <w:t>филактики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чреждения МЧС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хосписы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административные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чреждения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 xml:space="preserve">93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ЗАНЯТИЯ В ШКОЛЕ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 МОЖЕТ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медицинский работник, имеющий нео</w:t>
      </w:r>
      <w:r w:rsidR="001F740A" w:rsidRPr="00430AE0">
        <w:rPr>
          <w:rFonts w:cs="Times New Roman"/>
          <w:color w:val="000000"/>
          <w:spacing w:val="-2"/>
          <w:lang w:val="ru-RU"/>
        </w:rPr>
        <w:t>б</w:t>
      </w:r>
      <w:r w:rsidR="001F740A" w:rsidRPr="00430AE0">
        <w:rPr>
          <w:rFonts w:cs="Times New Roman"/>
          <w:color w:val="000000"/>
          <w:lang w:val="ru-RU"/>
        </w:rPr>
        <w:t>хо</w:t>
      </w:r>
      <w:r w:rsidR="001F740A" w:rsidRPr="00430AE0">
        <w:rPr>
          <w:rFonts w:cs="Times New Roman"/>
          <w:color w:val="000000"/>
          <w:spacing w:val="-2"/>
          <w:lang w:val="ru-RU"/>
        </w:rPr>
        <w:t>д</w:t>
      </w:r>
      <w:r w:rsidR="001F740A" w:rsidRPr="00430AE0">
        <w:rPr>
          <w:rFonts w:cs="Times New Roman"/>
          <w:color w:val="000000"/>
          <w:lang w:val="ru-RU"/>
        </w:rPr>
        <w:t>им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ю специализацию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только врач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младший медицинский персонал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только фельдшер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94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ТЕМАТИКА ШКОЛЫ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 ДЛЯ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ОВОГО НАСЕЛЕНИЯ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 xml:space="preserve">А) </w:t>
      </w:r>
      <w:r w:rsidR="001F740A" w:rsidRPr="00430AE0">
        <w:rPr>
          <w:rFonts w:cs="Times New Roman"/>
          <w:color w:val="000000"/>
          <w:spacing w:val="-7"/>
          <w:lang w:val="ru-RU"/>
        </w:rPr>
        <w:t>«</w:t>
      </w:r>
      <w:r w:rsidR="001F740A" w:rsidRPr="00430AE0">
        <w:rPr>
          <w:rFonts w:cs="Times New Roman"/>
          <w:color w:val="000000"/>
          <w:lang w:val="ru-RU"/>
        </w:rPr>
        <w:t>Роль закаливания в профилактике</w:t>
      </w:r>
      <w:r w:rsidR="001F740A" w:rsidRPr="00430AE0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30AE0">
        <w:rPr>
          <w:rFonts w:cs="Times New Roman"/>
          <w:color w:val="000000"/>
          <w:lang w:val="ru-RU"/>
        </w:rPr>
        <w:t>прост</w:t>
      </w:r>
      <w:r w:rsidR="001F740A" w:rsidRPr="00430AE0">
        <w:rPr>
          <w:rFonts w:cs="Times New Roman"/>
          <w:color w:val="000000"/>
          <w:spacing w:val="-7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дных</w:t>
      </w:r>
      <w:r w:rsidR="001F740A" w:rsidRPr="00430AE0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30AE0">
        <w:rPr>
          <w:rFonts w:cs="Times New Roman"/>
          <w:color w:val="000000"/>
          <w:lang w:val="ru-RU"/>
        </w:rPr>
        <w:t>заболеваний</w:t>
      </w:r>
      <w:r w:rsidR="001F740A" w:rsidRPr="00430AE0">
        <w:rPr>
          <w:rFonts w:cs="Times New Roman"/>
          <w:color w:val="000000"/>
          <w:spacing w:val="-2"/>
          <w:lang w:val="ru-RU"/>
        </w:rPr>
        <w:t>»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</w:t>
      </w:r>
      <w:r w:rsidRPr="00430AE0">
        <w:rPr>
          <w:rFonts w:cs="Times New Roman"/>
          <w:color w:val="000000"/>
          <w:spacing w:val="-7"/>
          <w:lang w:val="ru-RU"/>
        </w:rPr>
        <w:t>«</w:t>
      </w:r>
      <w:r w:rsidRPr="00430AE0">
        <w:rPr>
          <w:rFonts w:cs="Times New Roman"/>
          <w:color w:val="000000"/>
          <w:lang w:val="ru-RU"/>
        </w:rPr>
        <w:t>Правила пользования карманным ингалят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ром»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</w:t>
      </w:r>
      <w:r w:rsidRPr="00430AE0">
        <w:rPr>
          <w:rFonts w:cs="Times New Roman"/>
          <w:color w:val="000000"/>
          <w:spacing w:val="-7"/>
          <w:lang w:val="ru-RU"/>
        </w:rPr>
        <w:t>«</w:t>
      </w:r>
      <w:r w:rsidRPr="00430AE0">
        <w:rPr>
          <w:rFonts w:cs="Times New Roman"/>
          <w:color w:val="000000"/>
          <w:lang w:val="ru-RU"/>
        </w:rPr>
        <w:t xml:space="preserve">Правила пользования </w:t>
      </w:r>
      <w:proofErr w:type="spellStart"/>
      <w:r w:rsidRPr="00430AE0">
        <w:rPr>
          <w:rFonts w:cs="Times New Roman"/>
          <w:color w:val="000000"/>
          <w:lang w:val="ru-RU"/>
        </w:rPr>
        <w:t>глюкометром</w:t>
      </w:r>
      <w:proofErr w:type="spellEnd"/>
      <w:r w:rsidRPr="00430AE0">
        <w:rPr>
          <w:rFonts w:cs="Times New Roman"/>
          <w:color w:val="000000"/>
          <w:lang w:val="ru-RU"/>
        </w:rPr>
        <w:t>»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</w:t>
      </w:r>
      <w:r w:rsidRPr="00430AE0">
        <w:rPr>
          <w:rFonts w:cs="Times New Roman"/>
          <w:color w:val="000000"/>
          <w:spacing w:val="-7"/>
          <w:lang w:val="ru-RU"/>
        </w:rPr>
        <w:t>«</w:t>
      </w:r>
      <w:r w:rsidRPr="00430AE0">
        <w:rPr>
          <w:rFonts w:cs="Times New Roman"/>
          <w:color w:val="000000"/>
          <w:lang w:val="ru-RU"/>
        </w:rPr>
        <w:t>Диета после проведения операции на кишечнике»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95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КАЖДОЕ ЗАНЯТИЕ ШКОЛЫ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 ВКЛЮЧАЕТ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информационный материал и активные формы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чения, направленные </w:t>
      </w:r>
      <w:proofErr w:type="gramStart"/>
      <w:r w:rsidRPr="00430AE0">
        <w:rPr>
          <w:rFonts w:cs="Times New Roman"/>
          <w:color w:val="000000"/>
          <w:lang w:val="ru-RU"/>
        </w:rPr>
        <w:t>на  развитие</w:t>
      </w:r>
      <w:proofErr w:type="gramEnd"/>
      <w:r w:rsidRPr="00430AE0">
        <w:rPr>
          <w:rFonts w:cs="Times New Roman"/>
          <w:color w:val="000000"/>
          <w:lang w:val="ru-RU"/>
        </w:rPr>
        <w:t xml:space="preserve">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мений и практических навыков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пациентов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просмотр поп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лярной медицинской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программы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</w:t>
      </w:r>
      <w:proofErr w:type="spellStart"/>
      <w:r w:rsidRPr="00430AE0">
        <w:rPr>
          <w:rFonts w:cs="Times New Roman"/>
          <w:color w:val="000000"/>
          <w:lang w:val="ru-RU"/>
        </w:rPr>
        <w:t>а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диолекцию</w:t>
      </w:r>
      <w:proofErr w:type="spellEnd"/>
      <w:r w:rsidRPr="00430AE0">
        <w:rPr>
          <w:rFonts w:cs="Times New Roman"/>
          <w:color w:val="000000"/>
          <w:lang w:val="ru-RU"/>
        </w:rPr>
        <w:t>, освещающ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 вопросы здорового образа жизни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просмотр 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клетов и брошюр на медицинские темы под контроле</w:t>
      </w:r>
      <w:r w:rsidRPr="00430AE0">
        <w:rPr>
          <w:rFonts w:cs="Times New Roman"/>
          <w:color w:val="000000"/>
          <w:spacing w:val="-3"/>
          <w:lang w:val="ru-RU"/>
        </w:rPr>
        <w:t>м</w:t>
      </w:r>
      <w:r w:rsidRPr="00430AE0">
        <w:rPr>
          <w:rFonts w:cs="Times New Roman"/>
          <w:color w:val="000000"/>
          <w:lang w:val="ru-RU"/>
        </w:rPr>
        <w:t xml:space="preserve"> </w:t>
      </w:r>
      <w:proofErr w:type="gramStart"/>
      <w:r w:rsidRPr="00430AE0">
        <w:rPr>
          <w:rFonts w:cs="Times New Roman"/>
          <w:color w:val="000000"/>
          <w:lang w:val="ru-RU"/>
        </w:rPr>
        <w:t>медицинского  работник</w:t>
      </w:r>
      <w:r w:rsidRPr="00430AE0">
        <w:rPr>
          <w:rFonts w:cs="Times New Roman"/>
          <w:color w:val="000000"/>
          <w:spacing w:val="-2"/>
          <w:lang w:val="ru-RU"/>
        </w:rPr>
        <w:t>а</w:t>
      </w:r>
      <w:proofErr w:type="gram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96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ПАЦИЕНТЫ,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БУЧАЮЩИЕСЯ В ШКОЛЕ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ОВЬЯ,  ОБЕС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ЕЧИВАЮТ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Я</w:t>
      </w:r>
      <w:proofErr w:type="gramEnd"/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Дневником пациента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дополнительным социальным пособием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набором санитарно-гигиенических средств первой нео</w:t>
      </w:r>
      <w:r w:rsidRPr="00430AE0">
        <w:rPr>
          <w:rFonts w:cs="Times New Roman"/>
          <w:color w:val="000000"/>
          <w:spacing w:val="-2"/>
          <w:lang w:val="ru-RU"/>
        </w:rPr>
        <w:t>б</w:t>
      </w:r>
      <w:r w:rsidRPr="00430AE0">
        <w:rPr>
          <w:rFonts w:cs="Times New Roman"/>
          <w:color w:val="000000"/>
          <w:lang w:val="ru-RU"/>
        </w:rPr>
        <w:t>ходимости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лекарственные препаратами обще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крепляющего действия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97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АКТИВНЫЕ ФО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МЫ ОБУЧЕНИЯ, НАП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АВЛЕННЫЕ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НА 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АЗВИТИЕ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УМЕНИЙ И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АКТИЧЕСКИХ НАВЫКОВ У ПАЦИЕНТОВ, МОГУТ  ВКЛЮЧАТЬ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чение выполнению комплекса гимнастических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пражнений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просмотр видеофильма по профилактике з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болевания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лекцию о санитарно</w:t>
      </w:r>
      <w:r w:rsidRPr="00430AE0">
        <w:rPr>
          <w:rFonts w:cs="Times New Roman"/>
          <w:color w:val="000000"/>
          <w:spacing w:val="-3"/>
          <w:lang w:val="ru-RU"/>
        </w:rPr>
        <w:t>-</w:t>
      </w:r>
      <w:r w:rsidRPr="00430AE0">
        <w:rPr>
          <w:rFonts w:cs="Times New Roman"/>
          <w:color w:val="000000"/>
          <w:lang w:val="ru-RU"/>
        </w:rPr>
        <w:t>гигиенических мероп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>ияти</w:t>
      </w:r>
      <w:r w:rsidRPr="00430AE0">
        <w:rPr>
          <w:rFonts w:cs="Times New Roman"/>
          <w:color w:val="000000"/>
          <w:spacing w:val="-2"/>
          <w:lang w:val="ru-RU"/>
        </w:rPr>
        <w:t>я</w:t>
      </w:r>
      <w:r w:rsidRPr="00430AE0">
        <w:rPr>
          <w:rFonts w:cs="Times New Roman"/>
          <w:color w:val="000000"/>
          <w:lang w:val="ru-RU"/>
        </w:rPr>
        <w:t>х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рекомендации по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фитотерапии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заболевания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98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АКТИВНЫЕ ФО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МЫ ОБУЧЕНИЯ НА ЗАНЯТИИ «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ШКОЛЫ  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ИАЛЬНОЙ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ГИПЕ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ТЕНЗИИ»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lastRenderedPageBreak/>
        <w:t>МОГ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У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 ВКЛЮЧА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чение пациентов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измерению артериального давления, знакомств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</w:t>
      </w:r>
      <w:proofErr w:type="gramStart"/>
      <w:r w:rsidRPr="00430AE0">
        <w:rPr>
          <w:rFonts w:cs="Times New Roman"/>
          <w:color w:val="000000"/>
          <w:lang w:val="ru-RU"/>
        </w:rPr>
        <w:t>с  тонометром</w:t>
      </w:r>
      <w:proofErr w:type="gram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просмотр видеофильма по профилактике артериальной </w:t>
      </w:r>
      <w:r w:rsidRPr="00430AE0">
        <w:rPr>
          <w:rFonts w:cs="Times New Roman"/>
          <w:color w:val="000000"/>
          <w:spacing w:val="-2"/>
          <w:lang w:val="ru-RU"/>
        </w:rPr>
        <w:t>г</w:t>
      </w:r>
      <w:r w:rsidRPr="00430AE0">
        <w:rPr>
          <w:rFonts w:cs="Times New Roman"/>
          <w:color w:val="000000"/>
          <w:lang w:val="ru-RU"/>
        </w:rPr>
        <w:t>ипертензии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лекцию о правилах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питания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при артериальной гипертензии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рекомендации по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фитотерапии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заболевания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99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АНКЕТИ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ОВАНИЕ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 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ГАНИЗАЦИИ ЗАНЯТИЙ В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ШКОЛАХ 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БЕСПЕЧИВАЕТ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обратн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 связь медицинского работника с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чающимися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информационн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 поддержк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пациентов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налаживание комм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никативн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навыков межд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пациентами гр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ппы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наглядное сопровождение материала лекции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100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АКТИВНЫЕ ФО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МЫ ОБУЧЕНИЯ НА ЗАНЯТИИ «ШКОЛЫ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ПО 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ОФИЛАКТИКЕ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САХА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НОГО ДИАБЕТА» МОГУТ ВКЛЮЧАТЬ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чение технике расчета индекса массы тела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рекомендации по п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 xml:space="preserve">именению </w:t>
      </w:r>
      <w:proofErr w:type="spellStart"/>
      <w:r w:rsidRPr="00430AE0">
        <w:rPr>
          <w:rFonts w:cs="Times New Roman"/>
          <w:color w:val="000000"/>
          <w:lang w:val="ru-RU"/>
        </w:rPr>
        <w:t>сахароснижающих</w:t>
      </w:r>
      <w:proofErr w:type="spellEnd"/>
      <w:r w:rsidRPr="00430AE0">
        <w:rPr>
          <w:rFonts w:cs="Times New Roman"/>
          <w:color w:val="000000"/>
          <w:lang w:val="ru-RU"/>
        </w:rPr>
        <w:t xml:space="preserve"> средств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просмотр поп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лярной медицинской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программы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лекцию о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правилах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питания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наследственной предрасположенн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 xml:space="preserve">сти </w:t>
      </w:r>
      <w:proofErr w:type="gramStart"/>
      <w:r w:rsidRPr="00430AE0">
        <w:rPr>
          <w:rFonts w:cs="Times New Roman"/>
          <w:color w:val="000000"/>
          <w:lang w:val="ru-RU"/>
        </w:rPr>
        <w:t>к  заболеванию</w:t>
      </w:r>
      <w:proofErr w:type="gram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101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АКТИВНЫЕ ФО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МЫ ОБУЧЕНИЯ НА ЗАНЯТИИ В «ШКОЛЕ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ДЛЯ  БЕ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ЕМЕННЫХ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» МОГУТ ВКЛЮЧАТЬ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чение технике пеленания новорожденн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го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лекции по 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ичн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 гигиене во беременности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видеоматериалы по гимнастике во время беременности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рекомендации по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>ием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витаминных препаратов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102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АКТИВНЫЕ ФО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МЫ ОБУЧЕНИЯ НА ЗАНЯТИИ В «ШКОЛЕ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ПО  ПОДГОТОВКЕ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ОДАМ» МОГУТ ВКЛЮЧАТЬ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чение технике дыхания в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первом и втором периоде родов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 xml:space="preserve">Б) лекции по 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ичн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 гигиене во беременности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видеоматериалы по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ход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за новорожденным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рекомендации по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фитотерапии во время беременности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103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АКТИВНЫЕ ФО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МЫ ОБУЧЕНИЯ НА ЗАНЯТИИ В «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ШКОЛЕ  ОТКАЗА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КУ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ЕНИЯ» МОГУТ ВКЛЮЧАТЬ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чение самоанализ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причин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и факторов 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рения (</w:t>
      </w:r>
      <w:r w:rsidRPr="00430AE0">
        <w:rPr>
          <w:rFonts w:cs="Times New Roman"/>
          <w:color w:val="000000"/>
          <w:spacing w:val="-7"/>
          <w:lang w:val="ru-RU"/>
        </w:rPr>
        <w:t>«</w:t>
      </w:r>
      <w:r w:rsidRPr="00430AE0">
        <w:rPr>
          <w:rFonts w:cs="Times New Roman"/>
          <w:color w:val="000000"/>
          <w:lang w:val="ru-RU"/>
        </w:rPr>
        <w:t>почем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человек 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рит?</w:t>
      </w:r>
      <w:r w:rsidRPr="00430AE0">
        <w:rPr>
          <w:rFonts w:cs="Times New Roman"/>
          <w:color w:val="000000"/>
          <w:spacing w:val="-7"/>
          <w:lang w:val="ru-RU"/>
        </w:rPr>
        <w:t>»</w:t>
      </w:r>
      <w:r w:rsidRPr="00430AE0">
        <w:rPr>
          <w:rFonts w:cs="Times New Roman"/>
          <w:color w:val="000000"/>
          <w:lang w:val="ru-RU"/>
        </w:rPr>
        <w:t>)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статистические данные о развитии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заболеваний орг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нов дыхания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видеоматериалы о вреде 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статьи о паг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бном влиянии табака и ко</w:t>
      </w:r>
      <w:r w:rsidRPr="00430AE0">
        <w:rPr>
          <w:rFonts w:cs="Times New Roman"/>
          <w:color w:val="000000"/>
          <w:spacing w:val="-3"/>
          <w:lang w:val="ru-RU"/>
        </w:rPr>
        <w:t>м</w:t>
      </w:r>
      <w:r w:rsidRPr="00430AE0">
        <w:rPr>
          <w:rFonts w:cs="Times New Roman"/>
          <w:color w:val="000000"/>
          <w:lang w:val="ru-RU"/>
        </w:rPr>
        <w:t>понентов табачного дыма на здоровье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104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ПОКАЗАТЕЛЕМ ЭФ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Ф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ЕКТИВНОСТИ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АБОТЫ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«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ШКОЛЫ  ОТКАЗА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КУ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ЕНИЯ» ЯВЛЯЕТСЯ ДОЛЯ ЛИЦ,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спешно отказавшихся от к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рения после посещения дв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х занятий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 xml:space="preserve">Б) желающих 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тказать</w:t>
      </w:r>
      <w:r w:rsidRPr="00430AE0">
        <w:rPr>
          <w:rFonts w:cs="Times New Roman"/>
          <w:color w:val="000000"/>
          <w:spacing w:val="-3"/>
          <w:lang w:val="ru-RU"/>
        </w:rPr>
        <w:t>с</w:t>
      </w:r>
      <w:r w:rsidRPr="00430AE0">
        <w:rPr>
          <w:rFonts w:cs="Times New Roman"/>
          <w:color w:val="000000"/>
          <w:lang w:val="ru-RU"/>
        </w:rPr>
        <w:t>я от к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рения после посещения всех занятий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не отказавшихся от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рения после посещения всех занятий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не посещавших шк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здоровья после второго занятия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F5755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105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АКТИВНЫЕ ФО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МЫ ОБУЧЕНИЯ НА ЗАНЯТИИ В «ШКОЛЕ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ДЛЯ  ПАЦИЕНТОВ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 ЗАБОЛЕВАНИЯМИ СУСТАВОВ» МОГУТ ВКЛЮЧАТЬ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чение комплекс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пражнений для больных остеох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ндрозом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просмотр видеофильма по профилактике з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болеваний с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ставов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лекцию о правилах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питания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при остеопор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зе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рекомендации по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фитотерапии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заболеваний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с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ставов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106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ЗАНЯТИЯ В ШКОЛЕ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ОВЬЯ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Д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ОЛЖНЫ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ОВОДИТЬСЯ В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специально обор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дованном помещении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кабинете лечащего врача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кабинете врача-специалиста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холле по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ик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иники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107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ПЛАН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АБОТЫ «ШКОЛЫ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МОЛОДЫХ МАТЕ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ЕЙ»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МОЖЕТ  ВКЮЧА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Ь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ЗАНИЯ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ИЯ ПО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чению приемам массажа и гимнастики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лечению перинатальной патоло</w:t>
      </w:r>
      <w:r w:rsidRPr="00430AE0">
        <w:rPr>
          <w:rFonts w:cs="Times New Roman"/>
          <w:color w:val="000000"/>
          <w:spacing w:val="-2"/>
          <w:lang w:val="ru-RU"/>
        </w:rPr>
        <w:t>г</w:t>
      </w:r>
      <w:r w:rsidRPr="00430AE0">
        <w:rPr>
          <w:rFonts w:cs="Times New Roman"/>
          <w:color w:val="000000"/>
          <w:lang w:val="ru-RU"/>
        </w:rPr>
        <w:t>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лечению врожденных пор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ков развития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чшению материального благосостояния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семьи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108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ОЦЕНКА 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ГАНИЗАЦИИ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 КАЧЕСТВА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БУЧЕНИЯ В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ШКОЛАХ 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ЦИЕНТОВ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НА ОСНОВА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анкетирования пациентов на последнем занятии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показателей частоты посещения Школ здо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>овья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показателей заболеваемости на закрепленн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 xml:space="preserve">м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частке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lastRenderedPageBreak/>
        <w:t xml:space="preserve">Г) показателей смертности на закрепленном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частке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109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ПОКАЗАТЕЛЬ ОЦЕНКИ ОБЪЕМА И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ПОЛНОТЫ 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КОЙ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ПОМОЩИ В ШКОЛАХ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процент об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ченных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 xml:space="preserve">пациентов 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т общего количества пациентов, состоящих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proofErr w:type="gramStart"/>
      <w:r w:rsidRPr="00430AE0">
        <w:rPr>
          <w:rFonts w:cs="Times New Roman"/>
          <w:color w:val="000000"/>
          <w:lang w:val="ru-RU"/>
        </w:rPr>
        <w:t xml:space="preserve">на 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чете</w:t>
      </w:r>
      <w:proofErr w:type="gram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ровень заболеваемости на закрепленном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частке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количество вновь выявленных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 xml:space="preserve">пациентов с хроническими </w:t>
      </w:r>
      <w:proofErr w:type="gramStart"/>
      <w:r w:rsidRPr="00430AE0">
        <w:rPr>
          <w:rFonts w:cs="Times New Roman"/>
          <w:color w:val="000000"/>
          <w:lang w:val="ru-RU"/>
        </w:rPr>
        <w:t>н</w:t>
      </w:r>
      <w:r w:rsidRPr="00430AE0">
        <w:rPr>
          <w:rFonts w:cs="Times New Roman"/>
          <w:color w:val="000000"/>
          <w:spacing w:val="-3"/>
          <w:lang w:val="ru-RU"/>
        </w:rPr>
        <w:t>е</w:t>
      </w:r>
      <w:r w:rsidRPr="00430AE0">
        <w:rPr>
          <w:rFonts w:cs="Times New Roman"/>
          <w:color w:val="000000"/>
          <w:lang w:val="ru-RU"/>
        </w:rPr>
        <w:t>инфекционными  заболеваниями</w:t>
      </w:r>
      <w:proofErr w:type="gram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количество выявленных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пациентов с острыми инфекци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нными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</w:t>
      </w:r>
      <w:r w:rsidRPr="00430AE0">
        <w:rPr>
          <w:rFonts w:cs="Times New Roman"/>
          <w:color w:val="000000"/>
          <w:spacing w:val="-2"/>
          <w:lang w:val="ru-RU"/>
        </w:rPr>
        <w:t>б</w:t>
      </w:r>
      <w:r w:rsidRPr="00430AE0">
        <w:rPr>
          <w:rFonts w:cs="Times New Roman"/>
          <w:color w:val="000000"/>
          <w:lang w:val="ru-RU"/>
        </w:rPr>
        <w:t>олеваниями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="00430AE0" w:rsidRPr="00430AE0">
        <w:rPr>
          <w:rFonts w:cs="Times New Roman"/>
          <w:b/>
          <w:bCs/>
          <w:color w:val="000000"/>
          <w:lang w:val="ru-RU"/>
        </w:rPr>
        <w:t>110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ЗДОРОВОГО ДОНОШЕННОГО НОВО</w:t>
      </w:r>
      <w:r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ОЖДЕННОГО В  </w:t>
      </w:r>
      <w:r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ОДДОМЕ ВАКЦИНИ</w:t>
      </w:r>
      <w:r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УЮТ ОТ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гепатита в и т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берк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леза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дифтерии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кори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коклюш</w:t>
      </w:r>
      <w:r w:rsidRPr="00430AE0">
        <w:rPr>
          <w:rFonts w:cs="Times New Roman"/>
          <w:color w:val="000000"/>
          <w:spacing w:val="-2"/>
          <w:lang w:val="ru-RU"/>
        </w:rPr>
        <w:t>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111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 [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T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012763] АДАПТАЦИЯ ГЛАЗ ХА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АКТЕ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ИЗУЕТСЯ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приспособлением глаз к различным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ровням яркости света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способностью глаза различать свет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видением предметов при слабом освещении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 xml:space="preserve">Г)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х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дшением цветового зрения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112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 [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T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012764] ФАКТО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ОМ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АЗВИТИЯ ИШЕМИЧЕ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КОЙ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БОЛЕЗНИ  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ДЦА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ЯВЛЯЕТСЯ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абдоминальный тип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ожирения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низкий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ровень лип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протеидов низкой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плотности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женский пол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высокий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ровень липопротеидов высокой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плотности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113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 [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T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012765] ОСНОВНАЯ ЦЕЛЬ СОЗД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НИЯ ШКОЛ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на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чить пациента сохранить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 xml:space="preserve">здоровье,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меньшить проявления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же имеющегося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заболевания и снизить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риск развития осложнений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пол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чение дополнительных медицинских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знаний с целью самолечения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пол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чение бесплатной медицинской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ги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снижение ответственности пациентов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за сохранение своего здоровья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114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 [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T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012768] К ФАКТО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АМ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АЗВИТИЯ АТЕ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ОСКЛЕ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ОЗА ОТНОСЯТ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к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рение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женский пол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высокое содержание лип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протеидов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холестерина высокой плотности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зло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потребление алкоголем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115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 [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T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012794] ЗАКАЛИВАНИЕ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ЕБЕНКА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ЕКОМЕНДУЕТСЯ В ВОЗ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АСТЕ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с рождения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по достижении года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со школы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совершеннолетним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116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 [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T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012796] МЕДИЦИНСКАЯ НАУКА,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АССМАТ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ИВАЮЩАЯ  ЗАВИСИМОСТЬ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ОБЩЕСТВЕННОГО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 ОТ ФАКТО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  ОК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УЖАЮЩЕЙ 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ЕДЫ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экология человека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эпидемиология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медицинская география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гигиен</w:t>
      </w:r>
      <w:r w:rsidRPr="00430AE0">
        <w:rPr>
          <w:rFonts w:cs="Times New Roman"/>
          <w:color w:val="000000"/>
          <w:spacing w:val="-2"/>
          <w:lang w:val="ru-RU"/>
        </w:rPr>
        <w:t>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117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 [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T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012797] ОЗДО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ОВИТЕЛЬНЫЕ ТЕХНОЛОГИИ —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ЭТО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МЕТОД  ВОЗДЕЙСТВИЯ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ЧЕЛОВЕКА С ЦЕЛЬЮ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ОВЕДЕНИЯ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Э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ФФЕКТИВНЫХ  МЕ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ИЯТИЙ, НАП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АВЛЕННЫХ НА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формирование, сохранение и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крепление здоровья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формирования здор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вья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формирования и сохранения здоровья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чшение здоровья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118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 [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T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012799] ВЫПОЛНЕНИЕ ИНДИВИДУАЛЬНОЙ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ОГРАММЫ 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ОВОГО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АЗА ЖИЗНИ ДОЛЖНО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БЫ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систематическим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несистематическим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при хорошем настроении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при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хорошем самоч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вствии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1179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 [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T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012800] КАК ВЛИЯЮТ ФИЗИЧЕСКИЕ УП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АЖНЕНИЯ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НА НАСТ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ОЕНИЕ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 xml:space="preserve">А) </w:t>
      </w:r>
      <w:r w:rsidR="001F740A" w:rsidRPr="00430AE0">
        <w:rPr>
          <w:rFonts w:cs="Times New Roman"/>
          <w:color w:val="000000"/>
          <w:spacing w:val="-7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л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чшается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х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дшается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никак не влияет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подавляет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lastRenderedPageBreak/>
        <w:t>120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 [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T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012802] ЗДОРОВОЕ ПИТАНИЕ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ЛУЧШЕ СОЧЕТАТЬ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СОСТАВЛЕНИИ  ИНДИВИДУАЛЬНОЙ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АММЫ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с тонизир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ющей двигательной активностью и по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ноценным сном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тонизир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ющей двигательной активностью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с полноценным сном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ни с чем не сочетать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121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 [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T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012803]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ЕЛАКСАЦИЯ —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гл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бокое мышечное расслабление, которое сопровождается снятием психического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напряжения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мышечное расслабление, которое сопрово</w:t>
      </w:r>
      <w:r w:rsidRPr="00430AE0">
        <w:rPr>
          <w:rFonts w:cs="Times New Roman"/>
          <w:color w:val="000000"/>
          <w:spacing w:val="-3"/>
          <w:lang w:val="ru-RU"/>
        </w:rPr>
        <w:t>ж</w:t>
      </w:r>
      <w:r w:rsidRPr="00430AE0">
        <w:rPr>
          <w:rFonts w:cs="Times New Roman"/>
          <w:color w:val="000000"/>
          <w:lang w:val="ru-RU"/>
        </w:rPr>
        <w:t>дается психическим н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пряжением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мышечное напряжение сопровождается снятием психического напряжения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мышечное напряжение, сопровождающееся психическим напряжением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122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 [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</w:rPr>
        <w:t>T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012805] ЗДОРОВЬЕСБЕ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ЕГАЮЩАЯ 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ЕДА 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благоприятная среда обитания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 xml:space="preserve">и деятельности человека, оказывающая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положительное влияние на его здоровье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климатически комфортная среда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технически об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строенные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словия проживания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среда проживания, </w:t>
      </w:r>
      <w:r w:rsidRPr="00430AE0">
        <w:rPr>
          <w:rFonts w:cs="Times New Roman"/>
          <w:color w:val="000000"/>
          <w:spacing w:val="-2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даленная от кр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пных городов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123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ЗДОРОВЬ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ЕГАЮЩ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Я 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ЕДА ВКЛЮЧА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Т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СОСТОЯНИЕ  БЛ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ГОПОЛУЧИЯ</w:t>
      </w:r>
      <w:proofErr w:type="gramEnd"/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физического, психического, социального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финансового, жили</w:t>
      </w:r>
      <w:r w:rsidRPr="00430AE0">
        <w:rPr>
          <w:rFonts w:cs="Times New Roman"/>
          <w:color w:val="000000"/>
          <w:spacing w:val="-2"/>
          <w:lang w:val="ru-RU"/>
        </w:rPr>
        <w:t>щ</w:t>
      </w:r>
      <w:r w:rsidRPr="00430AE0">
        <w:rPr>
          <w:rFonts w:cs="Times New Roman"/>
          <w:color w:val="000000"/>
          <w:lang w:val="ru-RU"/>
        </w:rPr>
        <w:t>ного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семейного, политич</w:t>
      </w:r>
      <w:r w:rsidRPr="00430AE0">
        <w:rPr>
          <w:rFonts w:cs="Times New Roman"/>
          <w:color w:val="000000"/>
          <w:spacing w:val="-3"/>
          <w:lang w:val="ru-RU"/>
        </w:rPr>
        <w:t>е</w:t>
      </w:r>
      <w:r w:rsidRPr="00430AE0">
        <w:rPr>
          <w:rFonts w:cs="Times New Roman"/>
          <w:color w:val="000000"/>
          <w:lang w:val="ru-RU"/>
        </w:rPr>
        <w:t>ского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профессионального,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образовательного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124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] ПОД ФИЗИЧЕСКИМ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БЛ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ГОПОЛУЧИЕМ ПОНИМАЮТ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способность человека к повседневной физи</w:t>
      </w:r>
      <w:r w:rsidRPr="00430AE0">
        <w:rPr>
          <w:rFonts w:cs="Times New Roman"/>
          <w:color w:val="000000"/>
          <w:spacing w:val="-3"/>
          <w:lang w:val="ru-RU"/>
        </w:rPr>
        <w:t>ч</w:t>
      </w:r>
      <w:r w:rsidRPr="00430AE0">
        <w:rPr>
          <w:rFonts w:cs="Times New Roman"/>
          <w:color w:val="000000"/>
          <w:lang w:val="ru-RU"/>
        </w:rPr>
        <w:t>еской активности, к п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лноценном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тр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, треб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ющем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физических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силий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стойчивость к инф</w:t>
      </w:r>
      <w:r w:rsidRPr="00430AE0">
        <w:rPr>
          <w:rFonts w:cs="Times New Roman"/>
          <w:color w:val="000000"/>
          <w:spacing w:val="-2"/>
          <w:lang w:val="ru-RU"/>
        </w:rPr>
        <w:t>е</w:t>
      </w:r>
      <w:r w:rsidRPr="00430AE0">
        <w:rPr>
          <w:rFonts w:cs="Times New Roman"/>
          <w:color w:val="000000"/>
          <w:lang w:val="ru-RU"/>
        </w:rPr>
        <w:t>кци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нным заболевани</w:t>
      </w:r>
      <w:r w:rsidRPr="00430AE0">
        <w:rPr>
          <w:rFonts w:cs="Times New Roman"/>
          <w:color w:val="000000"/>
          <w:spacing w:val="-2"/>
          <w:lang w:val="ru-RU"/>
        </w:rPr>
        <w:t>я</w:t>
      </w:r>
      <w:r w:rsidRPr="00430AE0">
        <w:rPr>
          <w:rFonts w:cs="Times New Roman"/>
          <w:color w:val="000000"/>
          <w:lang w:val="ru-RU"/>
        </w:rPr>
        <w:t>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соответствие антропометрических данных 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бщепринятым стандартам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активное занятие спортом и достижение в</w:t>
      </w:r>
      <w:r w:rsidRPr="00430AE0">
        <w:rPr>
          <w:rFonts w:cs="Times New Roman"/>
          <w:color w:val="000000"/>
          <w:spacing w:val="-3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соких р</w:t>
      </w:r>
      <w:r w:rsidRPr="00430AE0">
        <w:rPr>
          <w:rFonts w:cs="Times New Roman"/>
          <w:color w:val="000000"/>
          <w:spacing w:val="-3"/>
          <w:lang w:val="ru-RU"/>
        </w:rPr>
        <w:t>е</w:t>
      </w:r>
      <w:r w:rsidRPr="00430AE0">
        <w:rPr>
          <w:rFonts w:cs="Times New Roman"/>
          <w:color w:val="000000"/>
          <w:lang w:val="ru-RU"/>
        </w:rPr>
        <w:t>з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льтатов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125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ЗДОРОВЬЕСБЕ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ЕГАЮЩИЕ ТЕХНОЛОГИИ НАП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АВЛЕНЫ НА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формирование социальной</w:t>
      </w:r>
      <w:r w:rsidR="001F740A" w:rsidRPr="00430AE0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30AE0">
        <w:rPr>
          <w:rFonts w:cs="Times New Roman"/>
          <w:color w:val="000000"/>
          <w:lang w:val="ru-RU"/>
        </w:rPr>
        <w:t>зрелости, сохр</w:t>
      </w:r>
      <w:r w:rsidR="001F740A" w:rsidRPr="00430AE0">
        <w:rPr>
          <w:rFonts w:cs="Times New Roman"/>
          <w:color w:val="000000"/>
          <w:spacing w:val="-3"/>
          <w:lang w:val="ru-RU"/>
        </w:rPr>
        <w:t>а</w:t>
      </w:r>
      <w:r w:rsidR="001F740A" w:rsidRPr="00430AE0">
        <w:rPr>
          <w:rFonts w:cs="Times New Roman"/>
          <w:color w:val="000000"/>
          <w:lang w:val="ru-RU"/>
        </w:rPr>
        <w:t>нение физического и</w:t>
      </w:r>
      <w:r w:rsidR="001F740A" w:rsidRPr="00430AE0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30AE0">
        <w:rPr>
          <w:rFonts w:cs="Times New Roman"/>
          <w:color w:val="000000"/>
          <w:lang w:val="ru-RU"/>
        </w:rPr>
        <w:t>психического  здоровья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соблюдение санитарно-гигиенических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норм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соблюдение правил техники безопасности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соблюдение правил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охрана тр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126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ЗАДАЧИ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ЕГАЮЩИХ ТЕХНОЛОГИЙ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сохранить</w:t>
      </w:r>
      <w:r w:rsidR="001F740A" w:rsidRPr="00430AE0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30AE0">
        <w:rPr>
          <w:rFonts w:cs="Times New Roman"/>
          <w:color w:val="000000"/>
          <w:lang w:val="ru-RU"/>
        </w:rPr>
        <w:t xml:space="preserve">физическое здоровье, 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странить</w:t>
      </w:r>
      <w:r w:rsidR="001F740A" w:rsidRPr="00430AE0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30AE0">
        <w:rPr>
          <w:rFonts w:cs="Times New Roman"/>
          <w:color w:val="000000"/>
          <w:lang w:val="ru-RU"/>
        </w:rPr>
        <w:t>отрицательные факто</w:t>
      </w:r>
      <w:r w:rsidR="001F740A" w:rsidRPr="00430AE0">
        <w:rPr>
          <w:rFonts w:cs="Times New Roman"/>
          <w:color w:val="000000"/>
          <w:spacing w:val="-2"/>
          <w:lang w:val="ru-RU"/>
        </w:rPr>
        <w:t>р</w:t>
      </w:r>
      <w:r w:rsidR="001F740A" w:rsidRPr="00430AE0">
        <w:rPr>
          <w:rFonts w:cs="Times New Roman"/>
          <w:color w:val="000000"/>
          <w:lang w:val="ru-RU"/>
        </w:rPr>
        <w:t>ы,  сформировать к</w:t>
      </w:r>
      <w:r w:rsidR="001F740A" w:rsidRPr="00430AE0">
        <w:rPr>
          <w:rFonts w:cs="Times New Roman"/>
          <w:color w:val="000000"/>
          <w:spacing w:val="-7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льт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р</w:t>
      </w:r>
      <w:r w:rsidR="001F740A" w:rsidRPr="00430AE0">
        <w:rPr>
          <w:rFonts w:cs="Times New Roman"/>
          <w:color w:val="000000"/>
          <w:spacing w:val="-2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 xml:space="preserve"> здоровья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проводить профилактик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инфекци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неинфекци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заболеваний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проводить закалив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ющие процед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ры и лечебн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 гимнастику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креплять имм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нитет, проводить имм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нопрофилактик</w:t>
      </w:r>
      <w:r w:rsidRPr="00430AE0">
        <w:rPr>
          <w:rFonts w:cs="Times New Roman"/>
          <w:color w:val="000000"/>
          <w:spacing w:val="-3"/>
          <w:lang w:val="ru-RU"/>
        </w:rPr>
        <w:t>у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127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ЦЕЛЬ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ЮЩИХ ТЕХНОЛОГИЙ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сформировать потребность в сохранении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креплении здоровья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proofErr w:type="gramStart"/>
      <w:r w:rsidRPr="00430AE0">
        <w:rPr>
          <w:rFonts w:cs="Times New Roman"/>
          <w:color w:val="000000"/>
          <w:lang w:val="ru-RU"/>
        </w:rPr>
        <w:t>здоровом  образе</w:t>
      </w:r>
      <w:proofErr w:type="gramEnd"/>
      <w:r w:rsidRPr="00430AE0">
        <w:rPr>
          <w:rFonts w:cs="Times New Roman"/>
          <w:color w:val="000000"/>
          <w:lang w:val="ru-RU"/>
        </w:rPr>
        <w:t xml:space="preserve"> жизни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повысить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ровень материального благопол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чия медицинского обсл</w:t>
      </w:r>
      <w:r w:rsidRPr="00430AE0">
        <w:rPr>
          <w:rFonts w:cs="Times New Roman"/>
          <w:color w:val="000000"/>
          <w:spacing w:val="-5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живания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повысить социальн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й стат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 личности и сферы влияния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сформировать социальн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ю, психологическ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ю и материальн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ю </w:t>
      </w:r>
      <w:proofErr w:type="gramStart"/>
      <w:r w:rsidRPr="00430AE0">
        <w:rPr>
          <w:rFonts w:cs="Times New Roman"/>
          <w:color w:val="000000"/>
          <w:lang w:val="ru-RU"/>
        </w:rPr>
        <w:t>независимость  личности</w:t>
      </w:r>
      <w:proofErr w:type="gramEnd"/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128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ИТЕТНЫМ НАП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АВЛЕНИЕМ В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ЮЩЕЙ ДЕЯТЕЛЬ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ОСТИ ФЕЛЬДШЕ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 В ШКОЛЕ  ЯВЛЯЕТСЯ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формирование здоровой личности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и обеспечение благоприятн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 xml:space="preserve">х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словий </w:t>
      </w:r>
      <w:proofErr w:type="gramStart"/>
      <w:r w:rsidRPr="00430AE0">
        <w:rPr>
          <w:rFonts w:cs="Times New Roman"/>
          <w:color w:val="000000"/>
          <w:lang w:val="ru-RU"/>
        </w:rPr>
        <w:t xml:space="preserve">для  </w:t>
      </w:r>
      <w:proofErr w:type="spellStart"/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чѐбы</w:t>
      </w:r>
      <w:proofErr w:type="spellEnd"/>
      <w:proofErr w:type="gram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контроль выпо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 xml:space="preserve">нения требований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чебного плана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нацеленность на достижение высоких п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 xml:space="preserve">казателей в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чебном процессе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продвижение иннов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ционн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методик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преподавания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129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ОСНОВНЫЕ ФАКТО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Ы, СПОСОБС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ВУЮЩИЕ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СОХРАНЕНИЮ  И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УК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ЕПЛЕНИЮ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ОВЬЯ ШКОЛЬНИКОВ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сбалансированное питание, оптимальная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чебная нагр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зка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имм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нопрофилактика, просмотр образовательн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телепрограмм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занятие </w:t>
      </w:r>
      <w:proofErr w:type="spellStart"/>
      <w:r w:rsidRPr="00430AE0">
        <w:rPr>
          <w:rFonts w:cs="Times New Roman"/>
          <w:color w:val="000000"/>
          <w:lang w:val="ru-RU"/>
        </w:rPr>
        <w:t>киберспорт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м</w:t>
      </w:r>
      <w:proofErr w:type="spellEnd"/>
      <w:r w:rsidRPr="00430AE0">
        <w:rPr>
          <w:rFonts w:cs="Times New Roman"/>
          <w:color w:val="000000"/>
          <w:lang w:val="ru-RU"/>
        </w:rPr>
        <w:t>, общение в социальных сетях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занятие малоподви</w:t>
      </w:r>
      <w:r w:rsidRPr="00430AE0">
        <w:rPr>
          <w:rFonts w:cs="Times New Roman"/>
          <w:color w:val="000000"/>
          <w:spacing w:val="-2"/>
          <w:lang w:val="ru-RU"/>
        </w:rPr>
        <w:t>ж</w:t>
      </w:r>
      <w:r w:rsidRPr="00430AE0">
        <w:rPr>
          <w:rFonts w:cs="Times New Roman"/>
          <w:color w:val="000000"/>
          <w:lang w:val="ru-RU"/>
        </w:rPr>
        <w:t>ными видами деятельности, питание фаст-</w:t>
      </w:r>
      <w:proofErr w:type="spellStart"/>
      <w:r w:rsidRPr="00430AE0">
        <w:rPr>
          <w:rFonts w:cs="Times New Roman"/>
          <w:color w:val="000000"/>
          <w:lang w:val="ru-RU"/>
        </w:rPr>
        <w:t>ф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дом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130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АВЛЯЕМЫЕ ФАКТО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Ы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ИСКА ДЛЯ ЗДОРОВЬЯ ЧЕЛОВЕКА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вредные привычки, гипо</w:t>
      </w:r>
      <w:r w:rsidR="001F740A" w:rsidRPr="00430AE0">
        <w:rPr>
          <w:rFonts w:cs="Times New Roman"/>
          <w:color w:val="000000"/>
          <w:spacing w:val="-2"/>
          <w:lang w:val="ru-RU"/>
        </w:rPr>
        <w:t>д</w:t>
      </w:r>
      <w:r w:rsidR="001F740A" w:rsidRPr="00430AE0">
        <w:rPr>
          <w:rFonts w:cs="Times New Roman"/>
          <w:color w:val="000000"/>
          <w:lang w:val="ru-RU"/>
        </w:rPr>
        <w:t>инамия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генетические заболевания, наследственная предрасположенность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традиции в семье, экология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национа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ьная п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>ин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>длежность, по</w:t>
      </w:r>
      <w:r w:rsidRPr="00430AE0">
        <w:rPr>
          <w:rFonts w:cs="Times New Roman"/>
          <w:color w:val="000000"/>
          <w:spacing w:val="-2"/>
          <w:lang w:val="ru-RU"/>
        </w:rPr>
        <w:t>л</w:t>
      </w:r>
      <w:r w:rsidRPr="00430AE0">
        <w:rPr>
          <w:rFonts w:cs="Times New Roman"/>
          <w:color w:val="000000"/>
          <w:lang w:val="ru-RU"/>
        </w:rPr>
        <w:t>итическая нестабильность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lastRenderedPageBreak/>
        <w:t>131</w:t>
      </w:r>
      <w:r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.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ЕДСТВАМ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ОВЬЕСБЕ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ЕЖЕНИЯ ОТНОСЯТ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 xml:space="preserve">А) рациональное питание, дыхательная </w:t>
      </w:r>
      <w:r w:rsidR="001F740A" w:rsidRPr="00430AE0">
        <w:rPr>
          <w:rFonts w:cs="Times New Roman"/>
          <w:color w:val="000000"/>
          <w:spacing w:val="-2"/>
          <w:lang w:val="ru-RU"/>
        </w:rPr>
        <w:t>г</w:t>
      </w:r>
      <w:r w:rsidR="001F740A" w:rsidRPr="00430AE0">
        <w:rPr>
          <w:rFonts w:cs="Times New Roman"/>
          <w:color w:val="000000"/>
          <w:lang w:val="ru-RU"/>
        </w:rPr>
        <w:t>имнастика, режим дня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</w:t>
      </w:r>
      <w:proofErr w:type="spellStart"/>
      <w:r w:rsidRPr="00430AE0">
        <w:rPr>
          <w:rFonts w:cs="Times New Roman"/>
          <w:color w:val="000000"/>
          <w:lang w:val="ru-RU"/>
        </w:rPr>
        <w:t>тяжѐлый</w:t>
      </w:r>
      <w:proofErr w:type="spellEnd"/>
      <w:r w:rsidRPr="00430AE0">
        <w:rPr>
          <w:rFonts w:cs="Times New Roman"/>
          <w:color w:val="000000"/>
          <w:lang w:val="ru-RU"/>
        </w:rPr>
        <w:t xml:space="preserve"> физический тр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интенсивный интеллект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альная перегр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зка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приверженность самолечению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132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АЗ ЖИЗНИ 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стоявшаяся форма бытия человека в мире, находящая </w:t>
      </w:r>
      <w:proofErr w:type="spellStart"/>
      <w:r w:rsidRPr="00430AE0">
        <w:rPr>
          <w:rFonts w:cs="Times New Roman"/>
          <w:color w:val="000000"/>
          <w:lang w:val="ru-RU"/>
        </w:rPr>
        <w:t>своѐ</w:t>
      </w:r>
      <w:proofErr w:type="spellEnd"/>
      <w:r w:rsidRPr="00430AE0">
        <w:rPr>
          <w:rFonts w:cs="Times New Roman"/>
          <w:color w:val="000000"/>
          <w:lang w:val="ru-RU"/>
        </w:rPr>
        <w:t xml:space="preserve"> выражение в его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деятельности, интересах,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беждениях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традиционный свод правил поведения семьи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национальные традиции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народа и гос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дарства в целом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система социально-политических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и эк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номических отношений человека и соци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ма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133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ФИЗИЧЕСКИМ ФАКТО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АМ ВНЕШНЕЙ 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ЕДЫ ОТНОСЯТСЯ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температ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ра возд</w:t>
      </w:r>
      <w:r w:rsidR="001F740A" w:rsidRPr="00430AE0">
        <w:rPr>
          <w:rFonts w:cs="Times New Roman"/>
          <w:color w:val="000000"/>
          <w:spacing w:val="-7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ха, изл</w:t>
      </w:r>
      <w:r w:rsidR="001F740A" w:rsidRPr="00430AE0">
        <w:rPr>
          <w:rFonts w:cs="Times New Roman"/>
          <w:color w:val="000000"/>
          <w:spacing w:val="-7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чение, атмосферное давление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прод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кты питания, </w:t>
      </w:r>
      <w:r w:rsidRPr="00430AE0">
        <w:rPr>
          <w:rFonts w:cs="Times New Roman"/>
          <w:color w:val="000000"/>
          <w:spacing w:val="-2"/>
          <w:lang w:val="ru-RU"/>
        </w:rPr>
        <w:t>в</w:t>
      </w:r>
      <w:r w:rsidRPr="00430AE0">
        <w:rPr>
          <w:rFonts w:cs="Times New Roman"/>
          <w:color w:val="000000"/>
          <w:lang w:val="ru-RU"/>
        </w:rPr>
        <w:t>ода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животные, микроорганизмы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биологические рит</w:t>
      </w:r>
      <w:r w:rsidRPr="00430AE0">
        <w:rPr>
          <w:rFonts w:cs="Times New Roman"/>
          <w:color w:val="000000"/>
          <w:spacing w:val="-3"/>
          <w:lang w:val="ru-RU"/>
        </w:rPr>
        <w:t>м</w:t>
      </w:r>
      <w:r w:rsidRPr="00430AE0">
        <w:rPr>
          <w:rFonts w:cs="Times New Roman"/>
          <w:color w:val="000000"/>
          <w:lang w:val="ru-RU"/>
        </w:rPr>
        <w:t>ы организма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134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ХИМИЧЕСКИМ ФАКТО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АМ ВНЕШНЕЙ 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ЕДЫ ОТНОСЯТСЯ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микроэлементный состав прод</w:t>
      </w:r>
      <w:r w:rsidR="001F740A" w:rsidRPr="00430AE0">
        <w:rPr>
          <w:rFonts w:cs="Times New Roman"/>
          <w:color w:val="000000"/>
          <w:spacing w:val="-4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ктов питания, воды, возд</w:t>
      </w:r>
      <w:r w:rsidR="001F740A" w:rsidRPr="00430AE0">
        <w:rPr>
          <w:rFonts w:cs="Times New Roman"/>
          <w:color w:val="000000"/>
          <w:spacing w:val="-7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ха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влажность атмосферного возд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ха в помещении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температ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рный режим помещения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атмосферное давление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135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ЗДОРОВЫЙ ОБ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ЖИЗНИ 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ЭТО ОБ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АЗ ЖИЗНИ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ЧЕЛОВЕКА,  НАП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АВЛЕННЫЙ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профилактик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болезней и 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крепление здоровья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достижение материальн</w:t>
      </w:r>
      <w:r w:rsidRPr="00430AE0">
        <w:rPr>
          <w:rFonts w:cs="Times New Roman"/>
          <w:color w:val="000000"/>
          <w:spacing w:val="-2"/>
          <w:lang w:val="ru-RU"/>
        </w:rPr>
        <w:t>ы</w:t>
      </w:r>
      <w:r w:rsidRPr="00430AE0">
        <w:rPr>
          <w:rFonts w:cs="Times New Roman"/>
          <w:color w:val="000000"/>
          <w:lang w:val="ru-RU"/>
        </w:rPr>
        <w:t>х благ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повышение социального стат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формирование химических зависимостей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136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ОСНОВНЫМ ЭЛЕМЕНТАМ ЗДО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ОВОГО ОБ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АЗА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ЖИЗНИ  ОТНОСЯТ</w:t>
      </w:r>
      <w:proofErr w:type="gramEnd"/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воспитание с раннего детства здоровых привычек и навыков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соблюдение низкок</w:t>
      </w:r>
      <w:r w:rsidRPr="00430AE0">
        <w:rPr>
          <w:rFonts w:cs="Times New Roman"/>
          <w:color w:val="000000"/>
          <w:spacing w:val="-3"/>
          <w:lang w:val="ru-RU"/>
        </w:rPr>
        <w:t>а</w:t>
      </w:r>
      <w:r w:rsidRPr="00430AE0">
        <w:rPr>
          <w:rFonts w:cs="Times New Roman"/>
          <w:color w:val="000000"/>
          <w:lang w:val="ru-RU"/>
        </w:rPr>
        <w:t xml:space="preserve">лорийной </w:t>
      </w:r>
      <w:r w:rsidRPr="00430AE0">
        <w:rPr>
          <w:rFonts w:cs="Times New Roman"/>
          <w:color w:val="000000"/>
          <w:spacing w:val="-2"/>
          <w:lang w:val="ru-RU"/>
        </w:rPr>
        <w:t>д</w:t>
      </w:r>
      <w:r w:rsidRPr="00430AE0">
        <w:rPr>
          <w:rFonts w:cs="Times New Roman"/>
          <w:color w:val="000000"/>
          <w:lang w:val="ru-RU"/>
        </w:rPr>
        <w:t>иеты при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 xml:space="preserve">рмальном </w:t>
      </w:r>
      <w:proofErr w:type="spellStart"/>
      <w:r w:rsidRPr="00430AE0">
        <w:rPr>
          <w:rFonts w:cs="Times New Roman"/>
          <w:color w:val="000000"/>
          <w:lang w:val="ru-RU"/>
        </w:rPr>
        <w:t>росто</w:t>
      </w:r>
      <w:proofErr w:type="spellEnd"/>
      <w:r w:rsidRPr="00430AE0">
        <w:rPr>
          <w:rFonts w:cs="Times New Roman"/>
          <w:color w:val="000000"/>
          <w:lang w:val="ru-RU"/>
        </w:rPr>
        <w:t>-весовом показателе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 xml:space="preserve">В) преобладание в рационе питания </w:t>
      </w:r>
      <w:proofErr w:type="spellStart"/>
      <w:r w:rsidRPr="00430AE0">
        <w:rPr>
          <w:rFonts w:cs="Times New Roman"/>
          <w:color w:val="000000"/>
          <w:lang w:val="ru-RU"/>
        </w:rPr>
        <w:t>легко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сваиваемых</w:t>
      </w:r>
      <w:proofErr w:type="spellEnd"/>
      <w:r w:rsidRPr="00430AE0">
        <w:rPr>
          <w:rFonts w:cs="Times New Roman"/>
          <w:color w:val="000000"/>
          <w:lang w:val="ru-RU"/>
        </w:rPr>
        <w:t xml:space="preserve">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глеводов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Г)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меньшение длительности но</w:t>
      </w:r>
      <w:r w:rsidRPr="00430AE0">
        <w:rPr>
          <w:rFonts w:cs="Times New Roman"/>
          <w:color w:val="000000"/>
          <w:spacing w:val="-3"/>
          <w:lang w:val="ru-RU"/>
        </w:rPr>
        <w:t>ч</w:t>
      </w:r>
      <w:r w:rsidRPr="00430AE0">
        <w:rPr>
          <w:rFonts w:cs="Times New Roman"/>
          <w:color w:val="000000"/>
          <w:lang w:val="ru-RU"/>
        </w:rPr>
        <w:t>ного сна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137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РАЦИОНАЛЬНОЕ ПИТА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ИЕ 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А) сбалансированный 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 xml:space="preserve">ацион с </w:t>
      </w:r>
      <w:proofErr w:type="spellStart"/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чѐтом</w:t>
      </w:r>
      <w:proofErr w:type="spellEnd"/>
      <w:r w:rsidRPr="00430AE0">
        <w:rPr>
          <w:rFonts w:cs="Times New Roman"/>
          <w:color w:val="000000"/>
          <w:lang w:val="ru-RU"/>
        </w:rPr>
        <w:t xml:space="preserve"> пола, возраста, образа жизни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Б) </w:t>
      </w:r>
      <w:proofErr w:type="spellStart"/>
      <w:r w:rsidRPr="00430AE0">
        <w:rPr>
          <w:rFonts w:cs="Times New Roman"/>
          <w:color w:val="000000"/>
          <w:lang w:val="ru-RU"/>
        </w:rPr>
        <w:t>с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хоедение</w:t>
      </w:r>
      <w:proofErr w:type="spellEnd"/>
      <w:r w:rsidRPr="00430AE0">
        <w:rPr>
          <w:rFonts w:cs="Times New Roman"/>
          <w:color w:val="000000"/>
          <w:lang w:val="ru-RU"/>
        </w:rPr>
        <w:t xml:space="preserve"> и </w:t>
      </w:r>
      <w:proofErr w:type="spellStart"/>
      <w:r w:rsidRPr="00430AE0">
        <w:rPr>
          <w:rFonts w:cs="Times New Roman"/>
          <w:color w:val="000000"/>
          <w:lang w:val="ru-RU"/>
        </w:rPr>
        <w:t>сыроедение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 xml:space="preserve">В) питание без </w:t>
      </w:r>
      <w:proofErr w:type="spellStart"/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чѐта</w:t>
      </w:r>
      <w:proofErr w:type="spellEnd"/>
      <w:r w:rsidRPr="00430AE0">
        <w:rPr>
          <w:rFonts w:cs="Times New Roman"/>
          <w:color w:val="000000"/>
          <w:lang w:val="ru-RU"/>
        </w:rPr>
        <w:t xml:space="preserve"> пола и возраста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питание без соблюдения режима питания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138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ПОД ЭНЕ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ГЕТИЧЕСКИ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М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БАЛАНСОМ ПОНИМАЮТ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соответствие пост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пающей в организм с пищей энергии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количеств</w:t>
      </w:r>
      <w:r w:rsidRPr="00430AE0">
        <w:rPr>
          <w:rFonts w:cs="Times New Roman"/>
          <w:color w:val="000000"/>
          <w:spacing w:val="-5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 </w:t>
      </w:r>
      <w:proofErr w:type="gramStart"/>
      <w:r w:rsidRPr="00430AE0">
        <w:rPr>
          <w:rFonts w:cs="Times New Roman"/>
          <w:color w:val="000000"/>
          <w:lang w:val="ru-RU"/>
        </w:rPr>
        <w:t>затраченной  энергии</w:t>
      </w:r>
      <w:proofErr w:type="gram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Б) количество затраченной организмом энергии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количество пост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пающей в организм энер</w:t>
      </w:r>
      <w:r w:rsidRPr="00430AE0">
        <w:rPr>
          <w:rFonts w:cs="Times New Roman"/>
          <w:color w:val="000000"/>
          <w:spacing w:val="-2"/>
          <w:lang w:val="ru-RU"/>
        </w:rPr>
        <w:t>г</w:t>
      </w:r>
      <w:r w:rsidRPr="00430AE0">
        <w:rPr>
          <w:rFonts w:cs="Times New Roman"/>
          <w:color w:val="000000"/>
          <w:lang w:val="ru-RU"/>
        </w:rPr>
        <w:t>ии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энергетическая ценность пи</w:t>
      </w:r>
      <w:r w:rsidRPr="00430AE0">
        <w:rPr>
          <w:rFonts w:cs="Times New Roman"/>
          <w:color w:val="000000"/>
          <w:spacing w:val="-2"/>
          <w:lang w:val="ru-RU"/>
        </w:rPr>
        <w:t>щ</w:t>
      </w:r>
      <w:r w:rsidRPr="00430AE0">
        <w:rPr>
          <w:rFonts w:cs="Times New Roman"/>
          <w:color w:val="000000"/>
          <w:lang w:val="ru-RU"/>
        </w:rPr>
        <w:t>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139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ОПТИМАЛЬНОЕ 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ОТНОШЕНИЕ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БЕЛКОВ,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ЖИ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  УГЛЕВОДОВ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АЦИОНЕ ВЗ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ОСЛОГО ЧЕЛОВЕКА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1:1:4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1:1:5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2:1:3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1:3:4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140</w:t>
      </w:r>
      <w:r w:rsidR="001F740A" w:rsidRPr="00430AE0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ФИЗИОЛОГИЧЕ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КАЯ ЭНЕ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ГЕТИЧЕСКАЯ ПОТ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ЕБНОС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Ь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ДЛЯ  ВЗ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ОСЛЫХ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ЖЕНЩИН СОСТАВЛЯЕТ_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_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________ККАЛ/СУТКИ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1500-3000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3000-3500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1000-1500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3500-4000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141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ФИЗИОЛОГИЧЕ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КАЯ ЭНЕ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ГЕТИЧЕСКАЯ ПОТ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ЕБНОС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Ь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ДЛЯ  ВЗ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ОСЛЫХ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МУЖЧИН СОСТАВЛЯЕТ___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_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______ККАЛ/СУТКИ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2500-3500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1000-1500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2000-2500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1500-2000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141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ИСТОЧНИКОМ КАЛЬЦИ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ПИЩЕ Я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В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ЛЯЕТ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творог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печень говяжья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lastRenderedPageBreak/>
        <w:t>В) картофель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изю</w:t>
      </w:r>
      <w:r w:rsidRPr="00430AE0">
        <w:rPr>
          <w:rFonts w:cs="Times New Roman"/>
          <w:color w:val="000000"/>
          <w:spacing w:val="-2"/>
          <w:lang w:val="ru-RU"/>
        </w:rPr>
        <w:t>м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142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ФАКТО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, СПОСОБСТВУЮЩИЙ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АЗВИТИЮ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БЛИЗО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УКОСТИ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  ДЕТЕЙ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 ПОД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ОСТКОВ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недостаточность освещения рабочего места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правильная ориентация окон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наличие армат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ры на лампах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избыточное освещение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143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ОФИЛАКТИКИ ЖЕЛЕЗОДЕФИЦИТНОЙ АНЕМИИ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 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АЦИОНЕ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ПИТАНИЯ НЕОБХ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ДИМО ВКЛЮЧАТЬ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мясные прод</w:t>
      </w:r>
      <w:r w:rsidRPr="00430AE0">
        <w:rPr>
          <w:rFonts w:cs="Times New Roman"/>
          <w:color w:val="000000"/>
          <w:spacing w:val="-7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кты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кондитерские изделия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макаронные изделия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бобовые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144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ОДУКТЫ, БОГАТЫЕ ПОЛИНЕНАСЫЩЕННЫМИ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ЖИ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НЫМИ  КИСЛОТАМИ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,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ЕКОМЕНДУЕМЫЕ В КАЧЕСТВЕ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ОФИЛАКТИКИ  АТЕ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ОСКЛЕ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ОЗА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растительные масла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бараний жир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сливочное масло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свиное сало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145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ПИЩЕВАЯ ЦЕННОСТЬ ОВОЩЕЙ И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Ф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УКТОВ ОБУСЛОВЛЕНА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содержанием витаминов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отс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 xml:space="preserve">тствием </w:t>
      </w:r>
      <w:proofErr w:type="spellStart"/>
      <w:r w:rsidRPr="00430AE0">
        <w:rPr>
          <w:rFonts w:cs="Times New Roman"/>
          <w:color w:val="000000"/>
          <w:lang w:val="ru-RU"/>
        </w:rPr>
        <w:t>приедаемости</w:t>
      </w:r>
      <w:proofErr w:type="spellEnd"/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высоким содержанием белков растительного прои</w:t>
      </w:r>
      <w:r w:rsidRPr="00430AE0">
        <w:rPr>
          <w:rFonts w:cs="Times New Roman"/>
          <w:color w:val="000000"/>
          <w:spacing w:val="-3"/>
          <w:lang w:val="ru-RU"/>
        </w:rPr>
        <w:t>с</w:t>
      </w:r>
      <w:r w:rsidRPr="00430AE0">
        <w:rPr>
          <w:rFonts w:cs="Times New Roman"/>
          <w:color w:val="000000"/>
          <w:lang w:val="ru-RU"/>
        </w:rPr>
        <w:t>хождения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оптимальным соотн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 xml:space="preserve">шением белков, жиров и 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глеводов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146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ВОЗДУШНЫЕ ВАННЫ НАЧИНАЮТ С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ТЕМПЕ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АТУРЫ  ВОЗДУХА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_______ ГРАДУСОВ ЦЕЛЬСИЯ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20-22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18-20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20-25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25-30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147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ОДЕЖДА ДЛЯ ЗАНЯТИЙ ФИЗИЧЕСКОЙ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КУЛЬТУ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ОЙ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ДОЛЖНА  БЫ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Ь</w:t>
      </w:r>
      <w:proofErr w:type="gramEnd"/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теплозащитн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й, гиг</w:t>
      </w:r>
      <w:r w:rsidRPr="00430AE0">
        <w:rPr>
          <w:rFonts w:cs="Times New Roman"/>
          <w:color w:val="000000"/>
          <w:spacing w:val="-2"/>
          <w:lang w:val="ru-RU"/>
        </w:rPr>
        <w:t>р</w:t>
      </w:r>
      <w:r w:rsidRPr="00430AE0">
        <w:rPr>
          <w:rFonts w:cs="Times New Roman"/>
          <w:color w:val="000000"/>
          <w:lang w:val="ru-RU"/>
        </w:rPr>
        <w:t>оскопичн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й, ветро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стойчивой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прозрачной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состоящей из синтетических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тканей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lang w:val="ru-RU"/>
        </w:rPr>
      </w:pPr>
      <w:r w:rsidRPr="00430AE0">
        <w:rPr>
          <w:rFonts w:cs="Times New Roman"/>
          <w:color w:val="000000"/>
          <w:lang w:val="ru-RU"/>
        </w:rPr>
        <w:t>Г) состоящей из вискозных</w:t>
      </w:r>
      <w:r w:rsidRPr="00430AE0">
        <w:rPr>
          <w:rFonts w:cs="Times New Roman"/>
          <w:color w:val="000000"/>
          <w:spacing w:val="-2"/>
          <w:lang w:val="ru-RU"/>
        </w:rPr>
        <w:t xml:space="preserve"> </w:t>
      </w:r>
      <w:r w:rsidRPr="00430AE0">
        <w:rPr>
          <w:rFonts w:cs="Times New Roman"/>
          <w:color w:val="000000"/>
          <w:lang w:val="ru-RU"/>
        </w:rPr>
        <w:t>тканей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t xml:space="preserve"> </w:t>
      </w:r>
      <w:r w:rsidRPr="00430AE0">
        <w:rPr>
          <w:rFonts w:cs="Times New Roman"/>
          <w:color w:val="010302"/>
          <w:lang w:val="ru-RU"/>
        </w:rPr>
        <w:t xml:space="preserve"> </w:t>
      </w:r>
    </w:p>
    <w:p w:rsidR="001E608B" w:rsidRPr="00430AE0" w:rsidRDefault="001E608B" w:rsidP="001F740A">
      <w:pPr>
        <w:pStyle w:val="TableParagraph"/>
        <w:rPr>
          <w:lang w:val="ru-RU"/>
        </w:rPr>
      </w:pP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148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БОЛЕЗНИ, ИЗ</w:t>
      </w:r>
      <w:r w:rsidR="001F740A" w:rsidRPr="00430AE0">
        <w:rPr>
          <w:rFonts w:cs="Times New Roman"/>
          <w:b/>
          <w:bCs/>
          <w:color w:val="000000"/>
          <w:lang w:val="ru-RU"/>
        </w:rPr>
        <w:t>-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ЗА КОТО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ЫХ ЗНАЧИТЕЛЬНО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ВОЗ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ОСЛА  СМЕ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ТНОСТЬ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ОССИЙСКОЙ ФЕДЕРАЦИИ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онкологические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инфекци</w:t>
      </w:r>
      <w:r w:rsidRPr="00430AE0">
        <w:rPr>
          <w:rFonts w:cs="Times New Roman"/>
          <w:color w:val="000000"/>
          <w:spacing w:val="-2"/>
          <w:lang w:val="ru-RU"/>
        </w:rPr>
        <w:t>о</w:t>
      </w:r>
      <w:r w:rsidRPr="00430AE0">
        <w:rPr>
          <w:rFonts w:cs="Times New Roman"/>
          <w:color w:val="000000"/>
          <w:lang w:val="ru-RU"/>
        </w:rPr>
        <w:t>нны</w:t>
      </w:r>
      <w:r w:rsidRPr="00430AE0">
        <w:rPr>
          <w:rFonts w:cs="Times New Roman"/>
          <w:color w:val="000000"/>
          <w:spacing w:val="-2"/>
          <w:lang w:val="ru-RU"/>
        </w:rPr>
        <w:t>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жел</w:t>
      </w:r>
      <w:r w:rsidRPr="00430AE0">
        <w:rPr>
          <w:rFonts w:cs="Times New Roman"/>
          <w:color w:val="000000"/>
          <w:spacing w:val="-4"/>
          <w:lang w:val="ru-RU"/>
        </w:rPr>
        <w:t>у</w:t>
      </w:r>
      <w:r w:rsidRPr="00430AE0">
        <w:rPr>
          <w:rFonts w:cs="Times New Roman"/>
          <w:color w:val="000000"/>
          <w:lang w:val="ru-RU"/>
        </w:rPr>
        <w:t>дочно-кишечные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гинекологические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149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ИЗАЦИИ ПОДЛЕЖАТ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  <w:r w:rsidR="001F740A" w:rsidRPr="00430AE0">
        <w:rPr>
          <w:lang w:val="ru-RU"/>
        </w:rPr>
        <w:br w:type="textWrapping" w:clear="all"/>
      </w:r>
      <w:r w:rsidR="001F740A" w:rsidRPr="00430AE0">
        <w:rPr>
          <w:rFonts w:cs="Times New Roman"/>
          <w:color w:val="000000"/>
          <w:lang w:val="ru-RU"/>
        </w:rPr>
        <w:t>А) все возрастные гр</w:t>
      </w:r>
      <w:r w:rsidR="001F740A" w:rsidRPr="00430AE0">
        <w:rPr>
          <w:rFonts w:cs="Times New Roman"/>
          <w:color w:val="000000"/>
          <w:spacing w:val="-7"/>
          <w:lang w:val="ru-RU"/>
        </w:rPr>
        <w:t>у</w:t>
      </w:r>
      <w:r w:rsidR="001F740A" w:rsidRPr="00430AE0">
        <w:rPr>
          <w:rFonts w:cs="Times New Roman"/>
          <w:color w:val="000000"/>
          <w:lang w:val="ru-RU"/>
        </w:rPr>
        <w:t>ппы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Б) взрослое население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В) пожилые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Г) дети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430AE0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b/>
          <w:bCs/>
          <w:color w:val="000000"/>
          <w:lang w:val="ru-RU"/>
        </w:rPr>
        <w:t>150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ОГ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АММА ВСЕОБЩЕЙ ДИСПАНСЕ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ИЗАЦИИ НАСЕЛЕНИЯ </w:t>
      </w:r>
      <w:proofErr w:type="gramStart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  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Ф</w:t>
      </w:r>
      <w:proofErr w:type="gramEnd"/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НАЧАЛА ДЕЙСТВОВА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30AE0">
        <w:rPr>
          <w:rFonts w:ascii="Times New Roman,Bold" w:hAnsi="Times New Roman,Bold" w:cs="Times New Roman,Bold"/>
          <w:b/>
          <w:bCs/>
          <w:color w:val="000000"/>
          <w:lang w:val="ru-RU"/>
        </w:rPr>
        <w:t>Ь С ГОДА</w:t>
      </w:r>
      <w:r w:rsidR="001F740A"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30AE0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30AE0">
        <w:rPr>
          <w:rFonts w:cs="Times New Roman"/>
          <w:color w:val="000000"/>
          <w:lang w:val="ru-RU"/>
        </w:rPr>
        <w:t>А) 2013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Б) 2012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В) 1999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  <w:r w:rsidRPr="00430AE0">
        <w:rPr>
          <w:lang w:val="ru-RU"/>
        </w:rPr>
        <w:br w:type="textWrapping" w:clear="all"/>
      </w:r>
      <w:r w:rsidRPr="00430AE0">
        <w:rPr>
          <w:rFonts w:cs="Times New Roman"/>
          <w:color w:val="000000"/>
          <w:lang w:val="ru-RU"/>
        </w:rPr>
        <w:t>Г) 1995</w:t>
      </w:r>
      <w:r w:rsidRPr="00430AE0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151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ЦЕЛЬ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ДИСПАНСЕ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ИЗАЦИИ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А) профилактика заболеваний, ранняя </w:t>
      </w:r>
      <w:r w:rsidRPr="00200F6B">
        <w:rPr>
          <w:rFonts w:cs="Times New Roman"/>
          <w:color w:val="000000"/>
          <w:spacing w:val="-2"/>
          <w:lang w:val="ru-RU"/>
        </w:rPr>
        <w:t>д</w:t>
      </w:r>
      <w:r w:rsidRPr="00200F6B">
        <w:rPr>
          <w:rFonts w:cs="Times New Roman"/>
          <w:color w:val="000000"/>
          <w:lang w:val="ru-RU"/>
        </w:rPr>
        <w:t>иагностика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пол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чение заработной платы работником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заражение заболеванием с целью проведения опытов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лечение заболеваний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 xml:space="preserve">152  </w:t>
      </w:r>
      <w:r w:rsidR="001F740A" w:rsidRPr="00200F6B">
        <w:rPr>
          <w:rFonts w:cs="Times New Roman"/>
          <w:b/>
          <w:bCs/>
          <w:color w:val="000000"/>
          <w:lang w:val="ru-RU"/>
        </w:rPr>
        <w:t>1-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Я ГРУППА ЗДО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ОВЬЯ ВКЛЮЧАЕТ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ПАЦИЕНТОВ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  <w:r w:rsidR="001F740A" w:rsidRPr="00200F6B">
        <w:rPr>
          <w:lang w:val="ru-RU"/>
        </w:rPr>
        <w:br w:type="textWrapping" w:clear="all"/>
      </w:r>
      <w:r w:rsidR="001F740A" w:rsidRPr="00200F6B">
        <w:rPr>
          <w:rFonts w:cs="Times New Roman"/>
          <w:color w:val="000000"/>
          <w:lang w:val="ru-RU"/>
        </w:rPr>
        <w:t>А) здоровых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со сниженной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имм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нологической резистентностью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инвалидов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с хроническими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заб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>леваниями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lastRenderedPageBreak/>
        <w:t xml:space="preserve">153 </w:t>
      </w:r>
      <w:r w:rsidR="001F740A" w:rsidRPr="00200F6B">
        <w:rPr>
          <w:rFonts w:cs="Times New Roman"/>
          <w:b/>
          <w:bCs/>
          <w:color w:val="000000"/>
          <w:lang w:val="ru-RU"/>
        </w:rPr>
        <w:t xml:space="preserve"> 2</w:t>
      </w:r>
      <w:proofErr w:type="gramEnd"/>
      <w:r w:rsidR="001F740A" w:rsidRPr="00200F6B">
        <w:rPr>
          <w:rFonts w:cs="Times New Roman"/>
          <w:b/>
          <w:bCs/>
          <w:color w:val="000000"/>
          <w:lang w:val="ru-RU"/>
        </w:rPr>
        <w:t>-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Я ГРУППА ЗДО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ОВЬЯ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В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КЛЮЧАЕТ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ПАЦИЕНТОВ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здоровых, с ф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нкциональными отклонени</w:t>
      </w:r>
      <w:r w:rsidRPr="00200F6B">
        <w:rPr>
          <w:rFonts w:cs="Times New Roman"/>
          <w:color w:val="000000"/>
          <w:spacing w:val="-2"/>
          <w:lang w:val="ru-RU"/>
        </w:rPr>
        <w:t>я</w:t>
      </w:r>
      <w:r w:rsidRPr="00200F6B">
        <w:rPr>
          <w:rFonts w:cs="Times New Roman"/>
          <w:color w:val="000000"/>
          <w:lang w:val="ru-RU"/>
        </w:rPr>
        <w:t>ми, снижением имм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нологической  резистентности, частыми острыми заболеваниями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инвалидов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с хроническими заб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>леваниями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lang w:val="ru-RU"/>
        </w:rPr>
      </w:pPr>
      <w:r w:rsidRPr="00200F6B">
        <w:rPr>
          <w:rFonts w:cs="Times New Roman"/>
          <w:color w:val="000000"/>
          <w:lang w:val="ru-RU"/>
        </w:rPr>
        <w:t>Г) здоровых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t xml:space="preserve"> </w:t>
      </w:r>
      <w:r w:rsidRPr="00200F6B">
        <w:rPr>
          <w:rFonts w:cs="Times New Roman"/>
          <w:color w:val="010302"/>
          <w:lang w:val="ru-RU"/>
        </w:rPr>
        <w:t xml:space="preserve"> </w:t>
      </w:r>
    </w:p>
    <w:p w:rsidR="001E608B" w:rsidRPr="00200F6B" w:rsidRDefault="001E608B" w:rsidP="001F740A">
      <w:pPr>
        <w:pStyle w:val="TableParagraph"/>
        <w:rPr>
          <w:lang w:val="ru-RU"/>
        </w:rPr>
      </w:pP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154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ФАКТО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Ы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ИСКА –</w:t>
      </w:r>
      <w:r w:rsidR="001F740A" w:rsidRPr="00200F6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ЭТО ФАКТО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Ы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потенциально опасные для здоровья человека, способств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ющие </w:t>
      </w:r>
      <w:proofErr w:type="gramStart"/>
      <w:r w:rsidRPr="00200F6B">
        <w:rPr>
          <w:rFonts w:cs="Times New Roman"/>
          <w:color w:val="000000"/>
          <w:lang w:val="ru-RU"/>
        </w:rPr>
        <w:t>возникновению  заболеваний</w:t>
      </w:r>
      <w:proofErr w:type="gramEnd"/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Б) снижающие адаптационные возможности 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>рганизма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В) стим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лир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ющие имм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нитет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Г) 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л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чшающие качество жизни человека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155</w:t>
      </w:r>
      <w:r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.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ИЗАЦИЯ –</w:t>
      </w:r>
      <w:r w:rsidR="001F740A" w:rsidRPr="00200F6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метод активного динамического наблюдения за состоянием здоровья населения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Б) </w:t>
      </w:r>
      <w:proofErr w:type="spellStart"/>
      <w:r w:rsidRPr="00200F6B">
        <w:rPr>
          <w:rFonts w:cs="Times New Roman"/>
          <w:color w:val="000000"/>
          <w:lang w:val="ru-RU"/>
        </w:rPr>
        <w:t>здоровьесберегающая</w:t>
      </w:r>
      <w:proofErr w:type="spellEnd"/>
      <w:r w:rsidRPr="00200F6B">
        <w:rPr>
          <w:rFonts w:cs="Times New Roman"/>
          <w:color w:val="000000"/>
          <w:lang w:val="ru-RU"/>
        </w:rPr>
        <w:t xml:space="preserve"> среда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лечение заболеваний не традиционными методами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диагностика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хронических заболеваний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156</w:t>
      </w:r>
      <w:r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.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ВИЧНАЯ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ОФИЛАКТИКА </w:t>
      </w:r>
      <w:r w:rsidR="001F740A" w:rsidRPr="00200F6B">
        <w:rPr>
          <w:rFonts w:cs="Times New Roman"/>
          <w:b/>
          <w:bCs/>
          <w:color w:val="000000"/>
          <w:lang w:val="ru-RU"/>
        </w:rPr>
        <w:t>-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  <w:r w:rsidR="001F740A" w:rsidRPr="00200F6B">
        <w:rPr>
          <w:lang w:val="ru-RU"/>
        </w:rPr>
        <w:br w:type="textWrapping" w:clear="all"/>
      </w:r>
      <w:r w:rsidR="001F740A" w:rsidRPr="00200F6B">
        <w:rPr>
          <w:rFonts w:cs="Times New Roman"/>
          <w:color w:val="000000"/>
          <w:lang w:val="ru-RU"/>
        </w:rPr>
        <w:t>А) пред</w:t>
      </w:r>
      <w:r w:rsidR="001F740A" w:rsidRPr="00200F6B">
        <w:rPr>
          <w:rFonts w:cs="Times New Roman"/>
          <w:color w:val="000000"/>
          <w:spacing w:val="-4"/>
          <w:lang w:val="ru-RU"/>
        </w:rPr>
        <w:t>у</w:t>
      </w:r>
      <w:r w:rsidR="001F740A" w:rsidRPr="00200F6B">
        <w:rPr>
          <w:rFonts w:cs="Times New Roman"/>
          <w:color w:val="000000"/>
          <w:lang w:val="ru-RU"/>
        </w:rPr>
        <w:t>преждение развития</w:t>
      </w:r>
      <w:r w:rsidR="001F740A" w:rsidRPr="00200F6B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200F6B">
        <w:rPr>
          <w:rFonts w:cs="Times New Roman"/>
          <w:color w:val="000000"/>
          <w:lang w:val="ru-RU"/>
        </w:rPr>
        <w:t>заболеваний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рег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лярные к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рсы антиби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>тикотерапии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пред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преждение рецидива заболевания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паллиативная терапия заболевания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 xml:space="preserve">157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ВТОРИЧНАЯ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ОФИЛАКТИКА </w:t>
      </w:r>
      <w:r w:rsidR="001F740A" w:rsidRPr="00200F6B">
        <w:rPr>
          <w:rFonts w:cs="Times New Roman"/>
          <w:b/>
          <w:bCs/>
          <w:color w:val="000000"/>
          <w:lang w:val="ru-RU"/>
        </w:rPr>
        <w:t>-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  <w:r w:rsidR="001F740A" w:rsidRPr="00200F6B">
        <w:rPr>
          <w:lang w:val="ru-RU"/>
        </w:rPr>
        <w:br w:type="textWrapping" w:clear="all"/>
      </w:r>
      <w:r w:rsidR="001F740A" w:rsidRPr="00200F6B">
        <w:rPr>
          <w:rFonts w:cs="Times New Roman"/>
          <w:color w:val="000000"/>
          <w:lang w:val="ru-RU"/>
        </w:rPr>
        <w:t>А) пред</w:t>
      </w:r>
      <w:r w:rsidR="001F740A" w:rsidRPr="00200F6B">
        <w:rPr>
          <w:rFonts w:cs="Times New Roman"/>
          <w:color w:val="000000"/>
          <w:spacing w:val="-4"/>
          <w:lang w:val="ru-RU"/>
        </w:rPr>
        <w:t>у</w:t>
      </w:r>
      <w:r w:rsidR="001F740A" w:rsidRPr="00200F6B">
        <w:rPr>
          <w:rFonts w:cs="Times New Roman"/>
          <w:color w:val="000000"/>
          <w:lang w:val="ru-RU"/>
        </w:rPr>
        <w:t>преждение рецидива заболевания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паллиативная терапия заболевания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рег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лярные к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рсы анти</w:t>
      </w:r>
      <w:r w:rsidRPr="00200F6B">
        <w:rPr>
          <w:rFonts w:cs="Times New Roman"/>
          <w:color w:val="000000"/>
          <w:spacing w:val="-2"/>
          <w:lang w:val="ru-RU"/>
        </w:rPr>
        <w:t>б</w:t>
      </w:r>
      <w:r w:rsidRPr="00200F6B">
        <w:rPr>
          <w:rFonts w:cs="Times New Roman"/>
          <w:color w:val="000000"/>
          <w:lang w:val="ru-RU"/>
        </w:rPr>
        <w:t>иотикотерапии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пред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преждение развития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заболеваний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158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КОЛИЧЕСТВО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УПП ЗДО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ОВЬЯ ДЛЯ ОЦЕНКИ СОСТОЯНИЯ  ЗДО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ОВЬЯ ДЕТЕЙ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пять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четыре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В) семь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lang w:val="ru-RU"/>
        </w:rPr>
      </w:pPr>
      <w:r w:rsidRPr="00200F6B">
        <w:rPr>
          <w:rFonts w:cs="Times New Roman"/>
          <w:color w:val="000000"/>
          <w:lang w:val="ru-RU"/>
        </w:rPr>
        <w:t>Г) три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t xml:space="preserve"> </w:t>
      </w:r>
      <w:r w:rsidRPr="00200F6B">
        <w:rPr>
          <w:rFonts w:cs="Times New Roman"/>
          <w:color w:val="010302"/>
          <w:lang w:val="ru-RU"/>
        </w:rPr>
        <w:t xml:space="preserve"> </w:t>
      </w:r>
    </w:p>
    <w:p w:rsidR="001E608B" w:rsidRPr="00200F6B" w:rsidRDefault="001E608B" w:rsidP="001F740A">
      <w:pPr>
        <w:pStyle w:val="TableParagraph"/>
        <w:rPr>
          <w:lang w:val="ru-RU"/>
        </w:rPr>
      </w:pP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159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ОТВЕТСТВЕННОСТЬ ЗА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ГАНИЗАЦИЮ И </w:t>
      </w:r>
      <w:proofErr w:type="gramStart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ОВЕДЕНИЕ  ДИСПАНСЕ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ИЗАЦИИ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ДЕТСКОГО НАСЕЛЕНИЯ ВОЗЛАГАЕТСЯ НА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педиатра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врача эндокринолога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завед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ющего  отделением организации медицинск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>й помо</w:t>
      </w:r>
      <w:r w:rsidRPr="00200F6B">
        <w:rPr>
          <w:rFonts w:cs="Times New Roman"/>
          <w:color w:val="000000"/>
          <w:spacing w:val="-2"/>
          <w:lang w:val="ru-RU"/>
        </w:rPr>
        <w:t>щ</w:t>
      </w:r>
      <w:r w:rsidRPr="00200F6B">
        <w:rPr>
          <w:rFonts w:cs="Times New Roman"/>
          <w:color w:val="000000"/>
          <w:lang w:val="ru-RU"/>
        </w:rPr>
        <w:t xml:space="preserve">и детям в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 xml:space="preserve">образовательных 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чреждени</w:t>
      </w:r>
      <w:r w:rsidRPr="00200F6B">
        <w:rPr>
          <w:rFonts w:cs="Times New Roman"/>
          <w:color w:val="000000"/>
          <w:spacing w:val="-2"/>
          <w:lang w:val="ru-RU"/>
        </w:rPr>
        <w:t>я</w:t>
      </w:r>
      <w:r w:rsidRPr="00200F6B">
        <w:rPr>
          <w:rFonts w:cs="Times New Roman"/>
          <w:color w:val="000000"/>
          <w:lang w:val="ru-RU"/>
        </w:rPr>
        <w:t>х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физиотерапевта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 xml:space="preserve">160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ИОДИЧЕСКИЕ МЕДИЦИНСКИЕ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ОСМОТРЫ ПОДРОСТКОВ 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ОВОДЯТСЯ С ЧАСТОТОЙ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  <w:r w:rsidR="001F740A" w:rsidRPr="00200F6B">
        <w:rPr>
          <w:lang w:val="ru-RU"/>
        </w:rPr>
        <w:br w:type="textWrapping" w:clear="all"/>
      </w:r>
      <w:r w:rsidR="001F740A" w:rsidRPr="00200F6B">
        <w:rPr>
          <w:rFonts w:cs="Times New Roman"/>
          <w:color w:val="000000"/>
          <w:lang w:val="ru-RU"/>
        </w:rPr>
        <w:t>А) не реже 1 раза в год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Б) 1 раз в 6 </w:t>
      </w:r>
      <w:proofErr w:type="spellStart"/>
      <w:r w:rsidRPr="00200F6B">
        <w:rPr>
          <w:rFonts w:cs="Times New Roman"/>
          <w:color w:val="000000"/>
          <w:lang w:val="ru-RU"/>
        </w:rPr>
        <w:t>мес</w:t>
      </w:r>
      <w:proofErr w:type="spellEnd"/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1 раз в 2 года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1 раз в квартал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162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ОВЕДЕНИИ ПРОФИЛАКТИЧЕСКОГО ОСМОТ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  ФЛЮО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ОГ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АФИЧЕСКОЕ ОБСЛЕДОВ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НИЕ ДЕТЯМ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ОВОДЯТ С ВОЗ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АСТА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15 лет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7 лет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В) 5 лет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13 лет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163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СПЕЦИФИЧЕСКОЙ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ТУБЕ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КУЛЕЗА  ОТНОСИТС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Я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А) введение вакцины </w:t>
      </w:r>
      <w:r w:rsidRPr="00200F6B">
        <w:rPr>
          <w:rFonts w:cs="Times New Roman"/>
          <w:color w:val="000000"/>
          <w:spacing w:val="-3"/>
          <w:lang w:val="ru-RU"/>
        </w:rPr>
        <w:t>Б</w:t>
      </w:r>
      <w:r w:rsidRPr="00200F6B">
        <w:rPr>
          <w:rFonts w:cs="Times New Roman"/>
          <w:color w:val="000000"/>
          <w:lang w:val="ru-RU"/>
        </w:rPr>
        <w:t>ЦЖ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Б) введение вакцины </w:t>
      </w:r>
      <w:r w:rsidRPr="00200F6B">
        <w:rPr>
          <w:rFonts w:cs="Times New Roman"/>
          <w:color w:val="000000"/>
          <w:spacing w:val="-3"/>
          <w:lang w:val="ru-RU"/>
        </w:rPr>
        <w:t>А</w:t>
      </w:r>
      <w:r w:rsidRPr="00200F6B">
        <w:rPr>
          <w:rFonts w:cs="Times New Roman"/>
          <w:color w:val="000000"/>
          <w:lang w:val="ru-RU"/>
        </w:rPr>
        <w:t>КДС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проведение реакция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Манту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 xml:space="preserve">Г) проведение </w:t>
      </w:r>
      <w:proofErr w:type="spellStart"/>
      <w:r w:rsidRPr="00200F6B">
        <w:rPr>
          <w:rFonts w:cs="Times New Roman"/>
          <w:color w:val="000000"/>
          <w:lang w:val="ru-RU"/>
        </w:rPr>
        <w:t>диаскин</w:t>
      </w:r>
      <w:proofErr w:type="spellEnd"/>
      <w:r w:rsidRPr="00200F6B">
        <w:rPr>
          <w:rFonts w:cs="Times New Roman"/>
          <w:color w:val="000000"/>
          <w:spacing w:val="-3"/>
          <w:lang w:val="ru-RU"/>
        </w:rPr>
        <w:t>-</w:t>
      </w:r>
      <w:r w:rsidRPr="00200F6B">
        <w:rPr>
          <w:rFonts w:cs="Times New Roman"/>
          <w:color w:val="000000"/>
          <w:lang w:val="ru-RU"/>
        </w:rPr>
        <w:t>теста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 xml:space="preserve">164 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ВАКЦИНАЦИЯ БЦЖ ПРОВОДИТСЯ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  <w:r w:rsidR="001F740A" w:rsidRPr="00200F6B">
        <w:rPr>
          <w:lang w:val="ru-RU"/>
        </w:rPr>
        <w:br w:type="textWrapping" w:clear="all"/>
      </w:r>
      <w:r w:rsidR="001F740A" w:rsidRPr="00200F6B">
        <w:rPr>
          <w:rFonts w:cs="Times New Roman"/>
          <w:color w:val="000000"/>
          <w:lang w:val="ru-RU"/>
        </w:rPr>
        <w:t>А) на 3-5 день жизни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в 1 месяц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в 1 год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lang w:val="ru-RU"/>
        </w:rPr>
      </w:pPr>
      <w:r w:rsidRPr="00200F6B">
        <w:rPr>
          <w:rFonts w:cs="Times New Roman"/>
          <w:color w:val="000000"/>
          <w:lang w:val="ru-RU"/>
        </w:rPr>
        <w:t>Г) в 2 года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t xml:space="preserve"> </w:t>
      </w:r>
      <w:r w:rsidRPr="00200F6B">
        <w:rPr>
          <w:rFonts w:cs="Times New Roman"/>
          <w:color w:val="010302"/>
          <w:lang w:val="ru-RU"/>
        </w:rPr>
        <w:t xml:space="preserve">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 xml:space="preserve">165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ЕАКЦИЯ МАНТУ ИСПОЛЬЗУЕТСЯ ДЛЯ ДИАГНОСТИКИ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  <w:r w:rsidR="001F740A" w:rsidRPr="00200F6B">
        <w:rPr>
          <w:lang w:val="ru-RU"/>
        </w:rPr>
        <w:br w:type="textWrapping" w:clear="all"/>
      </w:r>
      <w:r w:rsidR="001F740A" w:rsidRPr="00200F6B">
        <w:rPr>
          <w:rFonts w:cs="Times New Roman"/>
          <w:color w:val="000000"/>
          <w:lang w:val="ru-RU"/>
        </w:rPr>
        <w:t>А) т</w:t>
      </w:r>
      <w:r w:rsidR="001F740A" w:rsidRPr="00200F6B">
        <w:rPr>
          <w:rFonts w:cs="Times New Roman"/>
          <w:color w:val="000000"/>
          <w:spacing w:val="-4"/>
          <w:lang w:val="ru-RU"/>
        </w:rPr>
        <w:t>у</w:t>
      </w:r>
      <w:r w:rsidR="001F740A" w:rsidRPr="00200F6B">
        <w:rPr>
          <w:rFonts w:cs="Times New Roman"/>
          <w:color w:val="000000"/>
          <w:lang w:val="ru-RU"/>
        </w:rPr>
        <w:t>берк</w:t>
      </w:r>
      <w:r w:rsidR="001F740A" w:rsidRPr="00200F6B">
        <w:rPr>
          <w:rFonts w:cs="Times New Roman"/>
          <w:color w:val="000000"/>
          <w:spacing w:val="-4"/>
          <w:lang w:val="ru-RU"/>
        </w:rPr>
        <w:t>у</w:t>
      </w:r>
      <w:r w:rsidR="001F740A" w:rsidRPr="00200F6B">
        <w:rPr>
          <w:rFonts w:cs="Times New Roman"/>
          <w:color w:val="000000"/>
          <w:lang w:val="ru-RU"/>
        </w:rPr>
        <w:t>леза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lastRenderedPageBreak/>
        <w:t>Б) бронхиальной астмы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пневмонии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рака легкого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166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ОФИЛАКТИКИ ГОНОБЛЕНО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ЕИ У </w:t>
      </w:r>
      <w:proofErr w:type="gramStart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НОВО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ОЖДЕННЫХ  В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ОБА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ГЛАЗА ЗАК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ПЫВАЮТ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АСТВОР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А) </w:t>
      </w:r>
      <w:proofErr w:type="spellStart"/>
      <w:r w:rsidRPr="00200F6B">
        <w:rPr>
          <w:rFonts w:cs="Times New Roman"/>
          <w:color w:val="000000"/>
          <w:lang w:val="ru-RU"/>
        </w:rPr>
        <w:t>с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льфацила</w:t>
      </w:r>
      <w:proofErr w:type="spellEnd"/>
      <w:r w:rsidRPr="00200F6B">
        <w:rPr>
          <w:rFonts w:cs="Times New Roman"/>
          <w:color w:val="000000"/>
          <w:lang w:val="ru-RU"/>
        </w:rPr>
        <w:t>-натрия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ф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рацилина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хлорида натрия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Г) </w:t>
      </w:r>
      <w:proofErr w:type="spellStart"/>
      <w:r w:rsidRPr="00200F6B">
        <w:rPr>
          <w:rFonts w:cs="Times New Roman"/>
          <w:color w:val="000000"/>
          <w:lang w:val="ru-RU"/>
        </w:rPr>
        <w:t>полиглюкина</w:t>
      </w:r>
      <w:proofErr w:type="spellEnd"/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167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ОФИЛАКТИКИ ОП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ЕЛОСТЕЙ СКЛ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ДКИ </w:t>
      </w:r>
      <w:proofErr w:type="gramStart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КОЖИ  НОВО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ОЖДЕННОГО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ОБ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АБАТЫВАЮТ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стерильным растительным маслом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физиологическим р</w:t>
      </w:r>
      <w:r w:rsidRPr="00200F6B">
        <w:rPr>
          <w:rFonts w:cs="Times New Roman"/>
          <w:color w:val="000000"/>
          <w:spacing w:val="-3"/>
          <w:lang w:val="ru-RU"/>
        </w:rPr>
        <w:t>а</w:t>
      </w:r>
      <w:r w:rsidRPr="00200F6B">
        <w:rPr>
          <w:rFonts w:cs="Times New Roman"/>
          <w:color w:val="000000"/>
          <w:lang w:val="ru-RU"/>
        </w:rPr>
        <w:t>створом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раствором ф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рацилина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Г) раствором </w:t>
      </w:r>
      <w:proofErr w:type="spellStart"/>
      <w:r w:rsidRPr="00200F6B">
        <w:rPr>
          <w:rFonts w:cs="Times New Roman"/>
          <w:color w:val="000000"/>
          <w:lang w:val="ru-RU"/>
        </w:rPr>
        <w:t>полиглюкина</w:t>
      </w:r>
      <w:proofErr w:type="spellEnd"/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168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ФОРМИ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ОВАНИЮ ЗДОРОВЬЯ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ЕБЕНКА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ЕРВОГО </w:t>
      </w:r>
      <w:proofErr w:type="gramStart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ГОДА  ЖИЗНИ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СПОС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БС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ВУЕТ ВСКА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МЛИВАНИЕ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естественное (гр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дное)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смешанное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иск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сственное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парентеральное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169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ЕИМУЩЕСТВО Г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УДНОГО МОЛОКА ПЕ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ЕД КО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ОВЬИМ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  <w:r w:rsidR="001F740A" w:rsidRPr="00200F6B">
        <w:rPr>
          <w:lang w:val="ru-RU"/>
        </w:rPr>
        <w:br w:type="textWrapping" w:clear="all"/>
      </w:r>
      <w:r w:rsidR="001F740A" w:rsidRPr="00200F6B">
        <w:rPr>
          <w:rFonts w:cs="Times New Roman"/>
          <w:color w:val="000000"/>
          <w:lang w:val="ru-RU"/>
        </w:rPr>
        <w:t>А) оптимальное соотн</w:t>
      </w:r>
      <w:r w:rsidR="001F740A" w:rsidRPr="00200F6B">
        <w:rPr>
          <w:rFonts w:cs="Times New Roman"/>
          <w:color w:val="000000"/>
          <w:spacing w:val="-2"/>
          <w:lang w:val="ru-RU"/>
        </w:rPr>
        <w:t>о</w:t>
      </w:r>
      <w:r w:rsidR="001F740A" w:rsidRPr="00200F6B">
        <w:rPr>
          <w:rFonts w:cs="Times New Roman"/>
          <w:color w:val="000000"/>
          <w:lang w:val="ru-RU"/>
        </w:rPr>
        <w:t>шение пищевых веществ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высокое содержание белка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высокое содержание витаминов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lang w:val="ru-RU"/>
        </w:rPr>
      </w:pPr>
      <w:r w:rsidRPr="00200F6B">
        <w:rPr>
          <w:rFonts w:cs="Times New Roman"/>
          <w:color w:val="000000"/>
          <w:lang w:val="ru-RU"/>
        </w:rPr>
        <w:t>Г) высокая калорийность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t xml:space="preserve"> </w:t>
      </w:r>
      <w:r w:rsidRPr="00200F6B">
        <w:rPr>
          <w:rFonts w:cs="Times New Roman"/>
          <w:color w:val="010302"/>
          <w:lang w:val="ru-RU"/>
        </w:rPr>
        <w:t xml:space="preserve"> </w:t>
      </w:r>
    </w:p>
    <w:p w:rsidR="001E608B" w:rsidRPr="00200F6B" w:rsidRDefault="001E608B" w:rsidP="001F740A">
      <w:pPr>
        <w:pStyle w:val="TableParagraph"/>
        <w:rPr>
          <w:lang w:val="ru-RU"/>
        </w:rPr>
      </w:pP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170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ОФИЛАКТИКИ ЛЯМБЛИОЗА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ЕКО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М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ЕНДУЕТСЯ  ВКЛЮЧИТЬ В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АЦИОН ПИТАНИЯ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бр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сник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 и клюкву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кондитерские изделия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В) макаронные изделия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кр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пы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171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САХА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НОМ ДИАБЕТЕ ИЗ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АЦИОНА ПИТАНИЯ  ИСКЛЮЧАЮТ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макаронные изделия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кап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сту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кабачки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обезжиренный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творог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172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ОФИЛАКТИКА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САХАРНОГО ДИ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БЕТА 2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ИПА  ПОД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АЗУМЕВАЕТ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рациональное питание и достаточн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 физическ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ю активность 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 детей, </w:t>
      </w:r>
      <w:proofErr w:type="gramStart"/>
      <w:r w:rsidRPr="00200F6B">
        <w:rPr>
          <w:rFonts w:cs="Times New Roman"/>
          <w:color w:val="000000"/>
          <w:lang w:val="ru-RU"/>
        </w:rPr>
        <w:t>подростков  и</w:t>
      </w:r>
      <w:proofErr w:type="gramEnd"/>
      <w:r w:rsidRPr="00200F6B">
        <w:rPr>
          <w:rFonts w:cs="Times New Roman"/>
          <w:color w:val="000000"/>
          <w:lang w:val="ru-RU"/>
        </w:rPr>
        <w:t xml:space="preserve"> взрослого населения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Б) </w:t>
      </w:r>
      <w:proofErr w:type="spellStart"/>
      <w:r w:rsidRPr="00200F6B">
        <w:rPr>
          <w:rFonts w:cs="Times New Roman"/>
          <w:color w:val="000000"/>
          <w:lang w:val="ru-RU"/>
        </w:rPr>
        <w:t>гиперкалорийное</w:t>
      </w:r>
      <w:proofErr w:type="spellEnd"/>
      <w:r w:rsidRPr="00200F6B">
        <w:rPr>
          <w:rFonts w:cs="Times New Roman"/>
          <w:color w:val="000000"/>
          <w:lang w:val="ru-RU"/>
        </w:rPr>
        <w:t xml:space="preserve"> питание 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 детей, подростков и взрослого населения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В) ограничение двигательной активности 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 детей, подростков и </w:t>
      </w:r>
      <w:r w:rsidRPr="00200F6B">
        <w:rPr>
          <w:rFonts w:cs="Times New Roman"/>
          <w:color w:val="000000"/>
          <w:spacing w:val="-2"/>
          <w:lang w:val="ru-RU"/>
        </w:rPr>
        <w:t>в</w:t>
      </w:r>
      <w:r w:rsidRPr="00200F6B">
        <w:rPr>
          <w:rFonts w:cs="Times New Roman"/>
          <w:color w:val="000000"/>
          <w:lang w:val="ru-RU"/>
        </w:rPr>
        <w:t>зрослого населения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 xml:space="preserve">Г) назначение </w:t>
      </w:r>
      <w:proofErr w:type="spellStart"/>
      <w:r w:rsidRPr="00200F6B">
        <w:rPr>
          <w:rFonts w:cs="Times New Roman"/>
          <w:color w:val="000000"/>
          <w:lang w:val="ru-RU"/>
        </w:rPr>
        <w:t>биг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анидов</w:t>
      </w:r>
      <w:proofErr w:type="spellEnd"/>
      <w:r w:rsidRPr="00200F6B">
        <w:rPr>
          <w:rFonts w:cs="Times New Roman"/>
          <w:color w:val="000000"/>
          <w:lang w:val="ru-RU"/>
        </w:rPr>
        <w:t xml:space="preserve"> взрослым с индексом массы тела &gt;25,0 кг/м2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 xml:space="preserve">173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ИНСОЛЯЦИЯ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ОТИВОПОКАЗАНА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  <w:r w:rsidR="001F740A" w:rsidRPr="00200F6B">
        <w:rPr>
          <w:lang w:val="ru-RU"/>
        </w:rPr>
        <w:br w:type="textWrapping" w:clear="all"/>
      </w:r>
      <w:r w:rsidR="001F740A" w:rsidRPr="00200F6B">
        <w:rPr>
          <w:rFonts w:cs="Times New Roman"/>
          <w:color w:val="000000"/>
          <w:lang w:val="ru-RU"/>
        </w:rPr>
        <w:t>А) системной красной волчанке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ревматоидном артрите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В) </w:t>
      </w:r>
      <w:proofErr w:type="spellStart"/>
      <w:r w:rsidRPr="00200F6B">
        <w:rPr>
          <w:rFonts w:cs="Times New Roman"/>
          <w:color w:val="000000"/>
          <w:lang w:val="ru-RU"/>
        </w:rPr>
        <w:t>остеоартрозе</w:t>
      </w:r>
      <w:proofErr w:type="spellEnd"/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Г) </w:t>
      </w:r>
      <w:proofErr w:type="spellStart"/>
      <w:r w:rsidRPr="00200F6B">
        <w:rPr>
          <w:rFonts w:cs="Times New Roman"/>
          <w:color w:val="000000"/>
          <w:lang w:val="ru-RU"/>
        </w:rPr>
        <w:t>саркоидозе</w:t>
      </w:r>
      <w:proofErr w:type="spellEnd"/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174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ИЯТИЕМ ПО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proofErr w:type="gramStart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ЗА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АЖЕНИЯ  ВОЗДУШНО</w:t>
      </w:r>
      <w:proofErr w:type="gramEnd"/>
      <w:r w:rsidR="001F740A" w:rsidRPr="00200F6B">
        <w:rPr>
          <w:rFonts w:cs="Times New Roman"/>
          <w:b/>
          <w:bCs/>
          <w:color w:val="000000"/>
          <w:lang w:val="ru-RU"/>
        </w:rPr>
        <w:t>-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КА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ЕЛЬНОЙ ИНФЕКЦИЕЙ ЯВЛЯЕТСЯ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ношение защитн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>й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маски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распыление антисептических аэрозолей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В) гигиеническое мытье р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к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lang w:val="ru-RU"/>
        </w:rPr>
      </w:pPr>
      <w:r w:rsidRPr="00200F6B">
        <w:rPr>
          <w:rFonts w:cs="Times New Roman"/>
          <w:color w:val="000000"/>
          <w:lang w:val="ru-RU"/>
        </w:rPr>
        <w:t>Г) гигиенический д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ш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t xml:space="preserve"> </w:t>
      </w:r>
      <w:r w:rsidRPr="00200F6B">
        <w:rPr>
          <w:rFonts w:cs="Times New Roman"/>
          <w:color w:val="010302"/>
          <w:lang w:val="ru-RU"/>
        </w:rPr>
        <w:t xml:space="preserve"> </w:t>
      </w:r>
    </w:p>
    <w:p w:rsidR="001E608B" w:rsidRPr="00200F6B" w:rsidRDefault="001E608B" w:rsidP="001F740A">
      <w:pPr>
        <w:pStyle w:val="TableParagraph"/>
        <w:rPr>
          <w:lang w:val="ru-RU"/>
        </w:rPr>
      </w:pP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175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ОФИЛАКТИКИ </w:t>
      </w:r>
      <w:proofErr w:type="gramStart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ПОСЛЕОПЕ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АЦИОННЫХ  Б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ОНХОЛЕГОЧНЫХ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ОСЛОЖНЕНИЙ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БОЛЬНОМУ НАЗНАЧАЮТ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дыхательн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 гимнастик</w:t>
      </w:r>
      <w:r w:rsidRPr="00200F6B">
        <w:rPr>
          <w:rFonts w:cs="Times New Roman"/>
          <w:color w:val="000000"/>
          <w:spacing w:val="-2"/>
          <w:lang w:val="ru-RU"/>
        </w:rPr>
        <w:t>у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инт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бацию трахеи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диет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, богат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 белком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УВЧ на гр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дн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 клетк</w:t>
      </w:r>
      <w:r w:rsidRPr="00200F6B">
        <w:rPr>
          <w:rFonts w:cs="Times New Roman"/>
          <w:color w:val="000000"/>
          <w:spacing w:val="-2"/>
          <w:lang w:val="ru-RU"/>
        </w:rPr>
        <w:t>у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176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АТКОВ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ЕМЕННЫЙ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КОНТ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АСТНЫЙ ДУШ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тонизир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ет мышцы, повышает тон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 сос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дистой системы и 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л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чшает </w:t>
      </w:r>
      <w:proofErr w:type="gramStart"/>
      <w:r w:rsidRPr="00200F6B">
        <w:rPr>
          <w:rFonts w:cs="Times New Roman"/>
          <w:color w:val="000000"/>
          <w:lang w:val="ru-RU"/>
        </w:rPr>
        <w:t>обмен  веществ</w:t>
      </w:r>
      <w:proofErr w:type="gramEnd"/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Б) 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силивает синтез белка, восстанавливает стр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кт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рные основы клетки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 xml:space="preserve">В) снижает 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стойчивость организма к инфекционным заболеваниям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lang w:val="ru-RU"/>
        </w:rPr>
      </w:pPr>
      <w:r w:rsidRPr="00200F6B">
        <w:rPr>
          <w:rFonts w:cs="Times New Roman"/>
          <w:color w:val="000000"/>
          <w:lang w:val="ru-RU"/>
        </w:rPr>
        <w:lastRenderedPageBreak/>
        <w:t>Г) сжигает лишние зап</w:t>
      </w:r>
      <w:r w:rsidRPr="00200F6B">
        <w:rPr>
          <w:rFonts w:cs="Times New Roman"/>
          <w:color w:val="000000"/>
          <w:spacing w:val="-3"/>
          <w:lang w:val="ru-RU"/>
        </w:rPr>
        <w:t>а</w:t>
      </w:r>
      <w:r w:rsidRPr="00200F6B">
        <w:rPr>
          <w:rFonts w:cs="Times New Roman"/>
          <w:color w:val="000000"/>
          <w:lang w:val="ru-RU"/>
        </w:rPr>
        <w:t>сы жиров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t xml:space="preserve"> </w:t>
      </w:r>
      <w:r w:rsidRPr="00200F6B">
        <w:rPr>
          <w:rFonts w:cs="Times New Roman"/>
          <w:color w:val="010302"/>
          <w:lang w:val="ru-RU"/>
        </w:rPr>
        <w:t xml:space="preserve"> </w:t>
      </w:r>
    </w:p>
    <w:p w:rsidR="001E608B" w:rsidRPr="00200F6B" w:rsidRDefault="001E608B" w:rsidP="001F740A">
      <w:pPr>
        <w:pStyle w:val="TableParagraph"/>
        <w:rPr>
          <w:lang w:val="ru-RU"/>
        </w:rPr>
      </w:pP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177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БОЛЬШИЕ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ДОЗЫ УЛЬТ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АФИОЛЕТОВОГО ОБЛУЧЕНИЯ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провоцир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ют развитие злокачественных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н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>вообразований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способств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ют замедлению обмена в ткан</w:t>
      </w:r>
      <w:r w:rsidRPr="00200F6B">
        <w:rPr>
          <w:rFonts w:cs="Times New Roman"/>
          <w:color w:val="000000"/>
          <w:spacing w:val="-2"/>
          <w:lang w:val="ru-RU"/>
        </w:rPr>
        <w:t>я</w:t>
      </w:r>
      <w:r w:rsidRPr="00200F6B">
        <w:rPr>
          <w:rFonts w:cs="Times New Roman"/>
          <w:color w:val="000000"/>
          <w:lang w:val="ru-RU"/>
        </w:rPr>
        <w:t>х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оказывают тонизир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ющее и рег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лир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ющее влияние на ЦНС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способств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ют повышению секреторной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ф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нкции жел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дочно-кишечного тракта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178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НЕСПЕЦИ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Ф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ИЧЕСКОЙ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ОФИЛАКТИКИ </w:t>
      </w:r>
      <w:proofErr w:type="gramStart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ВИ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УСНОГО  ГЕПАТИТА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В НЕОБХОДИМО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использовать о</w:t>
      </w:r>
      <w:r w:rsidRPr="00200F6B">
        <w:rPr>
          <w:rFonts w:cs="Times New Roman"/>
          <w:color w:val="000000"/>
          <w:spacing w:val="-2"/>
          <w:lang w:val="ru-RU"/>
        </w:rPr>
        <w:t>д</w:t>
      </w:r>
      <w:r w:rsidRPr="00200F6B">
        <w:rPr>
          <w:rFonts w:cs="Times New Roman"/>
          <w:color w:val="000000"/>
          <w:lang w:val="ru-RU"/>
        </w:rPr>
        <w:t>норазовые инстр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менты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проводить на</w:t>
      </w:r>
      <w:r w:rsidRPr="00200F6B">
        <w:rPr>
          <w:rFonts w:cs="Times New Roman"/>
          <w:color w:val="000000"/>
          <w:spacing w:val="-2"/>
          <w:lang w:val="ru-RU"/>
        </w:rPr>
        <w:t>д</w:t>
      </w:r>
      <w:r w:rsidRPr="00200F6B">
        <w:rPr>
          <w:rFonts w:cs="Times New Roman"/>
          <w:color w:val="000000"/>
          <w:lang w:val="ru-RU"/>
        </w:rPr>
        <w:t>зор за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пищеблоками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проводить надзор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за водоснабжением населения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ос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ществлять дезинфекцию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фекалий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179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ВУЮ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ГИГИЕНИЧЕСКУЮ ВАННУ НОВО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ОЖДЕННОГО 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ЕБЕНКА ВЫПОЛНЯЮТ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после выписки из р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>дильного дома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сраз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 после рождения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на 2-ой день после рождения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через неделю после выписки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из ро</w:t>
      </w:r>
      <w:r w:rsidRPr="00200F6B">
        <w:rPr>
          <w:rFonts w:cs="Times New Roman"/>
          <w:color w:val="000000"/>
          <w:spacing w:val="-2"/>
          <w:lang w:val="ru-RU"/>
        </w:rPr>
        <w:t>д</w:t>
      </w:r>
      <w:r w:rsidRPr="00200F6B">
        <w:rPr>
          <w:rFonts w:cs="Times New Roman"/>
          <w:color w:val="000000"/>
          <w:lang w:val="ru-RU"/>
        </w:rPr>
        <w:t>ильног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 xml:space="preserve"> дома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180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ТЕМПЕ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АТУ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ВОДЫ ДЛЯ ГИГИЕНИЧЕСКОЙ ВАННЫ  НОВО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ОЖДЕННОГО СОСТАВЛЯЕТ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lang w:val="ru-RU"/>
        </w:rPr>
      </w:pPr>
      <w:r w:rsidRPr="00200F6B">
        <w:rPr>
          <w:rFonts w:cs="Times New Roman"/>
          <w:color w:val="000000"/>
          <w:lang w:val="ru-RU"/>
        </w:rPr>
        <w:t>А) 37°С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25°С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В) 30°С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40°С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t xml:space="preserve"> </w:t>
      </w:r>
      <w:r w:rsidRPr="00200F6B">
        <w:rPr>
          <w:rFonts w:cs="Times New Roman"/>
          <w:color w:val="010302"/>
          <w:lang w:val="ru-RU"/>
        </w:rPr>
        <w:t xml:space="preserve"> </w:t>
      </w:r>
    </w:p>
    <w:p w:rsidR="001E608B" w:rsidRPr="00200F6B" w:rsidRDefault="001E608B" w:rsidP="001F740A">
      <w:pPr>
        <w:pStyle w:val="TableParagraph"/>
        <w:rPr>
          <w:lang w:val="ru-RU"/>
        </w:rPr>
      </w:pP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 xml:space="preserve">181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 ПОСТАНОВКЕ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ОБЫ МАНТУ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ЕБЕНКУ ТУБЕ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КУЛИН  </w:t>
      </w:r>
      <w:r w:rsidR="001F740A" w:rsidRPr="00200F6B">
        <w:rPr>
          <w:lang w:val="ru-RU"/>
        </w:rPr>
        <w:br w:type="textWrapping" w:clear="all"/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ВВОДЯТ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А) </w:t>
      </w:r>
      <w:proofErr w:type="spellStart"/>
      <w:r w:rsidRPr="00200F6B">
        <w:rPr>
          <w:rFonts w:cs="Times New Roman"/>
          <w:color w:val="000000"/>
          <w:lang w:val="ru-RU"/>
        </w:rPr>
        <w:t>вн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трикожно</w:t>
      </w:r>
      <w:proofErr w:type="spellEnd"/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подкожно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вн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тримышечно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вн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тривенно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8F1A79" w:rsidRPr="00200F6B" w:rsidRDefault="00A9760B" w:rsidP="001F740A">
      <w:pPr>
        <w:pStyle w:val="TableParagraph"/>
        <w:rPr>
          <w:rFonts w:ascii="Calibri" w:hAnsi="Calibri" w:cs="Calibri"/>
          <w:color w:val="000000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182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ОФИЛАКТИКУ СТОЛБНЯКА НЕОБХОДИ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М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ОВЕСТИ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открытой ране стопы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Б) 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шибе мягких тканей кисти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закрытом переломе плеча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растяжении л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чезапястного с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става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183 </w:t>
      </w:r>
      <w:r w:rsidR="001F740A" w:rsidRPr="00200F6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ИССЛЕДОВАНИЕ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МОЛО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Ч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НЫХ ЖЕЛЕЗ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 ПОДОЗ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ЕНИИ НА 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АК НАЧИНАЮТ С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пальпации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п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нкционной </w:t>
      </w:r>
      <w:r w:rsidRPr="00200F6B">
        <w:rPr>
          <w:rFonts w:cs="Times New Roman"/>
          <w:color w:val="000000"/>
          <w:spacing w:val="-2"/>
          <w:lang w:val="ru-RU"/>
        </w:rPr>
        <w:t>б</w:t>
      </w:r>
      <w:r w:rsidRPr="00200F6B">
        <w:rPr>
          <w:rFonts w:cs="Times New Roman"/>
          <w:color w:val="000000"/>
          <w:lang w:val="ru-RU"/>
        </w:rPr>
        <w:t>иопсии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 xml:space="preserve">В) </w:t>
      </w:r>
      <w:proofErr w:type="spellStart"/>
      <w:r w:rsidRPr="00200F6B">
        <w:rPr>
          <w:rFonts w:cs="Times New Roman"/>
          <w:color w:val="000000"/>
          <w:lang w:val="ru-RU"/>
        </w:rPr>
        <w:t>д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ктографии</w:t>
      </w:r>
      <w:proofErr w:type="spellEnd"/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маммографии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184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СПЕЦИФИЧЕСКАЯ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ОФИЛАКТИКА ВИ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УСНОГО </w:t>
      </w:r>
      <w:proofErr w:type="gramStart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ГЕПАТИТА  В</w:t>
      </w:r>
      <w:proofErr w:type="gramEnd"/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вакцинация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Б) </w:t>
      </w:r>
      <w:proofErr w:type="spellStart"/>
      <w:r w:rsidRPr="00200F6B">
        <w:rPr>
          <w:rFonts w:cs="Times New Roman"/>
          <w:color w:val="000000"/>
          <w:lang w:val="ru-RU"/>
        </w:rPr>
        <w:t>фагирование</w:t>
      </w:r>
      <w:proofErr w:type="spellEnd"/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В) применение </w:t>
      </w:r>
      <w:proofErr w:type="spellStart"/>
      <w:r w:rsidRPr="00200F6B">
        <w:rPr>
          <w:rFonts w:cs="Times New Roman"/>
          <w:color w:val="000000"/>
          <w:lang w:val="ru-RU"/>
        </w:rPr>
        <w:t>э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биотиков</w:t>
      </w:r>
      <w:proofErr w:type="spellEnd"/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введение гамма-глоб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лина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185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ОТИВОПОКАЗАНИЕМ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К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ОВЕДЕНИЮ ГИГИЕНИЧЕСКОЙ  ВАННЫ НОВО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ОЖДЕННМУ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ЕБЕНКУ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ЯВЛЯЕТСЯ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повышение температ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ры тела выше 38С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повышенный мышечный тон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lang w:val="ru-RU"/>
        </w:rPr>
      </w:pPr>
      <w:r w:rsidRPr="00200F6B">
        <w:rPr>
          <w:rFonts w:cs="Times New Roman"/>
          <w:color w:val="000000"/>
          <w:lang w:val="ru-RU"/>
        </w:rPr>
        <w:t>В) наличие специфического дерматита в виде потницы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эксс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дативно-катаральный </w:t>
      </w:r>
      <w:r w:rsidRPr="00200F6B">
        <w:rPr>
          <w:rFonts w:cs="Times New Roman"/>
          <w:color w:val="000000"/>
          <w:spacing w:val="-2"/>
          <w:lang w:val="ru-RU"/>
        </w:rPr>
        <w:t>д</w:t>
      </w:r>
      <w:r w:rsidRPr="00200F6B">
        <w:rPr>
          <w:rFonts w:cs="Times New Roman"/>
          <w:color w:val="000000"/>
          <w:lang w:val="ru-RU"/>
        </w:rPr>
        <w:t>иатез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t xml:space="preserve"> </w:t>
      </w:r>
      <w:r w:rsidRPr="00200F6B">
        <w:rPr>
          <w:rFonts w:cs="Times New Roman"/>
          <w:color w:val="010302"/>
          <w:lang w:val="ru-RU"/>
        </w:rPr>
        <w:t xml:space="preserve"> </w:t>
      </w:r>
    </w:p>
    <w:p w:rsidR="001E608B" w:rsidRPr="00200F6B" w:rsidRDefault="001E608B" w:rsidP="001F740A">
      <w:pPr>
        <w:pStyle w:val="TableParagraph"/>
        <w:rPr>
          <w:lang w:val="ru-RU"/>
        </w:rPr>
      </w:pP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186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ВОЕ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СК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ИНИНГОВОЕ УЛЬТ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АЗВУКОВОЕ  ИССЛЕДОВАНИЕ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 БЕ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ЕМЕННОСТИ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ПРИ С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ОКЕ ______  НЕДЕЛЬ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11-14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10-11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В) 7-8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7-10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187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ОВЕДЕНИЯ СПЕЦИФИЧЕСКОЙ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ОФИЛАКТИКИ  БЕШЕНСТВА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ИМЕНЯЮТ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антирабическ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 вакцин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 + антирабический имм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ноглоб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лином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антибиотики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антитоксическ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ю сыворотку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интерфероны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 xml:space="preserve">188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ОБЩЕСТВЕННОЕ ЗДО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ОВЬЕ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ЕДЕЛЯЮТ,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КАК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  <w:r w:rsidR="001F740A" w:rsidRPr="00200F6B">
        <w:rPr>
          <w:lang w:val="ru-RU"/>
        </w:rPr>
        <w:br w:type="textWrapping" w:clear="all"/>
      </w:r>
      <w:r w:rsidR="001F740A" w:rsidRPr="00200F6B">
        <w:rPr>
          <w:rFonts w:cs="Times New Roman"/>
          <w:color w:val="000000"/>
          <w:lang w:val="ru-RU"/>
        </w:rPr>
        <w:lastRenderedPageBreak/>
        <w:t>А) Здоровье населения страны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Здоровье гр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ппы людей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Личное здоровье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Здоровье людей оп</w:t>
      </w:r>
      <w:r w:rsidRPr="00200F6B">
        <w:rPr>
          <w:rFonts w:cs="Times New Roman"/>
          <w:color w:val="000000"/>
          <w:spacing w:val="-2"/>
          <w:lang w:val="ru-RU"/>
        </w:rPr>
        <w:t>р</w:t>
      </w:r>
      <w:r w:rsidRPr="00200F6B">
        <w:rPr>
          <w:rFonts w:cs="Times New Roman"/>
          <w:color w:val="000000"/>
          <w:lang w:val="ru-RU"/>
        </w:rPr>
        <w:t xml:space="preserve">еделенной этнической </w:t>
      </w:r>
      <w:r w:rsidRPr="00200F6B">
        <w:rPr>
          <w:rFonts w:cs="Times New Roman"/>
          <w:color w:val="000000"/>
          <w:spacing w:val="-2"/>
          <w:lang w:val="ru-RU"/>
        </w:rPr>
        <w:t>г</w:t>
      </w:r>
      <w:r w:rsidRPr="00200F6B">
        <w:rPr>
          <w:rFonts w:cs="Times New Roman"/>
          <w:color w:val="000000"/>
          <w:lang w:val="ru-RU"/>
        </w:rPr>
        <w:t>р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ппы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189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ИММУНОП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ОФИЛАКТИКА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–</w:t>
      </w:r>
      <w:r w:rsidR="001F740A" w:rsidRPr="00200F6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система мероприятий, ос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ществляемых в целях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пред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преждения, ограничения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распространения и ликвидации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инфекционных болезней п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тем </w:t>
      </w:r>
      <w:proofErr w:type="gramStart"/>
      <w:r w:rsidRPr="00200F6B">
        <w:rPr>
          <w:rFonts w:cs="Times New Roman"/>
          <w:color w:val="000000"/>
          <w:lang w:val="ru-RU"/>
        </w:rPr>
        <w:t>проведения  профилактических</w:t>
      </w:r>
      <w:proofErr w:type="gramEnd"/>
      <w:r w:rsidRPr="00200F6B">
        <w:rPr>
          <w:rFonts w:cs="Times New Roman"/>
          <w:color w:val="000000"/>
          <w:lang w:val="ru-RU"/>
        </w:rPr>
        <w:t xml:space="preserve"> п</w:t>
      </w:r>
      <w:r w:rsidRPr="00200F6B">
        <w:rPr>
          <w:rFonts w:cs="Times New Roman"/>
          <w:color w:val="000000"/>
          <w:spacing w:val="-2"/>
          <w:lang w:val="ru-RU"/>
        </w:rPr>
        <w:t>р</w:t>
      </w:r>
      <w:r w:rsidRPr="00200F6B">
        <w:rPr>
          <w:rFonts w:cs="Times New Roman"/>
          <w:color w:val="000000"/>
          <w:lang w:val="ru-RU"/>
        </w:rPr>
        <w:t>ививок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введение в организм человека медицинских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имм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нобиологических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 xml:space="preserve">препаратов </w:t>
      </w:r>
      <w:proofErr w:type="gramStart"/>
      <w:r w:rsidRPr="00200F6B">
        <w:rPr>
          <w:rFonts w:cs="Times New Roman"/>
          <w:color w:val="000000"/>
          <w:lang w:val="ru-RU"/>
        </w:rPr>
        <w:t>для  создания</w:t>
      </w:r>
      <w:proofErr w:type="gramEnd"/>
      <w:r w:rsidRPr="00200F6B">
        <w:rPr>
          <w:rFonts w:cs="Times New Roman"/>
          <w:color w:val="000000"/>
          <w:lang w:val="ru-RU"/>
        </w:rPr>
        <w:t xml:space="preserve"> специфической невосприимчивости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к инфекци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>нным болезням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вакцина, анатоксин,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имм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ноглоб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лин и пр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 xml:space="preserve">чие лекарственные </w:t>
      </w:r>
      <w:proofErr w:type="gramStart"/>
      <w:r w:rsidRPr="00200F6B">
        <w:rPr>
          <w:rFonts w:cs="Times New Roman"/>
          <w:color w:val="000000"/>
          <w:lang w:val="ru-RU"/>
        </w:rPr>
        <w:t>средства,  предназначенные</w:t>
      </w:r>
      <w:proofErr w:type="gramEnd"/>
      <w:r w:rsidRPr="00200F6B">
        <w:rPr>
          <w:rFonts w:cs="Times New Roman"/>
          <w:color w:val="000000"/>
          <w:lang w:val="ru-RU"/>
        </w:rPr>
        <w:t xml:space="preserve"> для создания специфической невосприимчивости к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инфекци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>нным  болезня</w:t>
      </w:r>
      <w:r w:rsidRPr="00200F6B">
        <w:rPr>
          <w:rFonts w:cs="Times New Roman"/>
          <w:color w:val="000000"/>
          <w:spacing w:val="-2"/>
          <w:lang w:val="ru-RU"/>
        </w:rPr>
        <w:t>м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комплекс мероприятий, н</w:t>
      </w:r>
      <w:r w:rsidRPr="00200F6B">
        <w:rPr>
          <w:rFonts w:cs="Times New Roman"/>
          <w:color w:val="000000"/>
          <w:spacing w:val="-3"/>
          <w:lang w:val="ru-RU"/>
        </w:rPr>
        <w:t>а</w:t>
      </w:r>
      <w:r w:rsidRPr="00200F6B">
        <w:rPr>
          <w:rFonts w:cs="Times New Roman"/>
          <w:color w:val="000000"/>
          <w:lang w:val="ru-RU"/>
        </w:rPr>
        <w:t>правленных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на п</w:t>
      </w:r>
      <w:r w:rsidRPr="00200F6B">
        <w:rPr>
          <w:rFonts w:cs="Times New Roman"/>
          <w:color w:val="000000"/>
          <w:spacing w:val="-2"/>
          <w:lang w:val="ru-RU"/>
        </w:rPr>
        <w:t>р</w:t>
      </w:r>
      <w:r w:rsidRPr="00200F6B">
        <w:rPr>
          <w:rFonts w:cs="Times New Roman"/>
          <w:color w:val="000000"/>
          <w:lang w:val="ru-RU"/>
        </w:rPr>
        <w:t>ед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преждение </w:t>
      </w:r>
      <w:proofErr w:type="gramStart"/>
      <w:r w:rsidRPr="00200F6B">
        <w:rPr>
          <w:rFonts w:cs="Times New Roman"/>
          <w:color w:val="000000"/>
          <w:lang w:val="ru-RU"/>
        </w:rPr>
        <w:t>возникновения  заболеваний</w:t>
      </w:r>
      <w:proofErr w:type="gramEnd"/>
      <w:r w:rsidRPr="00200F6B">
        <w:rPr>
          <w:rFonts w:cs="Times New Roman"/>
          <w:color w:val="000000"/>
          <w:lang w:val="ru-RU"/>
        </w:rPr>
        <w:t xml:space="preserve"> и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 xml:space="preserve">травм, </w:t>
      </w:r>
      <w:r w:rsidRPr="00200F6B">
        <w:rPr>
          <w:rFonts w:cs="Times New Roman"/>
          <w:color w:val="000000"/>
          <w:spacing w:val="-2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странение факторов риска их развития.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>190</w:t>
      </w:r>
      <w:r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ОФИЛАКТИКА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АНЕВОЙ СИНЕГНОЙНОЙ ИНФЕКЦИИ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А) частые перевязки, санация ран раствором борной кислоты, </w:t>
      </w:r>
      <w:proofErr w:type="spellStart"/>
      <w:r w:rsidRPr="00200F6B">
        <w:rPr>
          <w:rFonts w:cs="Times New Roman"/>
          <w:color w:val="000000"/>
          <w:lang w:val="ru-RU"/>
        </w:rPr>
        <w:t>кварцевание</w:t>
      </w:r>
      <w:proofErr w:type="spellEnd"/>
      <w:r w:rsidRPr="00200F6B">
        <w:rPr>
          <w:rFonts w:cs="Times New Roman"/>
          <w:color w:val="000000"/>
          <w:lang w:val="ru-RU"/>
        </w:rPr>
        <w:t xml:space="preserve"> палаты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интерферон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lang w:val="ru-RU"/>
        </w:rPr>
      </w:pPr>
      <w:r w:rsidRPr="00200F6B">
        <w:rPr>
          <w:rFonts w:cs="Times New Roman"/>
          <w:color w:val="000000"/>
          <w:lang w:val="ru-RU"/>
        </w:rPr>
        <w:t>В) противовир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сные препараты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антиби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>тикотерапия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t xml:space="preserve"> </w:t>
      </w:r>
      <w:r w:rsidRPr="00200F6B">
        <w:rPr>
          <w:rFonts w:cs="Times New Roman"/>
          <w:color w:val="010302"/>
          <w:lang w:val="ru-RU"/>
        </w:rPr>
        <w:t xml:space="preserve">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 xml:space="preserve">191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БЦЖ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ЗАЩИТИТ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ЕБЕНКА ОТ ИНФЕКЦИИ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  <w:r w:rsidR="001F740A" w:rsidRPr="00200F6B">
        <w:rPr>
          <w:lang w:val="ru-RU"/>
        </w:rPr>
        <w:br w:type="textWrapping" w:clear="all"/>
      </w:r>
      <w:r w:rsidR="001F740A" w:rsidRPr="00200F6B">
        <w:rPr>
          <w:rFonts w:cs="Times New Roman"/>
          <w:color w:val="000000"/>
          <w:lang w:val="ru-RU"/>
        </w:rPr>
        <w:t>А) т</w:t>
      </w:r>
      <w:r w:rsidR="001F740A" w:rsidRPr="00200F6B">
        <w:rPr>
          <w:rFonts w:cs="Times New Roman"/>
          <w:color w:val="000000"/>
          <w:spacing w:val="-4"/>
          <w:lang w:val="ru-RU"/>
        </w:rPr>
        <w:t>у</w:t>
      </w:r>
      <w:r w:rsidR="001F740A" w:rsidRPr="00200F6B">
        <w:rPr>
          <w:rFonts w:cs="Times New Roman"/>
          <w:color w:val="000000"/>
          <w:lang w:val="ru-RU"/>
        </w:rPr>
        <w:t>берк</w:t>
      </w:r>
      <w:r w:rsidR="001F740A" w:rsidRPr="00200F6B">
        <w:rPr>
          <w:rFonts w:cs="Times New Roman"/>
          <w:color w:val="000000"/>
          <w:spacing w:val="-4"/>
          <w:lang w:val="ru-RU"/>
        </w:rPr>
        <w:t>у</w:t>
      </w:r>
      <w:r w:rsidR="001F740A" w:rsidRPr="00200F6B">
        <w:rPr>
          <w:rFonts w:cs="Times New Roman"/>
          <w:color w:val="000000"/>
          <w:lang w:val="ru-RU"/>
        </w:rPr>
        <w:t>лез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Б) </w:t>
      </w:r>
      <w:proofErr w:type="spellStart"/>
      <w:r w:rsidRPr="00200F6B">
        <w:rPr>
          <w:rFonts w:cs="Times New Roman"/>
          <w:color w:val="000000"/>
          <w:lang w:val="ru-RU"/>
        </w:rPr>
        <w:t>эпидпаротит</w:t>
      </w:r>
      <w:proofErr w:type="spellEnd"/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ветряная оспа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корь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192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ОФИЛАКТИКА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ПОЛИОМИЕЛИТА ВМЕСТЕ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С АКДС  НАЧИНАЕТСЯ В ВОЗ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АСТЕ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3 месяца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6 месяцев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В) 1 год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5 лет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193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ВАКЦИНАЦИЯ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ОТИВ КО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И, ПА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ОТИТА, КРАСНУХИ 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В ВОЗ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АСТЕ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1 год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4 года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В) 5 лет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5 месяцев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194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ТЯЖЕЛЫЕ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ЕАКЦИИ НА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ИНАКТИВИ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ОВАННЫЕ ВАКЦИНЫ  ПОЯВЛЯЮТСЯ ПО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ЛЕ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ИВИВКИ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не позже дв</w:t>
      </w:r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х дней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с 5 по 12 день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не раньше 4-5 дня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молниеносно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A976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195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КАТА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АЛЬНЫЙ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СИНД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ОМ МОЖЕТ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БЫ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Ь С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ЕЦИФИЧЕСКОЙ 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ЕАКЦИЕЙ НА ВВЕДЕНИЕ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коревой вакцины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БЦЖ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АКДС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lang w:val="ru-RU"/>
        </w:rPr>
      </w:pPr>
      <w:r w:rsidRPr="00200F6B">
        <w:rPr>
          <w:rFonts w:cs="Times New Roman"/>
          <w:color w:val="000000"/>
          <w:lang w:val="ru-RU"/>
        </w:rPr>
        <w:t>Г) АДС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t xml:space="preserve"> </w:t>
      </w:r>
      <w:r w:rsidRPr="00200F6B">
        <w:rPr>
          <w:rFonts w:cs="Times New Roman"/>
          <w:color w:val="010302"/>
          <w:lang w:val="ru-RU"/>
        </w:rPr>
        <w:t xml:space="preserve"> </w:t>
      </w:r>
    </w:p>
    <w:p w:rsidR="001E608B" w:rsidRPr="00200F6B" w:rsidRDefault="001E608B" w:rsidP="001F740A">
      <w:pPr>
        <w:pStyle w:val="TableParagraph"/>
        <w:rPr>
          <w:lang w:val="ru-RU"/>
        </w:rPr>
      </w:pPr>
    </w:p>
    <w:p w:rsidR="001E608B" w:rsidRPr="00200F6B" w:rsidRDefault="008F1A79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196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ВТОРАЯ ВАКЦИНАЦИЯ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ОТИВ ГЕПАТИТА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</w:rPr>
        <w:t>B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ОВОДИТСЯ </w:t>
      </w:r>
      <w:proofErr w:type="gramStart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В  ВОЗ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АСТЕ</w:t>
      </w:r>
      <w:proofErr w:type="gramEnd"/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1 месяц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5 лет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6 месяцев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1 год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8F1A79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197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ВТОРАЯ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ЕВАКЦИНАЦИЯ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ОТИВ ПОЛИОМИЕЛИТА 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В ВОЗ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АСТЕ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20 месяцев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3 месяца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10 месяцев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1 год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8F1A79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198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ДО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КАКОГО ВОЗ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АСТА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ИММУНИЗАЦИЯ  КЛЕЩЕВОЙ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ВАКЦИНОЙ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без ограничения возраста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Б) до 35 лет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до 45 лет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до 25 лет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8F1A79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>199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ЯДОК П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ОВЕДЕНИЯ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ИММУНИЗАЦИИ </w:t>
      </w:r>
      <w:proofErr w:type="gramStart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НОВО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ОЖДЕННЫХ, 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ОДИВШИХСЯ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 МАТЕ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ЕЙ ИНФИЦИ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ОВАННЫХ ГЕПАТИТОМ В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в первые 12 часов жизни – гепатитная вакцина, 4-7 день - БЦЖ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lastRenderedPageBreak/>
        <w:t>Б) 4-7 день - БЦЖ, через два месяца – гепатитная вакцина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4-7 день – БЦЖ, в первый месяц начать вакцинацию пр</w:t>
      </w:r>
      <w:r w:rsidRPr="00200F6B">
        <w:rPr>
          <w:rFonts w:cs="Times New Roman"/>
          <w:color w:val="000000"/>
          <w:spacing w:val="-2"/>
          <w:lang w:val="ru-RU"/>
        </w:rPr>
        <w:t>о</w:t>
      </w:r>
      <w:r w:rsidRPr="00200F6B">
        <w:rPr>
          <w:rFonts w:cs="Times New Roman"/>
          <w:color w:val="000000"/>
          <w:lang w:val="ru-RU"/>
        </w:rPr>
        <w:t>тив гепатита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>Г) в первые 12 часов жизни – БЦЖ, 4-7 день –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гепатитная вакцина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8F1A79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200F6B">
        <w:rPr>
          <w:rFonts w:cs="Times New Roman"/>
          <w:b/>
          <w:bCs/>
          <w:color w:val="000000"/>
          <w:lang w:val="ru-RU"/>
        </w:rPr>
        <w:t xml:space="preserve">200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ПОКАЗАНИЯ</w:t>
      </w:r>
      <w:proofErr w:type="gramEnd"/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КОНСУЛЬТАЦИИ ФТИЗИАТ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А) вираж т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берк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линовой реакции, 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величение инфильтрата на 6 мм и более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Б) 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гасающая реакция</w:t>
      </w:r>
      <w:r w:rsidRPr="00200F6B">
        <w:rPr>
          <w:rFonts w:cs="Times New Roman"/>
          <w:color w:val="000000"/>
          <w:spacing w:val="-2"/>
          <w:lang w:val="ru-RU"/>
        </w:rPr>
        <w:t xml:space="preserve"> </w:t>
      </w:r>
      <w:r w:rsidRPr="00200F6B">
        <w:rPr>
          <w:rFonts w:cs="Times New Roman"/>
          <w:color w:val="000000"/>
          <w:lang w:val="ru-RU"/>
        </w:rPr>
        <w:t>Мант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, 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величение инфильтрата до 5 мм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br w:type="textWrapping" w:clear="all"/>
      </w:r>
      <w:r w:rsidRPr="00200F6B">
        <w:rPr>
          <w:rFonts w:cs="Times New Roman"/>
          <w:color w:val="000000"/>
          <w:lang w:val="ru-RU"/>
        </w:rPr>
        <w:t xml:space="preserve">В) при наличии </w:t>
      </w:r>
      <w:proofErr w:type="spellStart"/>
      <w:r w:rsidRPr="00200F6B">
        <w:rPr>
          <w:rFonts w:cs="Times New Roman"/>
          <w:color w:val="000000"/>
          <w:spacing w:val="-7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колочной</w:t>
      </w:r>
      <w:proofErr w:type="spellEnd"/>
      <w:r w:rsidRPr="00200F6B">
        <w:rPr>
          <w:rFonts w:cs="Times New Roman"/>
          <w:color w:val="000000"/>
          <w:lang w:val="ru-RU"/>
        </w:rPr>
        <w:t xml:space="preserve"> реакции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lang w:val="ru-RU"/>
        </w:rPr>
      </w:pPr>
      <w:r w:rsidRPr="00200F6B">
        <w:rPr>
          <w:rFonts w:cs="Times New Roman"/>
          <w:color w:val="000000"/>
          <w:lang w:val="ru-RU"/>
        </w:rPr>
        <w:t xml:space="preserve">Г) 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гасающая реакция Мант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 xml:space="preserve">, 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меньшение инфильтрата до 2 мм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  <w:r w:rsidRPr="00200F6B">
        <w:rPr>
          <w:lang w:val="ru-RU"/>
        </w:rPr>
        <w:t xml:space="preserve"> </w:t>
      </w:r>
      <w:r w:rsidRPr="00200F6B">
        <w:rPr>
          <w:rFonts w:cs="Times New Roman"/>
          <w:color w:val="010302"/>
          <w:lang w:val="ru-RU"/>
        </w:rPr>
        <w:t xml:space="preserve"> </w:t>
      </w:r>
    </w:p>
    <w:p w:rsidR="001E608B" w:rsidRPr="00200F6B" w:rsidRDefault="008F1A79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b/>
          <w:bCs/>
          <w:color w:val="000000"/>
          <w:lang w:val="ru-RU"/>
        </w:rPr>
        <w:t xml:space="preserve">201 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ТЕМПЕ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АТУ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 Х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АНЕНИЯ Г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ИППОЗНОЙ В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200F6B">
        <w:rPr>
          <w:rFonts w:ascii="Times New Roman,Bold" w:hAnsi="Times New Roman,Bold" w:cs="Times New Roman,Bold"/>
          <w:b/>
          <w:bCs/>
          <w:color w:val="000000"/>
          <w:lang w:val="ru-RU"/>
        </w:rPr>
        <w:t>КЦИНЫ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  <w:r w:rsidR="001F740A" w:rsidRPr="00200F6B">
        <w:rPr>
          <w:lang w:val="ru-RU"/>
        </w:rPr>
        <w:br w:type="textWrapping" w:clear="all"/>
      </w:r>
      <w:r w:rsidR="001F740A" w:rsidRPr="00200F6B">
        <w:rPr>
          <w:rFonts w:cs="Times New Roman"/>
          <w:color w:val="000000"/>
          <w:lang w:val="ru-RU"/>
        </w:rPr>
        <w:t>А) от +4 до +8 град</w:t>
      </w:r>
      <w:r w:rsidR="001F740A" w:rsidRPr="00200F6B">
        <w:rPr>
          <w:rFonts w:cs="Times New Roman"/>
          <w:color w:val="000000"/>
          <w:spacing w:val="-4"/>
          <w:lang w:val="ru-RU"/>
        </w:rPr>
        <w:t>у</w:t>
      </w:r>
      <w:r w:rsidR="001F740A" w:rsidRPr="00200F6B">
        <w:rPr>
          <w:rFonts w:cs="Times New Roman"/>
          <w:color w:val="000000"/>
          <w:lang w:val="ru-RU"/>
        </w:rPr>
        <w:t>сов</w:t>
      </w:r>
      <w:r w:rsidR="001F740A"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Б) от 0 до +2 град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сов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В) от 0 до -4 град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сов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00F6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200F6B">
        <w:rPr>
          <w:rFonts w:cs="Times New Roman"/>
          <w:color w:val="000000"/>
          <w:lang w:val="ru-RU"/>
        </w:rPr>
        <w:t>Г) от +4 до +10 град</w:t>
      </w:r>
      <w:r w:rsidRPr="00200F6B">
        <w:rPr>
          <w:rFonts w:cs="Times New Roman"/>
          <w:color w:val="000000"/>
          <w:spacing w:val="-4"/>
          <w:lang w:val="ru-RU"/>
        </w:rPr>
        <w:t>у</w:t>
      </w:r>
      <w:r w:rsidRPr="00200F6B">
        <w:rPr>
          <w:rFonts w:cs="Times New Roman"/>
          <w:color w:val="000000"/>
          <w:lang w:val="ru-RU"/>
        </w:rPr>
        <w:t>сов</w:t>
      </w:r>
      <w:r w:rsidRPr="00200F6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b/>
          <w:bCs/>
          <w:color w:val="000000"/>
          <w:lang w:val="ru-RU"/>
        </w:rPr>
        <w:t>202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ДЕТИ ИЗ Г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УПП ДИСПАНСЕ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НОГО НАБЛЮДЕНИЯ </w:t>
      </w:r>
      <w:proofErr w:type="gramStart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АКТИВНО  ИММУНИЗИРУЮТСЯ</w:t>
      </w:r>
      <w:proofErr w:type="gramEnd"/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по ин</w:t>
      </w:r>
      <w:r w:rsidRPr="00D45C07">
        <w:rPr>
          <w:rFonts w:cs="Times New Roman"/>
          <w:color w:val="000000"/>
          <w:spacing w:val="-2"/>
          <w:lang w:val="ru-RU"/>
        </w:rPr>
        <w:t>д</w:t>
      </w:r>
      <w:r w:rsidRPr="00D45C07">
        <w:rPr>
          <w:rFonts w:cs="Times New Roman"/>
          <w:color w:val="000000"/>
          <w:lang w:val="ru-RU"/>
        </w:rPr>
        <w:t>ивид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альном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 xml:space="preserve"> календарю щадящими методами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 xml:space="preserve">Б) имеют абсолютный </w:t>
      </w:r>
      <w:proofErr w:type="spellStart"/>
      <w:r w:rsidRPr="00D45C07">
        <w:rPr>
          <w:rFonts w:cs="Times New Roman"/>
          <w:color w:val="000000"/>
          <w:lang w:val="ru-RU"/>
        </w:rPr>
        <w:t>медотвод</w:t>
      </w:r>
      <w:proofErr w:type="spellEnd"/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 xml:space="preserve">В) имеют относительный </w:t>
      </w:r>
      <w:proofErr w:type="spellStart"/>
      <w:r w:rsidRPr="00D45C07">
        <w:rPr>
          <w:rFonts w:cs="Times New Roman"/>
          <w:color w:val="000000"/>
          <w:lang w:val="ru-RU"/>
        </w:rPr>
        <w:t>медотвод</w:t>
      </w:r>
      <w:proofErr w:type="spellEnd"/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по общепринятом</w:t>
      </w:r>
      <w:r w:rsidRPr="00D45C07">
        <w:rPr>
          <w:rFonts w:cs="Times New Roman"/>
          <w:color w:val="000000"/>
          <w:spacing w:val="-7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 xml:space="preserve"> календарю обычными методами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,Bold"/>
          <w:b/>
          <w:bCs/>
          <w:color w:val="000000"/>
          <w:lang w:val="ru-RU"/>
        </w:rPr>
        <w:t xml:space="preserve">203 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КЛИНИКА НО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МАЛЬНОЙ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ЕАКЦИИ НА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ИВИВКУ </w:t>
      </w:r>
      <w:proofErr w:type="gramStart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ОТИВ  КО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proofErr w:type="gramEnd"/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повышение температ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 xml:space="preserve">ры тела на 6-11 день, гиперемия зева, небольшой </w:t>
      </w:r>
      <w:proofErr w:type="gramStart"/>
      <w:r w:rsidRPr="00D45C07">
        <w:rPr>
          <w:rFonts w:cs="Times New Roman"/>
          <w:color w:val="000000"/>
          <w:lang w:val="ru-RU"/>
        </w:rPr>
        <w:t>насморк,  конъюнктивит</w:t>
      </w:r>
      <w:proofErr w:type="gramEnd"/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с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дороги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В) повышение температ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ры тела на 3-й день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повышение температ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ры тела в первый день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b/>
          <w:bCs/>
          <w:color w:val="000000"/>
          <w:lang w:val="ru-RU"/>
        </w:rPr>
        <w:t>204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РАЗМЕ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ПАПУЛЫ ПОСЛЕ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ЕАКЦИИ МАНТУ, </w:t>
      </w:r>
      <w:proofErr w:type="gramStart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УКАЗЫВАЮЩИЙ  НА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ИНФИЦИ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ОВА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НОСТЬ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нарастание размера пап</w:t>
      </w:r>
      <w:r w:rsidRPr="00D45C07">
        <w:rPr>
          <w:rFonts w:cs="Times New Roman"/>
          <w:color w:val="000000"/>
          <w:spacing w:val="-7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лы на 6 мм и более за год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 xml:space="preserve">Б) 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силение положите</w:t>
      </w:r>
      <w:r w:rsidRPr="00D45C07">
        <w:rPr>
          <w:rFonts w:cs="Times New Roman"/>
          <w:color w:val="000000"/>
          <w:spacing w:val="-2"/>
          <w:lang w:val="ru-RU"/>
        </w:rPr>
        <w:t>л</w:t>
      </w:r>
      <w:r w:rsidRPr="00D45C07">
        <w:rPr>
          <w:rFonts w:cs="Times New Roman"/>
          <w:color w:val="000000"/>
          <w:lang w:val="ru-RU"/>
        </w:rPr>
        <w:t>ьной реакции менее чем на 5 мм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размер пап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лы 11-13 мм без инфи</w:t>
      </w:r>
      <w:r w:rsidRPr="00D45C07">
        <w:rPr>
          <w:rFonts w:cs="Times New Roman"/>
          <w:color w:val="000000"/>
          <w:spacing w:val="-2"/>
          <w:lang w:val="ru-RU"/>
        </w:rPr>
        <w:t>л</w:t>
      </w:r>
      <w:r w:rsidRPr="00D45C07">
        <w:rPr>
          <w:rFonts w:cs="Times New Roman"/>
          <w:color w:val="000000"/>
          <w:lang w:val="ru-RU"/>
        </w:rPr>
        <w:t>ьтрата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размер пап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лы 7-9 мм с инфильтратом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b/>
          <w:bCs/>
          <w:color w:val="000000"/>
          <w:lang w:val="ru-RU"/>
        </w:rPr>
        <w:t xml:space="preserve">205 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КЛИНИКА НО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МАЛЬНОЙ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ЕАКЦИИ НА ВАКЦИНУ </w:t>
      </w:r>
      <w:proofErr w:type="gramStart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ОТИВ  ПА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ОТИТА</w:t>
      </w:r>
      <w:proofErr w:type="gramEnd"/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повышение температ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 xml:space="preserve">ры на 8-10-й день, вялость, </w:t>
      </w:r>
      <w:r w:rsidRPr="00D45C07">
        <w:rPr>
          <w:rFonts w:cs="Times New Roman"/>
          <w:color w:val="000000"/>
          <w:spacing w:val="-7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х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 xml:space="preserve">дшение </w:t>
      </w:r>
      <w:proofErr w:type="gramStart"/>
      <w:r w:rsidRPr="00D45C07">
        <w:rPr>
          <w:rFonts w:cs="Times New Roman"/>
          <w:color w:val="000000"/>
          <w:lang w:val="ru-RU"/>
        </w:rPr>
        <w:t xml:space="preserve">аппетита,  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величение</w:t>
      </w:r>
      <w:proofErr w:type="gramEnd"/>
      <w:r w:rsidRPr="00D45C07">
        <w:rPr>
          <w:rFonts w:cs="Times New Roman"/>
          <w:color w:val="000000"/>
          <w:lang w:val="ru-RU"/>
        </w:rPr>
        <w:t xml:space="preserve"> слюнн</w:t>
      </w:r>
      <w:r w:rsidRPr="00D45C07">
        <w:rPr>
          <w:rFonts w:cs="Times New Roman"/>
          <w:color w:val="000000"/>
          <w:spacing w:val="-2"/>
          <w:lang w:val="ru-RU"/>
        </w:rPr>
        <w:t>ы</w:t>
      </w:r>
      <w:r w:rsidRPr="00D45C07">
        <w:rPr>
          <w:rFonts w:cs="Times New Roman"/>
          <w:color w:val="000000"/>
          <w:lang w:val="ru-RU"/>
        </w:rPr>
        <w:t xml:space="preserve">х </w:t>
      </w:r>
      <w:r w:rsidRPr="00D45C07">
        <w:rPr>
          <w:rFonts w:cs="Times New Roman"/>
          <w:color w:val="000000"/>
          <w:spacing w:val="-2"/>
          <w:lang w:val="ru-RU"/>
        </w:rPr>
        <w:t>ж</w:t>
      </w:r>
      <w:r w:rsidRPr="00D45C07">
        <w:rPr>
          <w:rFonts w:cs="Times New Roman"/>
          <w:color w:val="000000"/>
          <w:lang w:val="ru-RU"/>
        </w:rPr>
        <w:t>елез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повышение температ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ры на 2-й день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lang w:val="ru-RU"/>
        </w:rPr>
      </w:pPr>
      <w:r w:rsidRPr="00D45C07">
        <w:rPr>
          <w:rFonts w:cs="Times New Roman"/>
          <w:color w:val="000000"/>
          <w:lang w:val="ru-RU"/>
        </w:rPr>
        <w:t xml:space="preserve">В) боли в животе, рвота, 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величение слюнн</w:t>
      </w:r>
      <w:r w:rsidRPr="00D45C07">
        <w:rPr>
          <w:rFonts w:cs="Times New Roman"/>
          <w:color w:val="000000"/>
          <w:spacing w:val="-2"/>
          <w:lang w:val="ru-RU"/>
        </w:rPr>
        <w:t>ы</w:t>
      </w:r>
      <w:r w:rsidRPr="00D45C07">
        <w:rPr>
          <w:rFonts w:cs="Times New Roman"/>
          <w:color w:val="000000"/>
          <w:lang w:val="ru-RU"/>
        </w:rPr>
        <w:t>х</w:t>
      </w:r>
      <w:r w:rsidRPr="00D45C07">
        <w:rPr>
          <w:rFonts w:cs="Times New Roman"/>
          <w:color w:val="000000"/>
          <w:spacing w:val="-2"/>
          <w:lang w:val="ru-RU"/>
        </w:rPr>
        <w:t xml:space="preserve"> </w:t>
      </w:r>
      <w:r w:rsidRPr="00D45C07">
        <w:rPr>
          <w:rFonts w:cs="Times New Roman"/>
          <w:color w:val="000000"/>
          <w:lang w:val="ru-RU"/>
        </w:rPr>
        <w:t>желез на 2-й неделе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Г) Бессимптомно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t xml:space="preserve"> </w:t>
      </w:r>
      <w:r w:rsidRPr="00D45C07">
        <w:rPr>
          <w:rFonts w:cs="Times New Roman"/>
          <w:color w:val="010302"/>
          <w:lang w:val="ru-RU"/>
        </w:rPr>
        <w:t xml:space="preserve">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b/>
          <w:bCs/>
          <w:color w:val="000000"/>
          <w:lang w:val="ru-RU"/>
        </w:rPr>
        <w:t>206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ОК АКТИВНОГО И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КУССТВЕННОГО ИММУНИТЕТА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  <w:r w:rsidR="001F740A" w:rsidRPr="00D45C07">
        <w:rPr>
          <w:lang w:val="ru-RU"/>
        </w:rPr>
        <w:br w:type="textWrapping" w:clear="all"/>
      </w:r>
      <w:r w:rsidR="001F740A" w:rsidRPr="00D45C07">
        <w:rPr>
          <w:rFonts w:cs="Times New Roman"/>
          <w:color w:val="000000"/>
          <w:lang w:val="ru-RU"/>
        </w:rPr>
        <w:t>А) от нескольких месяцев до нескольких лет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пожизненный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В) в детском возрасте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2-5 месяцев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b/>
          <w:bCs/>
          <w:color w:val="000000"/>
          <w:lang w:val="ru-RU"/>
        </w:rPr>
        <w:t xml:space="preserve">207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ОК ПАССИВНОГО И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КУССТВЕННОГО И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М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МУНИТЕТА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  <w:r w:rsidR="001F740A" w:rsidRPr="00D45C07">
        <w:rPr>
          <w:lang w:val="ru-RU"/>
        </w:rPr>
        <w:br w:type="textWrapping" w:clear="all"/>
      </w:r>
      <w:r w:rsidR="001F740A" w:rsidRPr="00D45C07">
        <w:rPr>
          <w:rFonts w:cs="Times New Roman"/>
          <w:color w:val="000000"/>
          <w:lang w:val="ru-RU"/>
        </w:rPr>
        <w:t>А) 1-5 недель (до 4-5 недель)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в детском возрасте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В) 2-3 день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8 часов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b/>
          <w:bCs/>
          <w:color w:val="000000"/>
          <w:lang w:val="ru-RU"/>
        </w:rPr>
        <w:t xml:space="preserve">208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ИЧИНА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АЗВИТИЯ ПОСТВАКЦИН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ЛЬНЫХ ОСЛОЖНЕНИЙ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  <w:r w:rsidR="001F740A" w:rsidRPr="00D45C07">
        <w:rPr>
          <w:lang w:val="ru-RU"/>
        </w:rPr>
        <w:br w:type="textWrapping" w:clear="all"/>
      </w:r>
      <w:r w:rsidR="001F740A" w:rsidRPr="00D45C07">
        <w:rPr>
          <w:rFonts w:cs="Times New Roman"/>
          <w:color w:val="000000"/>
          <w:lang w:val="ru-RU"/>
        </w:rPr>
        <w:t xml:space="preserve">А) </w:t>
      </w:r>
      <w:proofErr w:type="spellStart"/>
      <w:r w:rsidR="001F740A" w:rsidRPr="00D45C07">
        <w:rPr>
          <w:rFonts w:cs="Times New Roman"/>
          <w:color w:val="000000"/>
          <w:lang w:val="ru-RU"/>
        </w:rPr>
        <w:t>реактогенность</w:t>
      </w:r>
      <w:proofErr w:type="spellEnd"/>
      <w:r w:rsidR="001F740A" w:rsidRPr="00D45C07">
        <w:rPr>
          <w:rFonts w:cs="Times New Roman"/>
          <w:color w:val="000000"/>
          <w:lang w:val="ru-RU"/>
        </w:rPr>
        <w:t xml:space="preserve"> вакцин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одновременное введение нескольких вакцин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В) введение антибиотиков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нар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шение имм</w:t>
      </w:r>
      <w:r w:rsidRPr="00D45C07">
        <w:rPr>
          <w:rFonts w:cs="Times New Roman"/>
          <w:color w:val="000000"/>
          <w:spacing w:val="-7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нитета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b/>
          <w:bCs/>
          <w:color w:val="000000"/>
          <w:lang w:val="ru-RU"/>
        </w:rPr>
        <w:t xml:space="preserve">209 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ВАКЦИНАЦИЯ НОВО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ОЖДЕННЫМ В ПЕ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ВЫЕ 24 </w:t>
      </w:r>
      <w:proofErr w:type="gramStart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ЧАСА  ЖИЗНИ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ОТИВ ИНФЕКЦИИ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гепатита В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Б) кори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В) красн</w:t>
      </w:r>
      <w:r w:rsidRPr="00D45C07">
        <w:rPr>
          <w:rFonts w:cs="Times New Roman"/>
          <w:color w:val="000000"/>
          <w:spacing w:val="-7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хи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т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берк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леза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b/>
          <w:bCs/>
          <w:color w:val="000000"/>
          <w:lang w:val="ru-RU"/>
        </w:rPr>
        <w:t xml:space="preserve">210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ЕВАКЦИНАЦИЯ В 7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ЛЕТ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ОТИВ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  <w:r w:rsidR="001F740A" w:rsidRPr="00D45C07">
        <w:rPr>
          <w:lang w:val="ru-RU"/>
        </w:rPr>
        <w:br w:type="textWrapping" w:clear="all"/>
      </w:r>
      <w:r w:rsidR="001F740A" w:rsidRPr="00D45C07">
        <w:rPr>
          <w:rFonts w:cs="Times New Roman"/>
          <w:color w:val="000000"/>
          <w:lang w:val="ru-RU"/>
        </w:rPr>
        <w:t>А) т</w:t>
      </w:r>
      <w:r w:rsidR="001F740A" w:rsidRPr="00D45C07">
        <w:rPr>
          <w:rFonts w:cs="Times New Roman"/>
          <w:color w:val="000000"/>
          <w:spacing w:val="-4"/>
          <w:lang w:val="ru-RU"/>
        </w:rPr>
        <w:t>у</w:t>
      </w:r>
      <w:r w:rsidR="001F740A" w:rsidRPr="00D45C07">
        <w:rPr>
          <w:rFonts w:cs="Times New Roman"/>
          <w:color w:val="000000"/>
          <w:lang w:val="ru-RU"/>
        </w:rPr>
        <w:t>берк</w:t>
      </w:r>
      <w:r w:rsidR="001F740A" w:rsidRPr="00D45C07">
        <w:rPr>
          <w:rFonts w:cs="Times New Roman"/>
          <w:color w:val="000000"/>
          <w:spacing w:val="-4"/>
          <w:lang w:val="ru-RU"/>
        </w:rPr>
        <w:t>у</w:t>
      </w:r>
      <w:r w:rsidR="001F740A" w:rsidRPr="00D45C07">
        <w:rPr>
          <w:rFonts w:cs="Times New Roman"/>
          <w:color w:val="000000"/>
          <w:lang w:val="ru-RU"/>
        </w:rPr>
        <w:t>леза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кори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В) красн</w:t>
      </w:r>
      <w:r w:rsidRPr="00D45C07">
        <w:rPr>
          <w:rFonts w:cs="Times New Roman"/>
          <w:color w:val="000000"/>
          <w:spacing w:val="-7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хи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полиомиелита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211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СХЕМА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ВАКЦИНАЦИИ ПРОТИВ ВИ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УСНОГО ГЕПАТИТА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  ДЕТЕЙ,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ОДИВШИХСЯ У ЗДО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ОВЫХ МАТЕ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ЕЙ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 xml:space="preserve">А)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 xml:space="preserve">1, через месяц –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 xml:space="preserve">2, через 6 месяц от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1-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3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 xml:space="preserve">Б)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 xml:space="preserve">1, через месяц – </w:t>
      </w:r>
      <w:r w:rsidRPr="00D45C07">
        <w:rPr>
          <w:rFonts w:cs="Times New Roman"/>
          <w:color w:val="000000"/>
        </w:rPr>
        <w:t>R</w:t>
      </w:r>
      <w:r w:rsidRPr="00D45C07">
        <w:rPr>
          <w:rFonts w:cs="Times New Roman"/>
          <w:color w:val="000000"/>
          <w:lang w:val="ru-RU"/>
        </w:rPr>
        <w:t>1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lastRenderedPageBreak/>
        <w:t xml:space="preserve">В)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 xml:space="preserve">1, через месяц –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 xml:space="preserve">2, через год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3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lang w:val="ru-RU"/>
        </w:rPr>
      </w:pPr>
      <w:r w:rsidRPr="00D45C07">
        <w:rPr>
          <w:rFonts w:cs="Times New Roman"/>
          <w:color w:val="000000"/>
          <w:lang w:val="ru-RU"/>
        </w:rPr>
        <w:t xml:space="preserve">Г)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 xml:space="preserve">1, через месяц –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 xml:space="preserve">2, через 3 месяца от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1-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3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t xml:space="preserve"> </w:t>
      </w:r>
      <w:r w:rsidRPr="00D45C07">
        <w:rPr>
          <w:rFonts w:cs="Times New Roman"/>
          <w:color w:val="010302"/>
          <w:lang w:val="ru-RU"/>
        </w:rPr>
        <w:t xml:space="preserve"> </w:t>
      </w:r>
    </w:p>
    <w:p w:rsidR="001E608B" w:rsidRPr="00D45C07" w:rsidRDefault="001E608B" w:rsidP="001F740A">
      <w:pPr>
        <w:pStyle w:val="TableParagraph"/>
        <w:rPr>
          <w:lang w:val="ru-RU"/>
        </w:rPr>
      </w:pP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212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АС</w:t>
      </w:r>
      <w:proofErr w:type="gramEnd"/>
      <w:r w:rsidR="001F740A" w:rsidRPr="00D45C07">
        <w:rPr>
          <w:rFonts w:cs="Times New Roman"/>
          <w:b/>
          <w:bCs/>
          <w:color w:val="000000"/>
          <w:lang w:val="ru-RU"/>
        </w:rPr>
        <w:t>-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АНАТОКСИН ВВОД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Я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Т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по эпидемиологическим пок</w:t>
      </w:r>
      <w:r w:rsidRPr="00D45C07">
        <w:rPr>
          <w:rFonts w:cs="Times New Roman"/>
          <w:color w:val="000000"/>
          <w:spacing w:val="-3"/>
          <w:lang w:val="ru-RU"/>
        </w:rPr>
        <w:t>а</w:t>
      </w:r>
      <w:r w:rsidRPr="00D45C07">
        <w:rPr>
          <w:rFonts w:cs="Times New Roman"/>
          <w:color w:val="000000"/>
          <w:lang w:val="ru-RU"/>
        </w:rPr>
        <w:t>заниям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лицам, контактировавшим с больным в эпи</w:t>
      </w:r>
      <w:r w:rsidRPr="00D45C07">
        <w:rPr>
          <w:rFonts w:cs="Times New Roman"/>
          <w:color w:val="000000"/>
          <w:spacing w:val="-2"/>
          <w:lang w:val="ru-RU"/>
        </w:rPr>
        <w:t>д</w:t>
      </w:r>
      <w:r w:rsidRPr="00D45C07">
        <w:rPr>
          <w:rFonts w:cs="Times New Roman"/>
          <w:color w:val="000000"/>
          <w:lang w:val="ru-RU"/>
        </w:rPr>
        <w:t>емическом очаге дифтерии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лицам, контактиров</w:t>
      </w:r>
      <w:r w:rsidRPr="00D45C07">
        <w:rPr>
          <w:rFonts w:cs="Times New Roman"/>
          <w:color w:val="000000"/>
          <w:spacing w:val="-3"/>
          <w:lang w:val="ru-RU"/>
        </w:rPr>
        <w:t>а</w:t>
      </w:r>
      <w:r w:rsidRPr="00D45C07">
        <w:rPr>
          <w:rFonts w:cs="Times New Roman"/>
          <w:color w:val="000000"/>
          <w:lang w:val="ru-RU"/>
        </w:rPr>
        <w:t>вшим с больным в эпи</w:t>
      </w:r>
      <w:r w:rsidRPr="00D45C07">
        <w:rPr>
          <w:rFonts w:cs="Times New Roman"/>
          <w:color w:val="000000"/>
          <w:spacing w:val="-2"/>
          <w:lang w:val="ru-RU"/>
        </w:rPr>
        <w:t>д</w:t>
      </w:r>
      <w:r w:rsidRPr="00D45C07">
        <w:rPr>
          <w:rFonts w:cs="Times New Roman"/>
          <w:color w:val="000000"/>
          <w:lang w:val="ru-RU"/>
        </w:rPr>
        <w:t>емическом очаге столбняка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 xml:space="preserve">Г) </w:t>
      </w:r>
      <w:proofErr w:type="spellStart"/>
      <w:r w:rsidRPr="00D45C07">
        <w:rPr>
          <w:rFonts w:cs="Times New Roman"/>
          <w:color w:val="000000"/>
          <w:lang w:val="ru-RU"/>
        </w:rPr>
        <w:t>планово</w:t>
      </w:r>
      <w:proofErr w:type="spellEnd"/>
      <w:r w:rsidRPr="00D45C07">
        <w:rPr>
          <w:rFonts w:cs="Times New Roman"/>
          <w:color w:val="000000"/>
          <w:lang w:val="ru-RU"/>
        </w:rPr>
        <w:t xml:space="preserve"> в рамках н</w:t>
      </w:r>
      <w:r w:rsidRPr="00D45C07">
        <w:rPr>
          <w:rFonts w:cs="Times New Roman"/>
          <w:color w:val="000000"/>
          <w:spacing w:val="-3"/>
          <w:lang w:val="ru-RU"/>
        </w:rPr>
        <w:t>а</w:t>
      </w:r>
      <w:r w:rsidRPr="00D45C07">
        <w:rPr>
          <w:rFonts w:cs="Times New Roman"/>
          <w:color w:val="000000"/>
          <w:lang w:val="ru-RU"/>
        </w:rPr>
        <w:t>циона</w:t>
      </w:r>
      <w:r w:rsidRPr="00D45C07">
        <w:rPr>
          <w:rFonts w:cs="Times New Roman"/>
          <w:color w:val="000000"/>
          <w:spacing w:val="-2"/>
          <w:lang w:val="ru-RU"/>
        </w:rPr>
        <w:t>л</w:t>
      </w:r>
      <w:r w:rsidRPr="00D45C07">
        <w:rPr>
          <w:rFonts w:cs="Times New Roman"/>
          <w:color w:val="000000"/>
          <w:lang w:val="ru-RU"/>
        </w:rPr>
        <w:t>ьного календар</w:t>
      </w:r>
      <w:r w:rsidRPr="00D45C07">
        <w:rPr>
          <w:rFonts w:cs="Times New Roman"/>
          <w:color w:val="000000"/>
          <w:spacing w:val="-2"/>
          <w:lang w:val="ru-RU"/>
        </w:rPr>
        <w:t>я</w:t>
      </w:r>
      <w:r w:rsidRPr="00D45C07">
        <w:rPr>
          <w:rFonts w:cs="Times New Roman"/>
          <w:color w:val="000000"/>
          <w:lang w:val="ru-RU"/>
        </w:rPr>
        <w:t xml:space="preserve"> профилактических п</w:t>
      </w:r>
      <w:r w:rsidRPr="00D45C07">
        <w:rPr>
          <w:rFonts w:cs="Times New Roman"/>
          <w:color w:val="000000"/>
          <w:spacing w:val="-2"/>
          <w:lang w:val="ru-RU"/>
        </w:rPr>
        <w:t>р</w:t>
      </w:r>
      <w:r w:rsidRPr="00D45C07">
        <w:rPr>
          <w:rFonts w:cs="Times New Roman"/>
          <w:color w:val="000000"/>
          <w:lang w:val="ru-RU"/>
        </w:rPr>
        <w:t>ививок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213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ЕВАЯ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ВАКЦИНА СОДЕ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ЖИТ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 xml:space="preserve">А) живой вакцинный </w:t>
      </w:r>
      <w:r w:rsidRPr="00D45C07">
        <w:rPr>
          <w:rFonts w:cs="Times New Roman"/>
          <w:color w:val="000000"/>
          <w:spacing w:val="-2"/>
          <w:lang w:val="ru-RU"/>
        </w:rPr>
        <w:t>ш</w:t>
      </w:r>
      <w:r w:rsidRPr="00D45C07">
        <w:rPr>
          <w:rFonts w:cs="Times New Roman"/>
          <w:color w:val="000000"/>
          <w:lang w:val="ru-RU"/>
        </w:rPr>
        <w:t>тамм вир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са кори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 xml:space="preserve">Б) инактивированный </w:t>
      </w:r>
      <w:r w:rsidRPr="00D45C07">
        <w:rPr>
          <w:rFonts w:cs="Times New Roman"/>
          <w:color w:val="000000"/>
          <w:spacing w:val="-2"/>
          <w:lang w:val="ru-RU"/>
        </w:rPr>
        <w:t>в</w:t>
      </w:r>
      <w:r w:rsidRPr="00D45C07">
        <w:rPr>
          <w:rFonts w:cs="Times New Roman"/>
          <w:color w:val="000000"/>
          <w:lang w:val="ru-RU"/>
        </w:rPr>
        <w:t xml:space="preserve">акцинный </w:t>
      </w:r>
      <w:r w:rsidRPr="00D45C07">
        <w:rPr>
          <w:rFonts w:cs="Times New Roman"/>
          <w:color w:val="000000"/>
          <w:spacing w:val="-2"/>
          <w:lang w:val="ru-RU"/>
        </w:rPr>
        <w:t>ш</w:t>
      </w:r>
      <w:r w:rsidRPr="00D45C07">
        <w:rPr>
          <w:rFonts w:cs="Times New Roman"/>
          <w:color w:val="000000"/>
          <w:lang w:val="ru-RU"/>
        </w:rPr>
        <w:t>тамм вир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са кори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живой вир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с кори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инактивированн</w:t>
      </w:r>
      <w:r w:rsidRPr="00D45C07">
        <w:rPr>
          <w:rFonts w:cs="Times New Roman"/>
          <w:color w:val="000000"/>
          <w:spacing w:val="-2"/>
          <w:lang w:val="ru-RU"/>
        </w:rPr>
        <w:t>ы</w:t>
      </w:r>
      <w:r w:rsidRPr="00D45C07">
        <w:rPr>
          <w:rFonts w:cs="Times New Roman"/>
          <w:color w:val="000000"/>
          <w:lang w:val="ru-RU"/>
        </w:rPr>
        <w:t>й вир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с кори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b/>
          <w:bCs/>
          <w:color w:val="000000"/>
          <w:lang w:val="ru-RU"/>
        </w:rPr>
        <w:t xml:space="preserve">214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ПЛАНОВОЙ ВАКЦИНАЦИИ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ОТИВ КО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 ПОДЛЕЖАТ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  <w:r w:rsidR="001F740A" w:rsidRPr="00D45C07">
        <w:rPr>
          <w:lang w:val="ru-RU"/>
        </w:rPr>
        <w:br w:type="textWrapping" w:clear="all"/>
      </w:r>
      <w:r w:rsidR="001F740A" w:rsidRPr="00D45C07">
        <w:rPr>
          <w:rFonts w:cs="Times New Roman"/>
          <w:color w:val="000000"/>
          <w:lang w:val="ru-RU"/>
        </w:rPr>
        <w:t>А) дети в 12 месяцев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взрослые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В) дети в возрасте от 1 года и старше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дети в возрасте до 9 месяцев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b/>
          <w:bCs/>
          <w:color w:val="000000"/>
          <w:lang w:val="ru-RU"/>
        </w:rPr>
        <w:t xml:space="preserve">215 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ВАКЦИНА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ОТИВ К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АСНУХИ СОДЕ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ЖИТ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  <w:r w:rsidR="001F740A" w:rsidRPr="00D45C07">
        <w:rPr>
          <w:lang w:val="ru-RU"/>
        </w:rPr>
        <w:br w:type="textWrapping" w:clear="all"/>
      </w:r>
      <w:r w:rsidR="001F740A" w:rsidRPr="00D45C07">
        <w:rPr>
          <w:rFonts w:cs="Times New Roman"/>
          <w:color w:val="000000"/>
          <w:lang w:val="ru-RU"/>
        </w:rPr>
        <w:t xml:space="preserve">А) живой </w:t>
      </w:r>
      <w:proofErr w:type="spellStart"/>
      <w:r w:rsidR="001F740A" w:rsidRPr="00D45C07">
        <w:rPr>
          <w:rFonts w:cs="Times New Roman"/>
          <w:color w:val="000000"/>
          <w:lang w:val="ru-RU"/>
        </w:rPr>
        <w:t>аттен</w:t>
      </w:r>
      <w:r w:rsidR="001F740A" w:rsidRPr="00D45C07">
        <w:rPr>
          <w:rFonts w:cs="Times New Roman"/>
          <w:color w:val="000000"/>
          <w:spacing w:val="-7"/>
          <w:lang w:val="ru-RU"/>
        </w:rPr>
        <w:t>у</w:t>
      </w:r>
      <w:r w:rsidR="001F740A" w:rsidRPr="00D45C07">
        <w:rPr>
          <w:rFonts w:cs="Times New Roman"/>
          <w:color w:val="000000"/>
          <w:lang w:val="ru-RU"/>
        </w:rPr>
        <w:t>ированый</w:t>
      </w:r>
      <w:proofErr w:type="spellEnd"/>
      <w:r w:rsidR="001F740A" w:rsidRPr="00D45C07">
        <w:rPr>
          <w:rFonts w:cs="Times New Roman"/>
          <w:color w:val="000000"/>
          <w:lang w:val="ru-RU"/>
        </w:rPr>
        <w:t xml:space="preserve"> вир</w:t>
      </w:r>
      <w:r w:rsidR="001F740A" w:rsidRPr="00D45C07">
        <w:rPr>
          <w:rFonts w:cs="Times New Roman"/>
          <w:color w:val="000000"/>
          <w:spacing w:val="-4"/>
          <w:lang w:val="ru-RU"/>
        </w:rPr>
        <w:t>у</w:t>
      </w:r>
      <w:r w:rsidR="001F740A" w:rsidRPr="00D45C07">
        <w:rPr>
          <w:rFonts w:cs="Times New Roman"/>
          <w:color w:val="000000"/>
          <w:lang w:val="ru-RU"/>
        </w:rPr>
        <w:t>с красн</w:t>
      </w:r>
      <w:r w:rsidR="001F740A" w:rsidRPr="00D45C07">
        <w:rPr>
          <w:rFonts w:cs="Times New Roman"/>
          <w:color w:val="000000"/>
          <w:spacing w:val="-7"/>
          <w:lang w:val="ru-RU"/>
        </w:rPr>
        <w:t>у</w:t>
      </w:r>
      <w:r w:rsidR="001F740A" w:rsidRPr="00D45C07">
        <w:rPr>
          <w:rFonts w:cs="Times New Roman"/>
          <w:color w:val="000000"/>
          <w:lang w:val="ru-RU"/>
        </w:rPr>
        <w:t>хи (вакцинный штамм)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  <w:r w:rsidR="001F740A" w:rsidRPr="00D45C07">
        <w:rPr>
          <w:lang w:val="ru-RU"/>
        </w:rPr>
        <w:br w:type="textWrapping" w:clear="all"/>
      </w:r>
      <w:r w:rsidR="001F740A" w:rsidRPr="00D45C07">
        <w:rPr>
          <w:rFonts w:cs="Times New Roman"/>
          <w:color w:val="000000"/>
          <w:lang w:val="ru-RU"/>
        </w:rPr>
        <w:t xml:space="preserve">Б) инактивированный </w:t>
      </w:r>
      <w:r w:rsidR="001F740A" w:rsidRPr="00D45C07">
        <w:rPr>
          <w:rFonts w:cs="Times New Roman"/>
          <w:color w:val="000000"/>
          <w:spacing w:val="-2"/>
          <w:lang w:val="ru-RU"/>
        </w:rPr>
        <w:t>в</w:t>
      </w:r>
      <w:r w:rsidR="001F740A" w:rsidRPr="00D45C07">
        <w:rPr>
          <w:rFonts w:cs="Times New Roman"/>
          <w:color w:val="000000"/>
          <w:lang w:val="ru-RU"/>
        </w:rPr>
        <w:t xml:space="preserve">акцинный </w:t>
      </w:r>
      <w:r w:rsidR="001F740A" w:rsidRPr="00D45C07">
        <w:rPr>
          <w:rFonts w:cs="Times New Roman"/>
          <w:color w:val="000000"/>
          <w:spacing w:val="-2"/>
          <w:lang w:val="ru-RU"/>
        </w:rPr>
        <w:t>ш</w:t>
      </w:r>
      <w:r w:rsidR="001F740A" w:rsidRPr="00D45C07">
        <w:rPr>
          <w:rFonts w:cs="Times New Roman"/>
          <w:color w:val="000000"/>
          <w:lang w:val="ru-RU"/>
        </w:rPr>
        <w:t>тамм вир</w:t>
      </w:r>
      <w:r w:rsidR="001F740A" w:rsidRPr="00D45C07">
        <w:rPr>
          <w:rFonts w:cs="Times New Roman"/>
          <w:color w:val="000000"/>
          <w:spacing w:val="-4"/>
          <w:lang w:val="ru-RU"/>
        </w:rPr>
        <w:t>у</w:t>
      </w:r>
      <w:r w:rsidR="001F740A" w:rsidRPr="00D45C07">
        <w:rPr>
          <w:rFonts w:cs="Times New Roman"/>
          <w:color w:val="000000"/>
          <w:lang w:val="ru-RU"/>
        </w:rPr>
        <w:t>са красн</w:t>
      </w:r>
      <w:r w:rsidR="001F740A" w:rsidRPr="00D45C07">
        <w:rPr>
          <w:rFonts w:cs="Times New Roman"/>
          <w:color w:val="000000"/>
          <w:spacing w:val="-7"/>
          <w:lang w:val="ru-RU"/>
        </w:rPr>
        <w:t>у</w:t>
      </w:r>
      <w:r w:rsidR="001F740A" w:rsidRPr="00D45C07">
        <w:rPr>
          <w:rFonts w:cs="Times New Roman"/>
          <w:color w:val="000000"/>
          <w:lang w:val="ru-RU"/>
        </w:rPr>
        <w:t>хи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В) инактивированн</w:t>
      </w:r>
      <w:r w:rsidRPr="00D45C07">
        <w:rPr>
          <w:rFonts w:cs="Times New Roman"/>
          <w:color w:val="000000"/>
          <w:spacing w:val="-2"/>
          <w:lang w:val="ru-RU"/>
        </w:rPr>
        <w:t>ы</w:t>
      </w:r>
      <w:r w:rsidRPr="00D45C07">
        <w:rPr>
          <w:rFonts w:cs="Times New Roman"/>
          <w:color w:val="000000"/>
          <w:lang w:val="ru-RU"/>
        </w:rPr>
        <w:t>й вир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с красн</w:t>
      </w:r>
      <w:r w:rsidRPr="00D45C07">
        <w:rPr>
          <w:rFonts w:cs="Times New Roman"/>
          <w:color w:val="000000"/>
          <w:spacing w:val="-7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хи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Г) живой вир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с красн</w:t>
      </w:r>
      <w:r w:rsidRPr="00D45C07">
        <w:rPr>
          <w:rFonts w:cs="Times New Roman"/>
          <w:color w:val="000000"/>
          <w:spacing w:val="-2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хи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216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КИЕ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ИВИВКИ ДЕТЯМ С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ДИСКИНЕЗИЕЙ  ЖЕЛЧЕВЫВОДЯЩИХ ПУТЕЙ ПОСЛЕ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ОБОСТ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ЕНИЯ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ОВОДЯТСЯ НЕ 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АНЕЕ, ЧЕМ ЧЕ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ЕЗ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1 месяц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lang w:val="ru-RU"/>
        </w:rPr>
      </w:pPr>
      <w:r w:rsidRPr="00D45C07">
        <w:rPr>
          <w:rFonts w:cs="Times New Roman"/>
          <w:color w:val="000000"/>
          <w:lang w:val="ru-RU"/>
        </w:rPr>
        <w:t>Б) 2 месяца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3 месяца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Г) 6 месяцев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t xml:space="preserve"> </w:t>
      </w:r>
      <w:r w:rsidRPr="00D45C07">
        <w:rPr>
          <w:rFonts w:cs="Times New Roman"/>
          <w:color w:val="010302"/>
          <w:lang w:val="ru-RU"/>
        </w:rPr>
        <w:t xml:space="preserve"> </w:t>
      </w:r>
    </w:p>
    <w:p w:rsidR="001E608B" w:rsidRPr="00D45C07" w:rsidRDefault="001E608B" w:rsidP="001F740A">
      <w:pPr>
        <w:pStyle w:val="TableParagraph"/>
        <w:rPr>
          <w:lang w:val="ru-RU"/>
        </w:rPr>
      </w:pP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217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ИНТЕ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ВАЛ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, С КОТО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ЫМ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КАЯ ИММУНИЗАЦИЯ ВЗ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ОСЛЫХ ОТ ДИФТЕ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ИИ И  СТОЛБНЯКА ( _ ЛЕТ)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10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Б) 6-7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5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3-4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b/>
          <w:bCs/>
          <w:color w:val="000000"/>
          <w:lang w:val="ru-RU"/>
        </w:rPr>
        <w:t xml:space="preserve">218 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ОТИВОПОКАЗАНИЕ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ИММУНИЗАЦИИ ВАКЦИНОЙ </w:t>
      </w:r>
      <w:proofErr w:type="gramStart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БЦЖ  ЯВЛЯЕТСЯ</w:t>
      </w:r>
      <w:proofErr w:type="gramEnd"/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масса ребенка при рождении менее 2000 г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аллергическая реакция на пекарские дрож</w:t>
      </w:r>
      <w:r w:rsidRPr="00D45C07">
        <w:rPr>
          <w:rFonts w:cs="Times New Roman"/>
          <w:color w:val="000000"/>
          <w:spacing w:val="-2"/>
          <w:lang w:val="ru-RU"/>
        </w:rPr>
        <w:t>ж</w:t>
      </w:r>
      <w:r w:rsidRPr="00D45C07">
        <w:rPr>
          <w:rFonts w:cs="Times New Roman"/>
          <w:color w:val="000000"/>
          <w:lang w:val="ru-RU"/>
        </w:rPr>
        <w:t>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аллергическая реакция на перепелиные яйца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Г) прогрессир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ющее заболевание нервной системы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b/>
          <w:bCs/>
          <w:color w:val="000000"/>
          <w:lang w:val="ru-RU"/>
        </w:rPr>
        <w:t xml:space="preserve">219 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ПА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ОТИТНАЯ ВАКЦИНА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СОДЕ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ЖИТ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 xml:space="preserve">А) живой вакцинный </w:t>
      </w:r>
      <w:r w:rsidRPr="00D45C07">
        <w:rPr>
          <w:rFonts w:cs="Times New Roman"/>
          <w:color w:val="000000"/>
          <w:spacing w:val="-2"/>
          <w:lang w:val="ru-RU"/>
        </w:rPr>
        <w:t>ш</w:t>
      </w:r>
      <w:r w:rsidRPr="00D45C07">
        <w:rPr>
          <w:rFonts w:cs="Times New Roman"/>
          <w:color w:val="000000"/>
          <w:lang w:val="ru-RU"/>
        </w:rPr>
        <w:t>тамм вир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са эпидемического паротита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 xml:space="preserve">Б) инактивированный </w:t>
      </w:r>
      <w:r w:rsidRPr="00D45C07">
        <w:rPr>
          <w:rFonts w:cs="Times New Roman"/>
          <w:color w:val="000000"/>
          <w:spacing w:val="-2"/>
          <w:lang w:val="ru-RU"/>
        </w:rPr>
        <w:t>в</w:t>
      </w:r>
      <w:r w:rsidRPr="00D45C07">
        <w:rPr>
          <w:rFonts w:cs="Times New Roman"/>
          <w:color w:val="000000"/>
          <w:lang w:val="ru-RU"/>
        </w:rPr>
        <w:t xml:space="preserve">акцинный </w:t>
      </w:r>
      <w:r w:rsidRPr="00D45C07">
        <w:rPr>
          <w:rFonts w:cs="Times New Roman"/>
          <w:color w:val="000000"/>
          <w:spacing w:val="-2"/>
          <w:lang w:val="ru-RU"/>
        </w:rPr>
        <w:t>ш</w:t>
      </w:r>
      <w:r w:rsidRPr="00D45C07">
        <w:rPr>
          <w:rFonts w:cs="Times New Roman"/>
          <w:color w:val="000000"/>
          <w:lang w:val="ru-RU"/>
        </w:rPr>
        <w:t>тамм вир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са эпидемического паротита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инактивированн</w:t>
      </w:r>
      <w:r w:rsidRPr="00D45C07">
        <w:rPr>
          <w:rFonts w:cs="Times New Roman"/>
          <w:color w:val="000000"/>
          <w:spacing w:val="-2"/>
          <w:lang w:val="ru-RU"/>
        </w:rPr>
        <w:t>ы</w:t>
      </w:r>
      <w:r w:rsidRPr="00D45C07">
        <w:rPr>
          <w:rFonts w:cs="Times New Roman"/>
          <w:color w:val="000000"/>
          <w:lang w:val="ru-RU"/>
        </w:rPr>
        <w:t>й вир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са эпидемического паротита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живой вир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с эпидемического паротита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220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ПОКАЗАНИЯ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ЕВАКЦИНАЦИИ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БЦЖ В ДЕК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ЕТИ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ОВАННЫЙ  ВОЗ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АСТ ПОДЛЕЖАТ ДЕТИ С ПОКАЗ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ТЕЛЯМИ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ЕАКЦИИ МАНТУ </w:t>
      </w:r>
      <w:r w:rsidR="001F740A" w:rsidRPr="00D45C07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ПАПУЛА  _________ ММ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0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1-2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3-4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Г) 5-7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221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АВИЛЬНАЯ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СХЕМА ПРИВИВОК ДЛЯ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ЕБЕНКА, НЕ 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ИВИТОГО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ОТИВ ПОЛИОМИЕЛИТА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 xml:space="preserve">А)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1+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2+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 xml:space="preserve">3, </w:t>
      </w:r>
      <w:r w:rsidRPr="00D45C07">
        <w:rPr>
          <w:rFonts w:cs="Times New Roman"/>
          <w:color w:val="000000"/>
        </w:rPr>
        <w:t>R</w:t>
      </w:r>
      <w:r w:rsidRPr="00D45C07">
        <w:rPr>
          <w:rFonts w:cs="Times New Roman"/>
          <w:color w:val="000000"/>
          <w:lang w:val="ru-RU"/>
        </w:rPr>
        <w:t>1 через 12 месяцев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 xml:space="preserve">Б)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1+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2+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 xml:space="preserve">3 - </w:t>
      </w:r>
      <w:r w:rsidRPr="00D45C07">
        <w:rPr>
          <w:rFonts w:cs="Times New Roman"/>
          <w:color w:val="000000"/>
        </w:rPr>
        <w:t>R</w:t>
      </w:r>
      <w:r w:rsidRPr="00D45C07">
        <w:rPr>
          <w:rFonts w:cs="Times New Roman"/>
          <w:color w:val="000000"/>
          <w:lang w:val="ru-RU"/>
        </w:rPr>
        <w:t>1 через 9 месяцев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 xml:space="preserve">В)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1+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2+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 xml:space="preserve">3, </w:t>
      </w:r>
      <w:r w:rsidRPr="00D45C07">
        <w:rPr>
          <w:rFonts w:cs="Times New Roman"/>
          <w:color w:val="000000"/>
        </w:rPr>
        <w:t>R</w:t>
      </w:r>
      <w:r w:rsidRPr="00D45C07">
        <w:rPr>
          <w:rFonts w:cs="Times New Roman"/>
          <w:color w:val="000000"/>
          <w:lang w:val="ru-RU"/>
        </w:rPr>
        <w:t xml:space="preserve"> через 3месяца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lang w:val="ru-RU"/>
        </w:rPr>
      </w:pPr>
      <w:r w:rsidRPr="00D45C07">
        <w:rPr>
          <w:rFonts w:cs="Times New Roman"/>
          <w:color w:val="000000"/>
          <w:lang w:val="ru-RU"/>
        </w:rPr>
        <w:t xml:space="preserve">Г) 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1+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>2+</w:t>
      </w:r>
      <w:r w:rsidRPr="00D45C07">
        <w:rPr>
          <w:rFonts w:cs="Times New Roman"/>
          <w:color w:val="000000"/>
        </w:rPr>
        <w:t>V</w:t>
      </w:r>
      <w:r w:rsidRPr="00D45C07">
        <w:rPr>
          <w:rFonts w:cs="Times New Roman"/>
          <w:color w:val="000000"/>
          <w:lang w:val="ru-RU"/>
        </w:rPr>
        <w:t xml:space="preserve">3, </w:t>
      </w:r>
      <w:r w:rsidRPr="00D45C07">
        <w:rPr>
          <w:rFonts w:cs="Times New Roman"/>
          <w:color w:val="000000"/>
        </w:rPr>
        <w:t>R</w:t>
      </w:r>
      <w:r w:rsidRPr="00D45C07">
        <w:rPr>
          <w:rFonts w:cs="Times New Roman"/>
          <w:color w:val="000000"/>
          <w:lang w:val="ru-RU"/>
        </w:rPr>
        <w:t>1 через 6месяцев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t xml:space="preserve"> </w:t>
      </w:r>
      <w:r w:rsidRPr="00D45C07">
        <w:rPr>
          <w:rFonts w:cs="Times New Roman"/>
          <w:color w:val="010302"/>
          <w:lang w:val="ru-RU"/>
        </w:rPr>
        <w:t xml:space="preserve"> </w:t>
      </w:r>
    </w:p>
    <w:p w:rsidR="001E608B" w:rsidRPr="00D45C07" w:rsidRDefault="001E608B" w:rsidP="001F740A">
      <w:pPr>
        <w:pStyle w:val="TableParagraph"/>
        <w:rPr>
          <w:lang w:val="ru-RU"/>
        </w:rPr>
      </w:pP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222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КЛИНИКА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МАЛЬНОЙ ПОСТВАКЦИНАЛЬНОЙ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ЕАКЦИИ  НА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ИВИВКУ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ОТИВ ПА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ОТИТА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повышение температ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 xml:space="preserve">ры на 8-10 день; 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величение слюнн</w:t>
      </w:r>
      <w:r w:rsidRPr="00D45C07">
        <w:rPr>
          <w:rFonts w:cs="Times New Roman"/>
          <w:color w:val="000000"/>
          <w:spacing w:val="-2"/>
          <w:lang w:val="ru-RU"/>
        </w:rPr>
        <w:t>ы</w:t>
      </w:r>
      <w:r w:rsidRPr="00D45C07">
        <w:rPr>
          <w:rFonts w:cs="Times New Roman"/>
          <w:color w:val="000000"/>
          <w:lang w:val="ru-RU"/>
        </w:rPr>
        <w:t>х желез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Б) повышение температ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ры на 2-й день, инфи</w:t>
      </w:r>
      <w:r w:rsidRPr="00D45C07">
        <w:rPr>
          <w:rFonts w:cs="Times New Roman"/>
          <w:color w:val="000000"/>
          <w:spacing w:val="-2"/>
          <w:lang w:val="ru-RU"/>
        </w:rPr>
        <w:t>л</w:t>
      </w:r>
      <w:r w:rsidRPr="00D45C07">
        <w:rPr>
          <w:rFonts w:cs="Times New Roman"/>
          <w:color w:val="000000"/>
          <w:lang w:val="ru-RU"/>
        </w:rPr>
        <w:t>ьтрат в месте введения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 xml:space="preserve">В) боли в животе, рвота, 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величение слюнн</w:t>
      </w:r>
      <w:r w:rsidRPr="00D45C07">
        <w:rPr>
          <w:rFonts w:cs="Times New Roman"/>
          <w:color w:val="000000"/>
          <w:spacing w:val="-2"/>
          <w:lang w:val="ru-RU"/>
        </w:rPr>
        <w:t>ы</w:t>
      </w:r>
      <w:r w:rsidRPr="00D45C07">
        <w:rPr>
          <w:rFonts w:cs="Times New Roman"/>
          <w:color w:val="000000"/>
          <w:lang w:val="ru-RU"/>
        </w:rPr>
        <w:t>х</w:t>
      </w:r>
      <w:r w:rsidRPr="00D45C07">
        <w:rPr>
          <w:rFonts w:cs="Times New Roman"/>
          <w:color w:val="000000"/>
          <w:spacing w:val="-2"/>
          <w:lang w:val="ru-RU"/>
        </w:rPr>
        <w:t xml:space="preserve"> </w:t>
      </w:r>
      <w:r w:rsidRPr="00D45C07">
        <w:rPr>
          <w:rFonts w:cs="Times New Roman"/>
          <w:color w:val="000000"/>
          <w:lang w:val="ru-RU"/>
        </w:rPr>
        <w:t>желез на 2 неделе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lastRenderedPageBreak/>
        <w:t>Г) вакцинальной реакции не дол</w:t>
      </w:r>
      <w:r w:rsidRPr="00D45C07">
        <w:rPr>
          <w:rFonts w:cs="Times New Roman"/>
          <w:color w:val="000000"/>
          <w:spacing w:val="-2"/>
          <w:lang w:val="ru-RU"/>
        </w:rPr>
        <w:t>ж</w:t>
      </w:r>
      <w:r w:rsidRPr="00D45C07">
        <w:rPr>
          <w:rFonts w:cs="Times New Roman"/>
          <w:color w:val="000000"/>
          <w:lang w:val="ru-RU"/>
        </w:rPr>
        <w:t>но быть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223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ЖИВЫЕ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ВАКЦИНЫ ПОДЛЕЖАТ Х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АНЕНИЮ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в холодильнике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на складе при комнатной</w:t>
      </w:r>
      <w:r w:rsidRPr="00D45C07">
        <w:rPr>
          <w:rFonts w:cs="Times New Roman"/>
          <w:color w:val="000000"/>
          <w:spacing w:val="-2"/>
          <w:lang w:val="ru-RU"/>
        </w:rPr>
        <w:t xml:space="preserve"> </w:t>
      </w:r>
      <w:r w:rsidRPr="00D45C07">
        <w:rPr>
          <w:rFonts w:cs="Times New Roman"/>
          <w:color w:val="000000"/>
          <w:lang w:val="ru-RU"/>
        </w:rPr>
        <w:t>температ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ре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в барокамере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в термостате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224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ГЕПАТИТНУЮ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КЦИН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У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НОВО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ОЖДЕНН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Ы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М И Г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УДНЫМ  ДЕТЯМ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ЕКОМЕНДУЕТСЯ ВВОДИТЬ В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переднебоков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ю поверхность бедра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Б) ягодицу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В) дельтовидн</w:t>
      </w:r>
      <w:r w:rsidRPr="00D45C07">
        <w:rPr>
          <w:rFonts w:cs="Times New Roman"/>
          <w:color w:val="000000"/>
          <w:spacing w:val="-7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ю мышц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 xml:space="preserve"> плеча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подлопаточн</w:t>
      </w:r>
      <w:r w:rsidRPr="00D45C07">
        <w:rPr>
          <w:rFonts w:cs="Times New Roman"/>
          <w:color w:val="000000"/>
          <w:spacing w:val="-7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ю область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225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МАКСИМАЛЬНЫЙ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ИНТЕ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ВАЛ МЕЖДУ ПОСТАНОВКОЙ 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ОБЫ МАНТУ И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ИВИВКОЙ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БЦЖ НЕ БОЛЕЕ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2 недель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Б) 2 месяцев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45 дней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72 часов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226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ДОПУСТИМЫЙ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ИНТЕ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ВАЛ МЕЖДУ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АЗЛИЧНЫМИ 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ИВИВКАМИ СОСТАВЛЯЕТ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1 месяц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2 месяца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lang w:val="ru-RU"/>
        </w:rPr>
      </w:pPr>
      <w:r w:rsidRPr="00D45C07">
        <w:rPr>
          <w:rFonts w:cs="Times New Roman"/>
          <w:color w:val="000000"/>
          <w:lang w:val="ru-RU"/>
        </w:rPr>
        <w:t>В) 1,5 месяца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Г) 6 месяцев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t xml:space="preserve"> </w:t>
      </w:r>
      <w:r w:rsidRPr="00D45C07">
        <w:rPr>
          <w:rFonts w:cs="Times New Roman"/>
          <w:color w:val="010302"/>
          <w:lang w:val="ru-RU"/>
        </w:rPr>
        <w:t xml:space="preserve"> </w:t>
      </w:r>
    </w:p>
    <w:p w:rsidR="001E608B" w:rsidRPr="00D45C07" w:rsidRDefault="001E608B" w:rsidP="001F740A">
      <w:pPr>
        <w:pStyle w:val="TableParagraph"/>
        <w:rPr>
          <w:lang w:val="ru-RU"/>
        </w:rPr>
      </w:pP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227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ИНТЕ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ВАЛ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МЕЖДУ ПЕ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ВОЙ И ВТО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ОЙ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ЕВАКЦИНАЦИЯМИ 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ОТИВ ДИФТЕ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ИИ</w:t>
      </w:r>
      <w:r w:rsidR="001F740A" w:rsidRPr="00D45C07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В ДЕТ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КОМ ВОЗ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АСТЕ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5 лет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Б) 4 года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3 года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Г) 7 лет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228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ИНТЕ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ВАЛЫ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ВАКЦИН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ЛЬНОМ КОМПЛЕКСЕ МЕЖДУ 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ИВИВКАМИ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ОТИВ ПОЛИОМИЕЛИТА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45 дней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Б) 2 недели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60 дней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Г) 30 дней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229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ЧАЩЕ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ВСЕГО 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ЛОЖНЕНИЯ НА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ИВИВКУ АКДС 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ОЯВЛЯЮТСЯ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в первые три дня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сраз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 xml:space="preserve"> после введения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  <w:r w:rsidRPr="00D45C07">
        <w:rPr>
          <w:lang w:val="ru-RU"/>
        </w:rPr>
        <w:br w:type="textWrapping" w:clear="all"/>
      </w:r>
      <w:r w:rsidRPr="00D45C07">
        <w:rPr>
          <w:rFonts w:cs="Times New Roman"/>
          <w:color w:val="000000"/>
          <w:lang w:val="ru-RU"/>
        </w:rPr>
        <w:t>В) через 2 недели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Г) на 8-10 день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D45C07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D45C07">
        <w:rPr>
          <w:rFonts w:cs="Times New Roman"/>
          <w:b/>
          <w:bCs/>
          <w:color w:val="000000"/>
          <w:lang w:val="ru-RU"/>
        </w:rPr>
        <w:t xml:space="preserve">230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КЛИНИКА</w:t>
      </w:r>
      <w:proofErr w:type="gramEnd"/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МАЛЬНОЙ ВАКЦИНАЛЬНОЙ 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ЕАКЦИИ НА 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ИВИВКУ П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ОТИВ КО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D45C07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r w:rsidR="001F740A"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А) повышение температ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ры на 6-11 день, гиперемия зева, небольшой насморк</w:t>
      </w:r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D45C07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>Б) повышение температ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ры до 380С, пап</w:t>
      </w:r>
      <w:r w:rsidRPr="00D45C07">
        <w:rPr>
          <w:rFonts w:cs="Times New Roman"/>
          <w:color w:val="000000"/>
          <w:spacing w:val="-4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лезная сыпь на лице</w:t>
      </w:r>
      <w:r w:rsidRPr="00D45C07">
        <w:rPr>
          <w:rFonts w:cs="Times New Roman"/>
          <w:color w:val="000000"/>
          <w:spacing w:val="-2"/>
          <w:lang w:val="ru-RU"/>
        </w:rPr>
        <w:t xml:space="preserve"> </w:t>
      </w:r>
      <w:r w:rsidRPr="00D45C07">
        <w:rPr>
          <w:rFonts w:cs="Times New Roman"/>
          <w:color w:val="000000"/>
          <w:lang w:val="ru-RU"/>
        </w:rPr>
        <w:t>и т</w:t>
      </w:r>
      <w:r w:rsidRPr="00D45C07">
        <w:rPr>
          <w:rFonts w:cs="Times New Roman"/>
          <w:color w:val="000000"/>
          <w:spacing w:val="-7"/>
          <w:lang w:val="ru-RU"/>
        </w:rPr>
        <w:t>у</w:t>
      </w:r>
      <w:r w:rsidRPr="00D45C07">
        <w:rPr>
          <w:rFonts w:cs="Times New Roman"/>
          <w:color w:val="000000"/>
          <w:lang w:val="ru-RU"/>
        </w:rPr>
        <w:t>ловище на 2-</w:t>
      </w:r>
      <w:proofErr w:type="gramStart"/>
      <w:r w:rsidRPr="00D45C07">
        <w:rPr>
          <w:rFonts w:cs="Times New Roman"/>
          <w:color w:val="000000"/>
          <w:lang w:val="ru-RU"/>
        </w:rPr>
        <w:t>й  день</w:t>
      </w:r>
      <w:proofErr w:type="gramEnd"/>
      <w:r w:rsidRPr="00D45C07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D45C07">
        <w:rPr>
          <w:rFonts w:cs="Times New Roman"/>
          <w:color w:val="000000"/>
          <w:lang w:val="ru-RU"/>
        </w:rPr>
        <w:t xml:space="preserve">В) </w:t>
      </w:r>
      <w:r w:rsidRPr="004B21AB">
        <w:rPr>
          <w:rFonts w:cs="Times New Roman"/>
          <w:color w:val="000000"/>
          <w:lang w:val="ru-RU"/>
        </w:rPr>
        <w:t>повышение температ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ры на 3-й день до 37,80С с респираторными явлениями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с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дороги на фоне лихорадки, </w:t>
      </w:r>
      <w:proofErr w:type="spellStart"/>
      <w:r w:rsidRPr="004B21AB">
        <w:rPr>
          <w:rFonts w:cs="Times New Roman"/>
          <w:color w:val="000000"/>
          <w:lang w:val="ru-RU"/>
        </w:rPr>
        <w:t>кореподобная</w:t>
      </w:r>
      <w:proofErr w:type="spellEnd"/>
      <w:r w:rsidRPr="004B21AB">
        <w:rPr>
          <w:rFonts w:cs="Times New Roman"/>
          <w:color w:val="000000"/>
          <w:lang w:val="ru-RU"/>
        </w:rPr>
        <w:t xml:space="preserve"> сыпь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231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ОДНОВ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ЕМЕННАЯ ИММУНИЗАЦИЯ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ЕШАЕТСЯ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ОТИВ  ПОЛИОМИЕЛИТА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дифтерии,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коклюша</w:t>
      </w:r>
      <w:r w:rsidRPr="004B21AB">
        <w:rPr>
          <w:rFonts w:cs="Times New Roman"/>
          <w:color w:val="000000"/>
          <w:spacing w:val="-2"/>
          <w:lang w:val="ru-RU"/>
        </w:rPr>
        <w:t>,</w:t>
      </w:r>
      <w:r w:rsidRPr="004B21AB">
        <w:rPr>
          <w:rFonts w:cs="Times New Roman"/>
          <w:color w:val="000000"/>
          <w:lang w:val="ru-RU"/>
        </w:rPr>
        <w:t xml:space="preserve"> столбняка, гепатита 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дифтерии, ко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и, па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отита, т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берк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леза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т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берк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леза, пневмококковой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инфекции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гепатита, т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берк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леза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232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ПОСТВАКЦИНАЛЬНАЯ РЕАКЦИЯ НА АКДС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ОЯВЛЯЕТСЯ  СЛЕДУЮЩИМИ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МПТОМАМИ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гипертермия, гиперемия и инфи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>ьтрат в месте введения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дефект кожи - п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ст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ла и затем корочка на месте введения вакцины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нар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шения со стороны нервной системы - головная боль, 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дороги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гипертермия, боль в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горле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233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СЫПЬ ПОСЛЕ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ОВЕДЕНИЯ ВАКЦИНАЦИИ КО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 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АСНУХИ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МОЖЕТ ПОЯВИТЬСЯ ПОСЛЕ 7 ДНЯ НА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гр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ди и спине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ладонях 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подошвах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волосистой части головы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носог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бном тре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гольнике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lastRenderedPageBreak/>
        <w:t>234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ВАКЦИНА БЦЖ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ВВОДИТ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Я ТОЛЬКО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 xml:space="preserve">А) </w:t>
      </w:r>
      <w:proofErr w:type="spellStart"/>
      <w:r w:rsidR="001F740A" w:rsidRPr="004B21AB">
        <w:rPr>
          <w:rFonts w:cs="Times New Roman"/>
          <w:color w:val="000000"/>
          <w:lang w:val="ru-RU"/>
        </w:rPr>
        <w:t>вн</w:t>
      </w:r>
      <w:r w:rsidR="001F740A" w:rsidRPr="004B21AB">
        <w:rPr>
          <w:rFonts w:cs="Times New Roman"/>
          <w:color w:val="000000"/>
          <w:spacing w:val="-4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трикожно</w:t>
      </w:r>
      <w:proofErr w:type="spell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подкожно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вн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тримышечно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вн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тривенно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235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НАЦИОНАЛЬНЫЙ КАЛЕНДА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Ь НЕ ВКЛЮ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Ч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ЕНЫ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ИВИВКИ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ОТИВ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скарлатины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столбняка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дифтерии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грипп</w:t>
      </w:r>
      <w:r w:rsidRPr="004B21AB">
        <w:rPr>
          <w:rFonts w:cs="Times New Roman"/>
          <w:color w:val="000000"/>
          <w:spacing w:val="-2"/>
          <w:lang w:val="ru-RU"/>
        </w:rPr>
        <w:t>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236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СХЕМА ВАКЦИНАЦИИ И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ЕВАКЦИНАЦИИ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ОТИВ  ПОЛИОМИЕЛИТА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ЕДУСМАТ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ИВАЕТ НАЛИЧИЕ ________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_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ИВИВОК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А) 6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5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3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4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237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ВАЯ ВАКЦИНАЦИЯ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Т КОКЛЮША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ДОЛЖНА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ОВОДИТЬСЯ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ВОЗ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АСТЕ _____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МЕСЯЦЕВ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3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4,5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12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6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238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ОТИВОПОКАЗАНИЕ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ИММУНИЗАЦИИ ВАКЦИНОЙ АКДС: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прогрессир</w:t>
      </w:r>
      <w:r w:rsidR="001F740A" w:rsidRPr="004B21AB">
        <w:rPr>
          <w:rFonts w:cs="Times New Roman"/>
          <w:color w:val="000000"/>
          <w:spacing w:val="-7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ющее заболевание нервной системы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эксс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дативно-катаральный 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>иатез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недоношенность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перинатальная </w:t>
      </w:r>
      <w:r w:rsidRPr="004B21AB">
        <w:rPr>
          <w:rFonts w:cs="Times New Roman"/>
          <w:color w:val="000000"/>
          <w:spacing w:val="-2"/>
          <w:lang w:val="ru-RU"/>
        </w:rPr>
        <w:t>э</w:t>
      </w:r>
      <w:r w:rsidRPr="004B21AB">
        <w:rPr>
          <w:rFonts w:cs="Times New Roman"/>
          <w:color w:val="000000"/>
          <w:lang w:val="ru-RU"/>
        </w:rPr>
        <w:t>нц</w:t>
      </w:r>
      <w:r w:rsidRPr="004B21AB">
        <w:rPr>
          <w:rFonts w:cs="Times New Roman"/>
          <w:color w:val="000000"/>
          <w:spacing w:val="-3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фалопатия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239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ДЕТЯМ С АТОПИЧЕСКИМ ДЕРМАТИТОМ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АКТИВНАЯ  ИММУНИЗАЦИЯ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ПОЛИКЛИНИКЕ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В ОБЫ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Ч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НЫЕ 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ОКИ, НО  С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ЕДВА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ИТЕЛЬНОЙ ПОДГОТОВКОЙ______________С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ЕДСТВАМИ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десенсибилизир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ющими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жаропонижающими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поливитаминными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глюкокортик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идны</w:t>
      </w:r>
      <w:r w:rsidRPr="004B21AB">
        <w:rPr>
          <w:rFonts w:cs="Times New Roman"/>
          <w:color w:val="000000"/>
          <w:spacing w:val="-3"/>
          <w:lang w:val="ru-RU"/>
        </w:rPr>
        <w:t>м</w:t>
      </w:r>
      <w:r w:rsidRPr="004B21AB">
        <w:rPr>
          <w:rFonts w:cs="Times New Roman"/>
          <w:color w:val="000000"/>
          <w:lang w:val="ru-RU"/>
        </w:rPr>
        <w:t>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240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СПЕЦИФИЧЕСКУЮ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ОФИЛАКТИКУ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ЭПИДЕМИЧЕСКОГО  ПА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ОТИТА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в 1 год и 6 лет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в 2 года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ежегодно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в 3 и 6 месяцев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241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СПОСОБ ВВЕДЕНИЯ ВАКЦИНЫ АКДС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вн</w:t>
      </w:r>
      <w:r w:rsidR="001F740A" w:rsidRPr="004B21AB">
        <w:rPr>
          <w:rFonts w:cs="Times New Roman"/>
          <w:color w:val="000000"/>
          <w:spacing w:val="-4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тримышечно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через рот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подкожно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</w:t>
      </w:r>
      <w:proofErr w:type="spellStart"/>
      <w:r w:rsidRPr="004B21AB">
        <w:rPr>
          <w:rFonts w:cs="Times New Roman"/>
          <w:color w:val="000000"/>
          <w:lang w:val="ru-RU"/>
        </w:rPr>
        <w:t>вн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трикожно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242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СПОСОБ ВВЕДЕНИЯ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ЖИВОЙ ПОЛИОМИЕЛИТНОЙ ВАКЦИН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Ы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через рот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</w:t>
      </w:r>
      <w:proofErr w:type="spellStart"/>
      <w:r w:rsidRPr="004B21AB">
        <w:rPr>
          <w:rFonts w:cs="Times New Roman"/>
          <w:color w:val="000000"/>
          <w:lang w:val="ru-RU"/>
        </w:rPr>
        <w:t>вн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трикожно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подкожно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вн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тримышечно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243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ИНТЕ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ВАЛ МЕЖДУ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</w:rPr>
        <w:t>V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1 И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</w:rPr>
        <w:t>V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2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ОТИВ ВИ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УСНОГО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ГЕПАТИТА  В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СОСТАВЛЯЕТ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1 месяц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3 месяца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45 дней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2 месяца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244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УППУ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ДЕТЕЙ ОП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ЕДЕЛЯЕТ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 xml:space="preserve">А) </w:t>
      </w:r>
      <w:r w:rsidR="001F740A" w:rsidRPr="004B21AB">
        <w:rPr>
          <w:rFonts w:cs="Times New Roman"/>
          <w:color w:val="000000"/>
          <w:spacing w:val="-4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частковый педиатр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врач стационара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медицинская сестра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врач скорой помощи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245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ВОЙ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УППЕ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ОВЬЯ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ТНОСЯТ ДЕТЕЙ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практически здоро</w:t>
      </w:r>
      <w:r w:rsidR="001F740A" w:rsidRPr="004B21AB">
        <w:rPr>
          <w:rFonts w:cs="Times New Roman"/>
          <w:color w:val="000000"/>
          <w:spacing w:val="-2"/>
          <w:lang w:val="ru-RU"/>
        </w:rPr>
        <w:t>в</w:t>
      </w:r>
      <w:r w:rsidR="001F740A" w:rsidRPr="004B21AB">
        <w:rPr>
          <w:rFonts w:cs="Times New Roman"/>
          <w:color w:val="000000"/>
          <w:lang w:val="ru-RU"/>
        </w:rPr>
        <w:t>ых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с незначительными 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тклонениями в здоро</w:t>
      </w:r>
      <w:r w:rsidRPr="004B21AB">
        <w:rPr>
          <w:rFonts w:cs="Times New Roman"/>
          <w:color w:val="000000"/>
          <w:spacing w:val="-2"/>
          <w:lang w:val="ru-RU"/>
        </w:rPr>
        <w:t>в</w:t>
      </w:r>
      <w:r w:rsidRPr="004B21AB">
        <w:rPr>
          <w:rFonts w:cs="Times New Roman"/>
          <w:color w:val="000000"/>
          <w:lang w:val="ru-RU"/>
        </w:rPr>
        <w:t>ье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со скрытыми хроническими заболеваниями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lastRenderedPageBreak/>
        <w:t>Г) с хроническими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заб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леваниями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246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КО ВТО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ОЙ ГРУППЕ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ОТНОСЯТ ДЕТЕЙ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с незначительными</w:t>
      </w:r>
      <w:r w:rsidR="001F740A" w:rsidRPr="004B21AB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B21AB">
        <w:rPr>
          <w:rFonts w:cs="Times New Roman"/>
          <w:color w:val="000000"/>
          <w:lang w:val="ru-RU"/>
        </w:rPr>
        <w:t>отклонениями в здоро</w:t>
      </w:r>
      <w:r w:rsidR="001F740A" w:rsidRPr="004B21AB">
        <w:rPr>
          <w:rFonts w:cs="Times New Roman"/>
          <w:color w:val="000000"/>
          <w:spacing w:val="-2"/>
          <w:lang w:val="ru-RU"/>
        </w:rPr>
        <w:t>в</w:t>
      </w:r>
      <w:r w:rsidR="001F740A" w:rsidRPr="004B21AB">
        <w:rPr>
          <w:rFonts w:cs="Times New Roman"/>
          <w:color w:val="000000"/>
          <w:lang w:val="ru-RU"/>
        </w:rPr>
        <w:t>ье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практически здоро</w:t>
      </w:r>
      <w:r w:rsidRPr="004B21AB">
        <w:rPr>
          <w:rFonts w:cs="Times New Roman"/>
          <w:color w:val="000000"/>
          <w:spacing w:val="-2"/>
          <w:lang w:val="ru-RU"/>
        </w:rPr>
        <w:t>в</w:t>
      </w:r>
      <w:r w:rsidRPr="004B21AB">
        <w:rPr>
          <w:rFonts w:cs="Times New Roman"/>
          <w:color w:val="000000"/>
          <w:lang w:val="ru-RU"/>
        </w:rPr>
        <w:t>ых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со скрытыми хроническими заболеваниями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с инвалидностью 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пороками развития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247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ЕТЬЕЙ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УППЕ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ОВЬЯ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ТНОСЯТ ДЕТЕЙ С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хроническими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заболеваниями в стадии ремиссии, с редкими обострениями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инвалидностью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и п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роками развития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хроническими, на стадии </w:t>
      </w:r>
      <w:proofErr w:type="spellStart"/>
      <w:r w:rsidRPr="004B21AB">
        <w:rPr>
          <w:rFonts w:cs="Times New Roman"/>
          <w:color w:val="000000"/>
          <w:lang w:val="ru-RU"/>
        </w:rPr>
        <w:t>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бкомпенсации</w:t>
      </w:r>
      <w:proofErr w:type="spellEnd"/>
      <w:r w:rsidRPr="004B21AB">
        <w:rPr>
          <w:rFonts w:cs="Times New Roman"/>
          <w:color w:val="000000"/>
          <w:lang w:val="ru-RU"/>
        </w:rPr>
        <w:t xml:space="preserve"> заболеваниями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незначительными отклонениями в здоровье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248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ЧЕТВЁ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ТОЙ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УППЕ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ОТНОСЯТ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ДЕТЕЙ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с хроническими</w:t>
      </w:r>
      <w:r w:rsidR="001F740A" w:rsidRPr="004B21AB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B21AB">
        <w:rPr>
          <w:rFonts w:cs="Times New Roman"/>
          <w:color w:val="000000"/>
          <w:lang w:val="ru-RU"/>
        </w:rPr>
        <w:t>заболеваниями в активн</w:t>
      </w:r>
      <w:r w:rsidR="001F740A" w:rsidRPr="004B21AB">
        <w:rPr>
          <w:rFonts w:cs="Times New Roman"/>
          <w:color w:val="000000"/>
          <w:spacing w:val="-2"/>
          <w:lang w:val="ru-RU"/>
        </w:rPr>
        <w:t>о</w:t>
      </w:r>
      <w:r w:rsidR="001F740A" w:rsidRPr="004B21AB">
        <w:rPr>
          <w:rFonts w:cs="Times New Roman"/>
          <w:color w:val="000000"/>
          <w:lang w:val="ru-RU"/>
        </w:rPr>
        <w:t>й</w:t>
      </w:r>
      <w:r w:rsidR="001F740A" w:rsidRPr="004B21AB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B21AB">
        <w:rPr>
          <w:rFonts w:cs="Times New Roman"/>
          <w:color w:val="000000"/>
          <w:lang w:val="ru-RU"/>
        </w:rPr>
        <w:t>стадии и стадии нестойкой  клинической ремиссии</w:t>
      </w:r>
      <w:r w:rsidR="001F740A" w:rsidRPr="004B21AB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B21AB">
        <w:rPr>
          <w:rFonts w:cs="Times New Roman"/>
          <w:color w:val="000000"/>
          <w:lang w:val="ru-RU"/>
        </w:rPr>
        <w:t>с частыми обострениями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с незначительными 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тклонениями в здоро</w:t>
      </w:r>
      <w:r w:rsidRPr="004B21AB">
        <w:rPr>
          <w:rFonts w:cs="Times New Roman"/>
          <w:color w:val="000000"/>
          <w:spacing w:val="-2"/>
          <w:lang w:val="ru-RU"/>
        </w:rPr>
        <w:t>в</w:t>
      </w:r>
      <w:r w:rsidRPr="004B21AB">
        <w:rPr>
          <w:rFonts w:cs="Times New Roman"/>
          <w:color w:val="000000"/>
          <w:lang w:val="ru-RU"/>
        </w:rPr>
        <w:t>ье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с пороками развития и онколо</w:t>
      </w:r>
      <w:r w:rsidRPr="004B21AB">
        <w:rPr>
          <w:rFonts w:cs="Times New Roman"/>
          <w:color w:val="000000"/>
          <w:spacing w:val="-2"/>
          <w:lang w:val="ru-RU"/>
        </w:rPr>
        <w:t>г</w:t>
      </w:r>
      <w:r w:rsidRPr="004B21AB">
        <w:rPr>
          <w:rFonts w:cs="Times New Roman"/>
          <w:color w:val="000000"/>
          <w:lang w:val="ru-RU"/>
        </w:rPr>
        <w:t>ическими за</w:t>
      </w:r>
      <w:r w:rsidRPr="004B21AB">
        <w:rPr>
          <w:rFonts w:cs="Times New Roman"/>
          <w:color w:val="000000"/>
          <w:spacing w:val="-2"/>
          <w:lang w:val="ru-RU"/>
        </w:rPr>
        <w:t>б</w:t>
      </w:r>
      <w:r w:rsidRPr="004B21AB">
        <w:rPr>
          <w:rFonts w:cs="Times New Roman"/>
          <w:color w:val="000000"/>
          <w:lang w:val="ru-RU"/>
        </w:rPr>
        <w:t>олеваниями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практически здоровых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249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ПЯТОЙ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УППЕ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ОТНОСЯТ ДЕТЕЙ С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 xml:space="preserve">А) инвалидностью, тяжелыми хроническими заболеваниями с редкими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клиническими ремиссиями, частыми обострениями, непрерывно рецидивир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ющим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течением, выраженной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декомпенсацией ф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нкций органов и систем о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ганизма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незначительными отклонениями в здоровь</w:t>
      </w:r>
      <w:r w:rsidRPr="004B21AB">
        <w:rPr>
          <w:rFonts w:cs="Times New Roman"/>
          <w:color w:val="000000"/>
          <w:spacing w:val="-3"/>
          <w:lang w:val="ru-RU"/>
        </w:rPr>
        <w:t>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хроническими заболеваниями и редкими </w:t>
      </w:r>
      <w:r w:rsidRPr="004B21AB">
        <w:rPr>
          <w:rFonts w:cs="Times New Roman"/>
          <w:color w:val="000000"/>
          <w:spacing w:val="-2"/>
          <w:lang w:val="ru-RU"/>
        </w:rPr>
        <w:t>об</w:t>
      </w:r>
      <w:r w:rsidRPr="004B21AB">
        <w:rPr>
          <w:rFonts w:cs="Times New Roman"/>
          <w:color w:val="000000"/>
          <w:lang w:val="ru-RU"/>
        </w:rPr>
        <w:t>острениями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заболеваниями, не проявляющими себя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250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ВОЙ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УППЕ СОСТОЯНИЯ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ОСЛОГО  НАСЕЛЕНИЯ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ТНОСЯТ ЛЮДЕЙ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которых не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становлены хронические неинфекционные </w:t>
      </w:r>
      <w:proofErr w:type="gramStart"/>
      <w:r w:rsidRPr="004B21AB">
        <w:rPr>
          <w:rFonts w:cs="Times New Roman"/>
          <w:color w:val="000000"/>
          <w:lang w:val="ru-RU"/>
        </w:rPr>
        <w:t>заболевания,  отс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тств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ют</w:t>
      </w:r>
      <w:proofErr w:type="gramEnd"/>
      <w:r w:rsidRPr="004B21AB">
        <w:rPr>
          <w:rFonts w:cs="Times New Roman"/>
          <w:color w:val="000000"/>
          <w:lang w:val="ru-RU"/>
        </w:rPr>
        <w:t xml:space="preserve"> факторы риска развития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таких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заболеваний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имеющих и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>и не им</w:t>
      </w:r>
      <w:r w:rsidRPr="004B21AB">
        <w:rPr>
          <w:rFonts w:cs="Times New Roman"/>
          <w:color w:val="000000"/>
          <w:spacing w:val="-3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ющих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хронические неинфекционные заболевания, но  треб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ющих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становления диспансерного наблюдения или ок</w:t>
      </w:r>
      <w:r w:rsidRPr="004B21AB">
        <w:rPr>
          <w:rFonts w:cs="Times New Roman"/>
          <w:color w:val="000000"/>
          <w:spacing w:val="-3"/>
          <w:lang w:val="ru-RU"/>
        </w:rPr>
        <w:t>а</w:t>
      </w:r>
      <w:r w:rsidRPr="004B21AB">
        <w:rPr>
          <w:rFonts w:cs="Times New Roman"/>
          <w:color w:val="000000"/>
          <w:lang w:val="ru-RU"/>
        </w:rPr>
        <w:t xml:space="preserve">зания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специализированн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й медицинской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помощи п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 xml:space="preserve"> повод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иных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заболеваний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которых не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становлены хронические неинфекционные заболевания, </w:t>
      </w:r>
      <w:proofErr w:type="gramStart"/>
      <w:r w:rsidRPr="004B21AB">
        <w:rPr>
          <w:rFonts w:cs="Times New Roman"/>
          <w:color w:val="000000"/>
          <w:lang w:val="ru-RU"/>
        </w:rPr>
        <w:t>но  имеются</w:t>
      </w:r>
      <w:proofErr w:type="gramEnd"/>
      <w:r w:rsidRPr="004B21AB">
        <w:rPr>
          <w:rFonts w:cs="Times New Roman"/>
          <w:color w:val="000000"/>
          <w:lang w:val="ru-RU"/>
        </w:rPr>
        <w:t xml:space="preserve"> факторы риска развития таких заболеваний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имеющих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хр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ническое инфекционное заболевание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251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ЕТЬЕЙ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УППЕ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ВЗ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ОСЛОГО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НАСЕЛЕНИЯ  ОТНОСЯТ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ЛЮДЕЙ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имеющих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или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не имеющих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хр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нические н</w:t>
      </w:r>
      <w:r w:rsidRPr="004B21AB">
        <w:rPr>
          <w:rFonts w:cs="Times New Roman"/>
          <w:color w:val="000000"/>
          <w:spacing w:val="-3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инфекци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 xml:space="preserve">нные заболевания, </w:t>
      </w:r>
      <w:proofErr w:type="gramStart"/>
      <w:r w:rsidRPr="004B21AB">
        <w:rPr>
          <w:rFonts w:cs="Times New Roman"/>
          <w:color w:val="000000"/>
          <w:lang w:val="ru-RU"/>
        </w:rPr>
        <w:t>но  треб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ющих</w:t>
      </w:r>
      <w:proofErr w:type="gramEnd"/>
      <w:r w:rsidRPr="004B21AB">
        <w:rPr>
          <w:rFonts w:cs="Times New Roman"/>
          <w:color w:val="000000"/>
          <w:lang w:val="ru-RU"/>
        </w:rPr>
        <w:t xml:space="preserve">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становления диспансерного наблюдения или ок</w:t>
      </w:r>
      <w:r w:rsidRPr="004B21AB">
        <w:rPr>
          <w:rFonts w:cs="Times New Roman"/>
          <w:color w:val="000000"/>
          <w:spacing w:val="-3"/>
          <w:lang w:val="ru-RU"/>
        </w:rPr>
        <w:t>а</w:t>
      </w:r>
      <w:r w:rsidRPr="004B21AB">
        <w:rPr>
          <w:rFonts w:cs="Times New Roman"/>
          <w:color w:val="000000"/>
          <w:lang w:val="ru-RU"/>
        </w:rPr>
        <w:t>зания  специализированн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й медицинской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помощи п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 xml:space="preserve"> повод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иных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заболеваний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которых не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становлены хронические неинфекционные заболевания, но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proofErr w:type="gramStart"/>
      <w:r w:rsidRPr="004B21AB">
        <w:rPr>
          <w:rFonts w:cs="Times New Roman"/>
          <w:color w:val="000000"/>
          <w:lang w:val="ru-RU"/>
        </w:rPr>
        <w:t>имеются  факторы</w:t>
      </w:r>
      <w:proofErr w:type="gramEnd"/>
      <w:r w:rsidRPr="004B21AB">
        <w:rPr>
          <w:rFonts w:cs="Times New Roman"/>
          <w:color w:val="000000"/>
          <w:lang w:val="ru-RU"/>
        </w:rPr>
        <w:t xml:space="preserve"> риска развития таких заболеваний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которых не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становлены хронические неинфекционные </w:t>
      </w:r>
      <w:proofErr w:type="gramStart"/>
      <w:r w:rsidRPr="004B21AB">
        <w:rPr>
          <w:rFonts w:cs="Times New Roman"/>
          <w:color w:val="000000"/>
          <w:lang w:val="ru-RU"/>
        </w:rPr>
        <w:t>заболевания,  отс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тств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ют</w:t>
      </w:r>
      <w:proofErr w:type="gramEnd"/>
      <w:r w:rsidRPr="004B21AB">
        <w:rPr>
          <w:rFonts w:cs="Times New Roman"/>
          <w:color w:val="000000"/>
          <w:lang w:val="ru-RU"/>
        </w:rPr>
        <w:t xml:space="preserve"> факторы риска развития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таких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заболеваний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имеющих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хр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ническое инфекционное заболевание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252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АМИ, ОП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ЕДЕЛЯЮЩИМ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ОВЬЕ, ОТНОСЯТ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образ жизни, наследственность, к</w:t>
      </w:r>
      <w:r w:rsidR="001F740A" w:rsidRPr="004B21AB">
        <w:rPr>
          <w:rFonts w:cs="Times New Roman"/>
          <w:color w:val="000000"/>
          <w:spacing w:val="-2"/>
          <w:lang w:val="ru-RU"/>
        </w:rPr>
        <w:t>л</w:t>
      </w:r>
      <w:r w:rsidR="001F740A" w:rsidRPr="004B21AB">
        <w:rPr>
          <w:rFonts w:cs="Times New Roman"/>
          <w:color w:val="000000"/>
          <w:lang w:val="ru-RU"/>
        </w:rPr>
        <w:t xml:space="preserve">имат, </w:t>
      </w:r>
      <w:r w:rsidR="001F740A" w:rsidRPr="004B21AB">
        <w:rPr>
          <w:rFonts w:cs="Times New Roman"/>
          <w:color w:val="000000"/>
          <w:spacing w:val="-4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ровень здравоохранения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проведение профилактических осмотров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проведение первичной диспансериз</w:t>
      </w:r>
      <w:r w:rsidRPr="004B21AB">
        <w:rPr>
          <w:rFonts w:cs="Times New Roman"/>
          <w:color w:val="000000"/>
          <w:spacing w:val="-3"/>
          <w:lang w:val="ru-RU"/>
        </w:rPr>
        <w:t>а</w:t>
      </w:r>
      <w:r w:rsidRPr="004B21AB">
        <w:rPr>
          <w:rFonts w:cs="Times New Roman"/>
          <w:color w:val="000000"/>
          <w:lang w:val="ru-RU"/>
        </w:rPr>
        <w:t>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численный состав семьи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253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ОП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ЕДЕЛЕНИЯ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диспансеризация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активное динамическое наблюдение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постоянное наблюдение за гражданином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патронаж на дому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 xml:space="preserve">254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ИЗАЦИЯ ОСУЩЕСТВЛЯЕТСЯ В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2 этапа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3 этапа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4 этапа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1 этап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B21AB">
        <w:rPr>
          <w:rFonts w:cs="Times New Roman"/>
          <w:b/>
          <w:bCs/>
          <w:color w:val="000000"/>
          <w:lang w:val="ru-RU"/>
        </w:rPr>
        <w:t xml:space="preserve">255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ВЫЙ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ЭТАП ДИСПА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ИЗАЦИИ ВЫЯВЛЯЕТ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признаки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хронических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неинфекционных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з</w:t>
      </w:r>
      <w:r w:rsidRPr="004B21AB">
        <w:rPr>
          <w:rFonts w:cs="Times New Roman"/>
          <w:color w:val="000000"/>
          <w:spacing w:val="-3"/>
          <w:lang w:val="ru-RU"/>
        </w:rPr>
        <w:t>а</w:t>
      </w:r>
      <w:r w:rsidRPr="004B21AB">
        <w:rPr>
          <w:rFonts w:cs="Times New Roman"/>
          <w:color w:val="000000"/>
          <w:lang w:val="ru-RU"/>
        </w:rPr>
        <w:t>болеваний, факторы риска их развития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острый период заболевания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заболевание в стадии ремиссии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льт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рный и образ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 xml:space="preserve">вательный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ровень человека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AC2726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256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ЕДВА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ИТЕЛЬНЫМ УСЛОВИЕМ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МЕДИЦИНСКОГО  ВМЕШАТЕЛЬСТВА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ЯВЛЯЕТСЯ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lastRenderedPageBreak/>
        <w:t xml:space="preserve">А) информированное 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 xml:space="preserve">обровольное согласие гражданина или его </w:t>
      </w:r>
      <w:proofErr w:type="gramStart"/>
      <w:r w:rsidRPr="004B21AB">
        <w:rPr>
          <w:rFonts w:cs="Times New Roman"/>
          <w:color w:val="000000"/>
          <w:lang w:val="ru-RU"/>
        </w:rPr>
        <w:t>зак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нного  представителя</w:t>
      </w:r>
      <w:proofErr w:type="gram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направление врача/фельдшера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согласие гражданина, заверенное нотари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сом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заявление родственников, про</w:t>
      </w:r>
      <w:r w:rsidRPr="004B21AB">
        <w:rPr>
          <w:rFonts w:cs="Times New Roman"/>
          <w:color w:val="000000"/>
          <w:spacing w:val="-2"/>
          <w:lang w:val="ru-RU"/>
        </w:rPr>
        <w:t>ж</w:t>
      </w:r>
      <w:r w:rsidRPr="004B21AB">
        <w:rPr>
          <w:rFonts w:cs="Times New Roman"/>
          <w:color w:val="000000"/>
          <w:lang w:val="ru-RU"/>
        </w:rPr>
        <w:t>ивающих совместно с гражданином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257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ИНФОРМИ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ОВАННОЕ ДОБ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ОВОЛЬНОЕ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ГДАСИЕ 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АЖДАНИНА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ИЛИ ЕГО ЗАКОННОГО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ЕДСТАВИТЕЛЯ Н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МЕДИЦИНСКОЕ  ВМЕШАТЕЛЬСТВО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оформляется письменно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оформляется в форме гражданско-правового договора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В) дается в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стной форме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не треб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ется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B21AB">
        <w:rPr>
          <w:rFonts w:cs="Times New Roman"/>
          <w:b/>
          <w:bCs/>
          <w:color w:val="000000"/>
          <w:lang w:val="ru-RU"/>
        </w:rPr>
        <w:t xml:space="preserve">258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ВСЕХ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ОСЛЫХ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АЖДАН ПО ИТОГАМ 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ИЗАЦИИ 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АЗДЕЛЯЮТ НА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УППЫ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ОВЬЯ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БЩИМ КОЛИЧЕСТВОМ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3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4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5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6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259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ИТЕТНЫМ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ОМ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ДЛЯ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 ЯВЛЯЕТСЯ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образ жизни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внешняя среда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генетическая предрасположенность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Г) низкий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ровень здравоохранение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260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СОЦИАЛЬНО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ЭКОНОМИЧЕСКИМ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АМ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ДЛЯ 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ОТНОСЯТ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плохие материально-бытовые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словия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Б) </w:t>
      </w:r>
      <w:proofErr w:type="spellStart"/>
      <w:r w:rsidRPr="004B21AB">
        <w:rPr>
          <w:rFonts w:cs="Times New Roman"/>
          <w:color w:val="000000"/>
          <w:lang w:val="ru-RU"/>
        </w:rPr>
        <w:t>отягощѐнн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</w:t>
      </w:r>
      <w:proofErr w:type="spellEnd"/>
      <w:r w:rsidRPr="004B21AB">
        <w:rPr>
          <w:rFonts w:cs="Times New Roman"/>
          <w:color w:val="000000"/>
          <w:lang w:val="ru-RU"/>
        </w:rPr>
        <w:t xml:space="preserve"> наследственность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низк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 физическ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 активность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</w:t>
      </w:r>
      <w:proofErr w:type="spellStart"/>
      <w:r w:rsidRPr="004B21AB">
        <w:rPr>
          <w:rFonts w:cs="Times New Roman"/>
          <w:color w:val="000000"/>
          <w:lang w:val="ru-RU"/>
        </w:rPr>
        <w:t>табакок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рение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261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ПСИХО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СОЦИАЛЬНЫМ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АМ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ДЛЯ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 ОТНОСИТС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Я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психоло</w:t>
      </w:r>
      <w:r w:rsidRPr="004B21AB">
        <w:rPr>
          <w:rFonts w:cs="Times New Roman"/>
          <w:color w:val="000000"/>
          <w:spacing w:val="-2"/>
          <w:lang w:val="ru-RU"/>
        </w:rPr>
        <w:t>г</w:t>
      </w:r>
      <w:r w:rsidRPr="004B21AB">
        <w:rPr>
          <w:rFonts w:cs="Times New Roman"/>
          <w:color w:val="000000"/>
          <w:lang w:val="ru-RU"/>
        </w:rPr>
        <w:t xml:space="preserve">ическая </w:t>
      </w:r>
      <w:proofErr w:type="spellStart"/>
      <w:r w:rsidRPr="004B21AB">
        <w:rPr>
          <w:rFonts w:cs="Times New Roman"/>
          <w:color w:val="000000"/>
          <w:lang w:val="ru-RU"/>
        </w:rPr>
        <w:t>дезадаптация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низкая физическая активность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несбалансированное питание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нерациональный режим тр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да и отдых</w:t>
      </w:r>
      <w:r w:rsidRPr="004B21AB">
        <w:rPr>
          <w:rFonts w:cs="Times New Roman"/>
          <w:color w:val="000000"/>
          <w:spacing w:val="-3"/>
          <w:lang w:val="ru-RU"/>
        </w:rPr>
        <w:t>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262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СОЦИАЛЬНО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ГИГИЕНИЧЕСКИМ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АМ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ДЛЯ 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ОТНОСИТСЯ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низкий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ровень санитарной грамотности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отс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тствие гигиенических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навыков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низкий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ровень благосостояния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низкий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ровень социальной активности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пациентов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263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ЭКОЛОГО</w:t>
      </w:r>
      <w:r w:rsidR="001F740A" w:rsidRPr="004B21AB">
        <w:rPr>
          <w:rFonts w:cs="Times New Roman"/>
          <w:b/>
          <w:bCs/>
          <w:color w:val="000000"/>
          <w:spacing w:val="-3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ГИГИЕНИ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Ч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ЕСКИМ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АМ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ДЛЯ 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ОТНОСЯТ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содержание опасных веществ в атмосфере, почве, воде, пищевых прод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ктах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вредные привычки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вредные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словия тр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низкий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ровень благосостояния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B21AB">
        <w:rPr>
          <w:rFonts w:cs="Times New Roman"/>
          <w:b/>
          <w:bCs/>
          <w:color w:val="000000"/>
          <w:lang w:val="ru-RU"/>
        </w:rPr>
        <w:t xml:space="preserve">264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МЕДИКО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ГАНИЗА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Ц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ИОННЫМ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АМ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ИСКА ДЛЯ 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ОТНОСЯТ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несоответствие медицинских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г медико-экономическим стандартам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Б) низкий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ровень медицинск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й грамотности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неэффективность п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офилактических мероприятий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миграционный фактор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265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ЭКЗОГЕННЫЕ Ф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Ы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ИСКА ДЛЯ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 xml:space="preserve">А) являются </w:t>
      </w:r>
      <w:r w:rsidR="001F740A" w:rsidRPr="004B21AB">
        <w:rPr>
          <w:rFonts w:cs="Times New Roman"/>
          <w:color w:val="000000"/>
          <w:spacing w:val="-4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странимыми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являются не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странимыми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об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словлены генетическими м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тациями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об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словлены расовой принадлежностью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266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ЭНДОГЕННЫМ ФАКТОРАМ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ДЛЯ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 ОТНОСИТС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Я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</w:t>
      </w:r>
      <w:proofErr w:type="spellStart"/>
      <w:r w:rsidRPr="004B21AB">
        <w:rPr>
          <w:rFonts w:cs="Times New Roman"/>
          <w:color w:val="000000"/>
          <w:lang w:val="ru-RU"/>
        </w:rPr>
        <w:t>отягощѐнная</w:t>
      </w:r>
      <w:proofErr w:type="spellEnd"/>
      <w:r w:rsidRPr="004B21AB">
        <w:rPr>
          <w:rFonts w:cs="Times New Roman"/>
          <w:color w:val="000000"/>
          <w:lang w:val="ru-RU"/>
        </w:rPr>
        <w:t xml:space="preserve"> наследственность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качество питания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В) профессиональные вредности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Г)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словия проживания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267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ОСНОВНЫМ МЕДИЦИН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КИМ ДОКУМЕНТОМ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 ОФО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МЛЕНИИ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УППЫ СОСТОЯНИЯ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ВЗ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ОСЛОГО НАСЕЛЕНИЯ  ЯВЛЯЕТСЯ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карта </w:t>
      </w:r>
      <w:proofErr w:type="spellStart"/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чѐта</w:t>
      </w:r>
      <w:proofErr w:type="spellEnd"/>
      <w:r w:rsidRPr="004B21AB">
        <w:rPr>
          <w:rFonts w:cs="Times New Roman"/>
          <w:color w:val="000000"/>
          <w:lang w:val="ru-RU"/>
        </w:rPr>
        <w:t xml:space="preserve"> диспансеризации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медицинская карта амб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латорного больного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lastRenderedPageBreak/>
        <w:t>В) анкета для граждан в возрасте до 75 лет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информированное добровольное согласие на медицинское вмешательство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B21AB">
        <w:rPr>
          <w:rFonts w:cs="Times New Roman"/>
          <w:b/>
          <w:bCs/>
          <w:color w:val="000000"/>
          <w:lang w:val="ru-RU"/>
        </w:rPr>
        <w:t xml:space="preserve">268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ОСНОВНЫМ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МЕДИЦИН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КИМ ДОКУМЕНТОМ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 ОФО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МЛЕНИИ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УППЫ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ОВЬЯ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ЕБЕНКА ЯВЛЯ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карта профилактич</w:t>
      </w:r>
      <w:r w:rsidRPr="004B21AB">
        <w:rPr>
          <w:rFonts w:cs="Times New Roman"/>
          <w:color w:val="000000"/>
          <w:spacing w:val="-3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ского медицинского о</w:t>
      </w:r>
      <w:r w:rsidRPr="004B21AB">
        <w:rPr>
          <w:rFonts w:cs="Times New Roman"/>
          <w:color w:val="000000"/>
          <w:spacing w:val="-3"/>
          <w:lang w:val="ru-RU"/>
        </w:rPr>
        <w:t>с</w:t>
      </w:r>
      <w:r w:rsidRPr="004B21AB">
        <w:rPr>
          <w:rFonts w:cs="Times New Roman"/>
          <w:color w:val="000000"/>
          <w:lang w:val="ru-RU"/>
        </w:rPr>
        <w:t>мотра несовершеннолетнего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медицинская карта амб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латорного больного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выписка из истории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болезни стационарног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 xml:space="preserve"> больного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информированное добровольное согласие на медицинское вмешательство </w:t>
      </w:r>
      <w:proofErr w:type="gramStart"/>
      <w:r w:rsidRPr="004B21AB">
        <w:rPr>
          <w:rFonts w:cs="Times New Roman"/>
          <w:color w:val="000000"/>
          <w:lang w:val="ru-RU"/>
        </w:rPr>
        <w:t>одного  из</w:t>
      </w:r>
      <w:proofErr w:type="gramEnd"/>
      <w:r w:rsidRPr="004B21AB">
        <w:rPr>
          <w:rFonts w:cs="Times New Roman"/>
          <w:color w:val="000000"/>
          <w:lang w:val="ru-RU"/>
        </w:rPr>
        <w:t xml:space="preserve"> ро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>ителей/ зак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>х представителей несовершеннолетнего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269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ОСНОВНЫМ ПОКАЗАТЕЛЕМ ОБЩЕ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ТВЕННОГО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 ЯВЛЯЕТСЯ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заболеваемость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охват диспансеризацией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естественный п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ир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ст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смертность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270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ПОКАЗАТЕЛЬ ОБЩЕЙ 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БОЛЕВАЕМОСТИ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АРАКТЕ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ИЗУЕТ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общее число всех, имеющихся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населения заболеваний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впервые выявленные заболевания за последний г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д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число заболеваний,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выявленных п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и профилактическом медосмотре за один год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общее число всех заболеваний, выявленных за о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 xml:space="preserve">ин год 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тносите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 xml:space="preserve">ьно </w:t>
      </w:r>
      <w:proofErr w:type="gramStart"/>
      <w:r w:rsidRPr="004B21AB">
        <w:rPr>
          <w:rFonts w:cs="Times New Roman"/>
          <w:color w:val="000000"/>
          <w:lang w:val="ru-RU"/>
        </w:rPr>
        <w:t>численности  населения</w:t>
      </w:r>
      <w:proofErr w:type="gram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271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ПОКАЗАТЕЛЬ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ЕВОДА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БОЛЬНЫХ ИЗ ОДНОЙ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УППЫ 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Д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УГУЮ ОТ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АЖАЕТ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эффективность 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>испансерного наблюдения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полнот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охвата диспансерным наблюдением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В) своевременность ох</w:t>
      </w:r>
      <w:r w:rsidRPr="004B21AB">
        <w:rPr>
          <w:rFonts w:cs="Times New Roman"/>
          <w:color w:val="000000"/>
          <w:spacing w:val="-2"/>
          <w:lang w:val="ru-RU"/>
        </w:rPr>
        <w:t>в</w:t>
      </w:r>
      <w:r w:rsidRPr="004B21AB">
        <w:rPr>
          <w:rFonts w:cs="Times New Roman"/>
          <w:color w:val="000000"/>
          <w:lang w:val="ru-RU"/>
        </w:rPr>
        <w:t>ата диспансерным наблюдением больн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>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полнот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охвата профилактическими осмотр</w:t>
      </w:r>
      <w:r w:rsidRPr="004B21AB">
        <w:rPr>
          <w:rFonts w:cs="Times New Roman"/>
          <w:color w:val="000000"/>
          <w:spacing w:val="-3"/>
          <w:lang w:val="ru-RU"/>
        </w:rPr>
        <w:t>а</w:t>
      </w:r>
      <w:r w:rsidRPr="004B21AB">
        <w:rPr>
          <w:rFonts w:cs="Times New Roman"/>
          <w:color w:val="000000"/>
          <w:lang w:val="ru-RU"/>
        </w:rPr>
        <w:t>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272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ЗАБОЛЕВАНИЯ, ЗАНИМ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ЮЩИЕ ВЕДУЩИЕ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МЕСТА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  СТ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УКТУ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ИНВАЛИДНОСТИ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болезни системы кровообращения, злокачественные новообразования, </w:t>
      </w:r>
      <w:proofErr w:type="gramStart"/>
      <w:r w:rsidRPr="004B21AB">
        <w:rPr>
          <w:rFonts w:cs="Times New Roman"/>
          <w:color w:val="000000"/>
          <w:lang w:val="ru-RU"/>
        </w:rPr>
        <w:t>болезни  костно</w:t>
      </w:r>
      <w:proofErr w:type="gramEnd"/>
      <w:r w:rsidRPr="004B21AB">
        <w:rPr>
          <w:rFonts w:cs="Times New Roman"/>
          <w:color w:val="000000"/>
          <w:lang w:val="ru-RU"/>
        </w:rPr>
        <w:t>-мышечной системы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болезни системы кровообращения, травмы всех локализаций,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proofErr w:type="gramStart"/>
      <w:r w:rsidRPr="004B21AB">
        <w:rPr>
          <w:rFonts w:cs="Times New Roman"/>
          <w:color w:val="000000"/>
          <w:lang w:val="ru-RU"/>
        </w:rPr>
        <w:t>психические  расстройства</w:t>
      </w:r>
      <w:proofErr w:type="gram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травмы всех локализаций,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 xml:space="preserve">злокачественные новообразования, болезни </w:t>
      </w:r>
      <w:proofErr w:type="gramStart"/>
      <w:r w:rsidRPr="004B21AB">
        <w:rPr>
          <w:rFonts w:cs="Times New Roman"/>
          <w:color w:val="000000"/>
          <w:lang w:val="ru-RU"/>
        </w:rPr>
        <w:t>органов  дыхания</w:t>
      </w:r>
      <w:proofErr w:type="gram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болезни органов д</w:t>
      </w:r>
      <w:r w:rsidRPr="004B21AB">
        <w:rPr>
          <w:rFonts w:cs="Times New Roman"/>
          <w:color w:val="000000"/>
          <w:spacing w:val="-3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 xml:space="preserve">хания, болезни системы пищеварения, травмы </w:t>
      </w:r>
      <w:proofErr w:type="gramStart"/>
      <w:r w:rsidRPr="004B21AB">
        <w:rPr>
          <w:rFonts w:cs="Times New Roman"/>
          <w:color w:val="000000"/>
          <w:lang w:val="ru-RU"/>
        </w:rPr>
        <w:t>всех  локализаций</w:t>
      </w:r>
      <w:proofErr w:type="gram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273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ВЕДУЩИМИ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АМИ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ВОЗНИКНОВЕНИЯ  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ДЕЧНО</w:t>
      </w:r>
      <w:proofErr w:type="gramEnd"/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СОСУДИСТЫХ ЗАБОЛЕВ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НИЙ ЯВЛЯЮТСЯ ВСЕ 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ЕЧИСЛЕННЫЕ,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ОМЕ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закаливания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зло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потребление алкоголем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низкая физическая активность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274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ВЕДУЩИМИ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АМИ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ОНКОЛОГИЧЕСКИХ  ЗАБОЛЕВАНИЙ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ЯВЛЯЮТСЯ ВСЕ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ЕЧИСЛЕННЫЕ,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ОМЕ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избыточная масса тела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зло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потребление алкоголем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пассивное 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активное к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275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ВЕДУЩИМ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ОМ РИСКА 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АВМАТИЗМА ЯВЛЯЕТСЯ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зло</w:t>
      </w:r>
      <w:r w:rsidR="001F740A" w:rsidRPr="004B21AB">
        <w:rPr>
          <w:rFonts w:cs="Times New Roman"/>
          <w:color w:val="000000"/>
          <w:spacing w:val="-7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потребление алкоголем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закаливание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низкая физическая активность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пассивное 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276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ВЕДУЩИМ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ОМ РИСКА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АЗВИТИЯ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БОЛЕЗНЕЙ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ГАНОВ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ДЫХАНИЯ ЯВЛЯЕТСЯ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профессиональные вредности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воздействие аллергенов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неправильное питание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277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ВЕДУЩИМ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ОМ РИСКА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АЗВИТИЯ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ЗАБОЛЕВАНИЙ  ПИЩЕВА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ИТЕЛЬНОЙ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СИСТЕМЫ ЯВЛЯЕТСЯ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нерациональное питание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избыточный вес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сахарный диабет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возраст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278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ВЕДУЩИМ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ОМ РИСКА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АЗВИТИЯ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ЭНДОК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ИННЫХ  ЗАБОЛЕВАНИЙ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ЯВЛЯЕТСЯ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наследственность, избыточный вес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артериальная гипертония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lastRenderedPageBreak/>
        <w:t>Г) низкая физическая активность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279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ВЕДУЩИМ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ОМ РИСКА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АЗВИТИЯ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БОЛЕЗНЕЙ  НЕ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ВНОЙ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СИСТЕМЫ ЯВЛЯЕТСЯ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острый стресс и хр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нические психоэмоци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нальные нагр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зки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характер питания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пол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возраст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280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НЕОНАТАЛЬНЫЙ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ИНИНГ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новорожденным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беременным женщинам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детям гр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дного возраста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детям в 1 год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281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СОЦИАЛЬНО ЗНАЧИМЫЕ ЗАБОЛЕВАНИЯ –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ЭТО  ЗАБОЛЕВАНИЯ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,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ЛИДИ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УЮЩИЕ В СТРУКТУ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смертности 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инвалидности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общей и госпитализированной заболеваемости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заболеваемости по 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>анным медицинских о</w:t>
      </w:r>
      <w:r w:rsidRPr="004B21AB">
        <w:rPr>
          <w:rFonts w:cs="Times New Roman"/>
          <w:color w:val="000000"/>
          <w:spacing w:val="-3"/>
          <w:lang w:val="ru-RU"/>
        </w:rPr>
        <w:t>с</w:t>
      </w:r>
      <w:r w:rsidRPr="004B21AB">
        <w:rPr>
          <w:rFonts w:cs="Times New Roman"/>
          <w:color w:val="000000"/>
          <w:lang w:val="ru-RU"/>
        </w:rPr>
        <w:t>мотров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госпитализированн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й и инфекци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й заб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леваемости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B21AB">
        <w:rPr>
          <w:rFonts w:cs="Times New Roman"/>
          <w:b/>
          <w:bCs/>
          <w:color w:val="000000"/>
          <w:lang w:val="ru-RU"/>
        </w:rPr>
        <w:t xml:space="preserve">282 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2</w:t>
      </w:r>
      <w:proofErr w:type="gramEnd"/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УЮ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УППУ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НОВО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ОЖДЕННЫ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СОСТАВЛЯЮТ  ДЕТИ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из гр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ппы риска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с хроническими заб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леваниями в стадии к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мпенсации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В) с хроническими заб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леваниями в стадии декомпенсации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абсолютно здоровые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283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КОЛИЧЕСТВО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 ЗАКАЛИВАНИЯ ДЕТЕЙ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три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две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пять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шесть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284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УППУ 2А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НОВО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ОЖДЕННЫХ ОТ 1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Й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УППЫ  ОТЛИЧАЕТ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отягощенный биол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гический анамнез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высокая двигательная активность малыша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нар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шенное ф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нкциональное состояние ор</w:t>
      </w:r>
      <w:r w:rsidRPr="004B21AB">
        <w:rPr>
          <w:rFonts w:cs="Times New Roman"/>
          <w:color w:val="000000"/>
          <w:spacing w:val="-2"/>
          <w:lang w:val="ru-RU"/>
        </w:rPr>
        <w:t>г</w:t>
      </w:r>
      <w:r w:rsidRPr="004B21AB">
        <w:rPr>
          <w:rFonts w:cs="Times New Roman"/>
          <w:color w:val="000000"/>
          <w:lang w:val="ru-RU"/>
        </w:rPr>
        <w:t>анизма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наличие хр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нических заболеваний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86667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 xml:space="preserve">285 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1-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Я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УППА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ОВЬЯ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В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КЛЮЧАЕТ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ПАЦИЕНТОВ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абсолютно здоровых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частников </w:t>
      </w:r>
      <w:r w:rsidRPr="004B21AB">
        <w:rPr>
          <w:rFonts w:cs="Times New Roman"/>
          <w:color w:val="000000"/>
          <w:spacing w:val="-2"/>
          <w:lang w:val="ru-RU"/>
        </w:rPr>
        <w:t>В</w:t>
      </w:r>
      <w:r w:rsidRPr="004B21AB">
        <w:rPr>
          <w:rFonts w:cs="Times New Roman"/>
          <w:color w:val="000000"/>
          <w:lang w:val="ru-RU"/>
        </w:rPr>
        <w:t>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инвалидов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с хроническими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заб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леваниями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B21AB">
        <w:rPr>
          <w:rFonts w:cs="Times New Roman"/>
          <w:b/>
          <w:bCs/>
          <w:color w:val="000000"/>
          <w:lang w:val="ru-RU"/>
        </w:rPr>
        <w:t xml:space="preserve">286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ЕАБИЛИТАЦИЯ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комплекс мероприятий по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странению ограничений жизнедеятельности,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траченных ф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нкций с целью восстановления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социального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 xml:space="preserve">и профессионального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стат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са больного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мероприятие, направленное на восстановление психических нар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шений орг</w:t>
      </w:r>
      <w:r w:rsidRPr="004B21AB">
        <w:rPr>
          <w:rFonts w:cs="Times New Roman"/>
          <w:color w:val="000000"/>
          <w:spacing w:val="-3"/>
          <w:lang w:val="ru-RU"/>
        </w:rPr>
        <w:t>а</w:t>
      </w:r>
      <w:r w:rsidRPr="004B21AB">
        <w:rPr>
          <w:rFonts w:cs="Times New Roman"/>
          <w:color w:val="000000"/>
          <w:lang w:val="ru-RU"/>
        </w:rPr>
        <w:t>низма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В) комплекс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пражнений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крепляющий имм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нитет человека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медикаментозное лечение острых заболеваний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287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ИЗАЦИИ ПОДЛЕЖИТ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все возрастные гр</w:t>
      </w:r>
      <w:r w:rsidR="001F740A" w:rsidRPr="004B21AB">
        <w:rPr>
          <w:rFonts w:cs="Times New Roman"/>
          <w:color w:val="000000"/>
          <w:spacing w:val="-7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ппы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взрослое население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дети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пожилые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288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№ ФЕДЕ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АЛЬНОГО ЗАКОНА ОТ 21 НО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Б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Я 2011Г. "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ОБ  ОСНОВАХ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АНЫ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АЖДАН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Ф"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323 - ФЗ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870- ФЗ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320 - ФЗ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597н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289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№ ИНДИВИДУАЛЬНОЙ КА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ТЫ БЕ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ЕМЕННОЙ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 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ОДИЛЬНИЦЫ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ф 111/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ф 025-ЦЗ/у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ф 0з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ф 25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290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ЦЕЛЬ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МЕДИЦИНСКОЙ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ОПАГАНДЫ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пропаганда факторов здорового образа жизни, формирование </w:t>
      </w:r>
      <w:proofErr w:type="gramStart"/>
      <w:r w:rsidRPr="004B21AB">
        <w:rPr>
          <w:rFonts w:cs="Times New Roman"/>
          <w:color w:val="000000"/>
          <w:lang w:val="ru-RU"/>
        </w:rPr>
        <w:t>гигиенического  поведения</w:t>
      </w:r>
      <w:proofErr w:type="gramEnd"/>
      <w:r w:rsidRPr="004B21AB">
        <w:rPr>
          <w:rFonts w:cs="Times New Roman"/>
          <w:color w:val="000000"/>
          <w:lang w:val="ru-RU"/>
        </w:rPr>
        <w:t xml:space="preserve">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lastRenderedPageBreak/>
        <w:t xml:space="preserve">Б)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чшение оборота чистящих средств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В) </w:t>
      </w:r>
      <w:proofErr w:type="spellStart"/>
      <w:r w:rsidRPr="004B21AB">
        <w:rPr>
          <w:rFonts w:cs="Times New Roman"/>
          <w:color w:val="000000"/>
          <w:lang w:val="ru-RU"/>
        </w:rPr>
        <w:t>п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бликование</w:t>
      </w:r>
      <w:proofErr w:type="spellEnd"/>
      <w:r w:rsidRPr="004B21AB">
        <w:rPr>
          <w:rFonts w:cs="Times New Roman"/>
          <w:color w:val="000000"/>
          <w:lang w:val="ru-RU"/>
        </w:rPr>
        <w:t xml:space="preserve"> врачебных о</w:t>
      </w:r>
      <w:r w:rsidRPr="004B21AB">
        <w:rPr>
          <w:rFonts w:cs="Times New Roman"/>
          <w:color w:val="000000"/>
          <w:spacing w:val="-2"/>
          <w:lang w:val="ru-RU"/>
        </w:rPr>
        <w:t>ш</w:t>
      </w:r>
      <w:r w:rsidRPr="004B21AB">
        <w:rPr>
          <w:rFonts w:cs="Times New Roman"/>
          <w:color w:val="000000"/>
          <w:lang w:val="ru-RU"/>
        </w:rPr>
        <w:t>ибок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расширенная продажа </w:t>
      </w:r>
      <w:proofErr w:type="spellStart"/>
      <w:r w:rsidRPr="004B21AB">
        <w:rPr>
          <w:rFonts w:cs="Times New Roman"/>
          <w:color w:val="000000"/>
          <w:lang w:val="ru-RU"/>
        </w:rPr>
        <w:t>фастф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дов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291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Ы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АЗВИТИЯ АСФИКСИИ ПЛОДА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 НОВОРОЖДЕННОГО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ВКЛЮЧАЮТ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длительные </w:t>
      </w:r>
      <w:proofErr w:type="spellStart"/>
      <w:r w:rsidRPr="004B21AB">
        <w:rPr>
          <w:rFonts w:cs="Times New Roman"/>
          <w:color w:val="000000"/>
          <w:lang w:val="ru-RU"/>
        </w:rPr>
        <w:t>гестозы</w:t>
      </w:r>
      <w:proofErr w:type="spellEnd"/>
      <w:r w:rsidRPr="004B21AB">
        <w:rPr>
          <w:rFonts w:cs="Times New Roman"/>
          <w:color w:val="000000"/>
          <w:lang w:val="ru-RU"/>
        </w:rPr>
        <w:t xml:space="preserve"> беременных, преждевременная отслойка плаценты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срочные роды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сбалансированное питание матери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физическая активность б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щей мамы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292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УДНОЕ ВСКА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МЛИВАНИЕ ИМЕЕТ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ЕИМУЩЕСТВА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гр</w:t>
      </w:r>
      <w:r w:rsidR="001F740A" w:rsidRPr="004B21AB">
        <w:rPr>
          <w:rFonts w:cs="Times New Roman"/>
          <w:color w:val="000000"/>
          <w:spacing w:val="-7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 xml:space="preserve">дное молоко легко </w:t>
      </w:r>
      <w:r w:rsidR="001F740A" w:rsidRPr="004B21AB">
        <w:rPr>
          <w:rFonts w:cs="Times New Roman"/>
          <w:color w:val="000000"/>
          <w:spacing w:val="-4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сваивается, защищает малыша от инфекций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нормализ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ет сон кормящей матери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благоприятно влияет на микрофлор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кишечника кормящей матери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способств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ет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своению кальция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матери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293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ОЦЕНКЕ НЕ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ВНО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ПСИХИЧЕСКОГО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АЗВИТИЯ (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)  ДЕТЕЙ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 ОПЕ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ЕЖ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ЮЩИМ И НО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МАЛЬНЫМ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АЗВИТИЕМ ОТНОСЯТ К 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1-й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2-й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4-й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3-й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294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ИЯТИЯ ПО ЗАКАЛИВАНИЮ ДЕТЕЙ 3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6 МЕСЯЦЕВ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пребывание летом раздетыми под рассеянными 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чами солнца 2—3 раза в день </w:t>
      </w:r>
      <w:proofErr w:type="gramStart"/>
      <w:r w:rsidRPr="004B21AB">
        <w:rPr>
          <w:rFonts w:cs="Times New Roman"/>
          <w:color w:val="000000"/>
          <w:lang w:val="ru-RU"/>
        </w:rPr>
        <w:t>по  5</w:t>
      </w:r>
      <w:proofErr w:type="gramEnd"/>
      <w:r w:rsidRPr="004B21AB">
        <w:rPr>
          <w:rFonts w:cs="Times New Roman"/>
          <w:color w:val="000000"/>
          <w:lang w:val="ru-RU"/>
        </w:rPr>
        <w:t>—6 мин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холодный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коврик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к ст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пням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обтирание снегом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контрастный д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ш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295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ДОКУМЕНТАЦИЯ В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ЖЕНСКОЙ КОНСУЛЬТАЦИИ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ВЗЯТИИ  НА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УЧЕТ БЕ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ЕМЕННОЙ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индивид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альная карта беременной и роди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>ьницы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история родов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история беременности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обменная карта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296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КОМПЛЕКС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Б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ЛЕДОВАНИЯ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ОФОСМОТ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АХ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НЕ  ВКЛЮЧАЕТ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биопсия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</w:t>
      </w:r>
      <w:proofErr w:type="spellStart"/>
      <w:r w:rsidRPr="004B21AB">
        <w:rPr>
          <w:rFonts w:cs="Times New Roman"/>
          <w:color w:val="000000"/>
          <w:lang w:val="ru-RU"/>
        </w:rPr>
        <w:t>кольпоскопия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осмотр и пальпация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молочных желез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цитоло</w:t>
      </w:r>
      <w:r w:rsidRPr="004B21AB">
        <w:rPr>
          <w:rFonts w:cs="Times New Roman"/>
          <w:color w:val="000000"/>
          <w:spacing w:val="-2"/>
          <w:lang w:val="ru-RU"/>
        </w:rPr>
        <w:t>г</w:t>
      </w:r>
      <w:r w:rsidRPr="004B21AB">
        <w:rPr>
          <w:rFonts w:cs="Times New Roman"/>
          <w:color w:val="000000"/>
          <w:lang w:val="ru-RU"/>
        </w:rPr>
        <w:t>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297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ВИДЫ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первичная, вторичная, третичная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двоичная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В) коллективная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смешанная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298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ВАЛЕОЛОГИЯ —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ЭТО Н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УКА О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индивид</w:t>
      </w:r>
      <w:r w:rsidR="001F740A" w:rsidRPr="004B21AB">
        <w:rPr>
          <w:rFonts w:cs="Times New Roman"/>
          <w:color w:val="000000"/>
          <w:spacing w:val="-7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альном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общественном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здоровых и влияние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на него образа жизни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детей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299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САНОЛОГИЯ 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ЭТО НАУКА О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здоровье здоровых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здоровье больн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>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здоровье гр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ппы риска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из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чении сновидениях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300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ОСНОВНЫМИ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УППАМИ ПОКАЗАТЕЛЕЙ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ОБЩЕС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ВЕННОГО 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ЯВЛЯЮТСЯ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показатели инвали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 xml:space="preserve">ности, заболеваемости, физического </w:t>
      </w:r>
      <w:proofErr w:type="gramStart"/>
      <w:r w:rsidRPr="004B21AB">
        <w:rPr>
          <w:rFonts w:cs="Times New Roman"/>
          <w:color w:val="000000"/>
          <w:lang w:val="ru-RU"/>
        </w:rPr>
        <w:t>развития,  демографические</w:t>
      </w:r>
      <w:proofErr w:type="gramEnd"/>
      <w:r w:rsidRPr="004B21AB">
        <w:rPr>
          <w:rFonts w:cs="Times New Roman"/>
          <w:color w:val="000000"/>
          <w:lang w:val="ru-RU"/>
        </w:rPr>
        <w:t xml:space="preserve"> показатели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показатели заболеваемости, летальности, инвалидности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показатели соотношения, наглядности, инвалидности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демографические показатели, физического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развития, обеспеченности кадрами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301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ГОСУДА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СТВЕННЫЙ САНИТА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НО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ЭПИДЕМИОЛОГИЧЕСКИЙ  НАДЗОР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деятельность по пр</w:t>
      </w:r>
      <w:r w:rsidRPr="004B21AB">
        <w:rPr>
          <w:rFonts w:cs="Times New Roman"/>
          <w:color w:val="000000"/>
          <w:spacing w:val="-3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д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преждению, пресечению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нар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шений закон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 xml:space="preserve">дательства РФ </w:t>
      </w:r>
      <w:proofErr w:type="gramStart"/>
      <w:r w:rsidRPr="004B21AB">
        <w:rPr>
          <w:rFonts w:cs="Times New Roman"/>
          <w:color w:val="000000"/>
          <w:lang w:val="ru-RU"/>
        </w:rPr>
        <w:t>в  области</w:t>
      </w:r>
      <w:proofErr w:type="gramEnd"/>
      <w:r w:rsidRPr="004B21AB">
        <w:rPr>
          <w:rFonts w:cs="Times New Roman"/>
          <w:color w:val="000000"/>
          <w:lang w:val="ru-RU"/>
        </w:rPr>
        <w:t xml:space="preserve"> обеспечения санитарно-</w:t>
      </w:r>
      <w:r w:rsidRPr="004B21AB">
        <w:rPr>
          <w:rFonts w:cs="Times New Roman"/>
          <w:color w:val="000000"/>
          <w:spacing w:val="-2"/>
          <w:lang w:val="ru-RU"/>
        </w:rPr>
        <w:t>э</w:t>
      </w:r>
      <w:r w:rsidRPr="004B21AB">
        <w:rPr>
          <w:rFonts w:cs="Times New Roman"/>
          <w:color w:val="000000"/>
          <w:lang w:val="ru-RU"/>
        </w:rPr>
        <w:t>пидемиоло</w:t>
      </w:r>
      <w:r w:rsidRPr="004B21AB">
        <w:rPr>
          <w:rFonts w:cs="Times New Roman"/>
          <w:color w:val="000000"/>
          <w:spacing w:val="-2"/>
          <w:lang w:val="ru-RU"/>
        </w:rPr>
        <w:t>г</w:t>
      </w:r>
      <w:r w:rsidRPr="004B21AB">
        <w:rPr>
          <w:rFonts w:cs="Times New Roman"/>
          <w:color w:val="000000"/>
          <w:lang w:val="ru-RU"/>
        </w:rPr>
        <w:t>ического благопол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чия населения в  целях 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храны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здоровья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населения и среды обитания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ответственность за причинение вреда здоровью граждан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компетенция орган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в гос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дарственной власти в вопросах обеспечения санита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но-</w:t>
      </w:r>
      <w:r w:rsidRPr="004B21AB">
        <w:rPr>
          <w:rFonts w:cs="Times New Roman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эпидемиоло</w:t>
      </w:r>
      <w:r w:rsidRPr="004B21AB">
        <w:rPr>
          <w:rFonts w:cs="Times New Roman"/>
          <w:color w:val="000000"/>
          <w:spacing w:val="-2"/>
          <w:lang w:val="ru-RU"/>
        </w:rPr>
        <w:t>г</w:t>
      </w:r>
      <w:r w:rsidRPr="004B21AB">
        <w:rPr>
          <w:rFonts w:cs="Times New Roman"/>
          <w:color w:val="000000"/>
          <w:lang w:val="ru-RU"/>
        </w:rPr>
        <w:t>ического благопол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чия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санитарно-эпидеми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логическое благопол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чие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302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ПОВЕДЕНИЕ И МЫШЛЕНИЕ ЧЕЛОВЕКА,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БЕСПЕЧИВАЮЩЕЕ  ЕМУ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ОВОЕ ДОЛГОЛЕТИЕ,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lastRenderedPageBreak/>
        <w:t>НАЗЫВАЕТСЯ_____________ОБ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АЗ ЖИЗНИ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здоровый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активный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малоподвижный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беспорядочный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303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АКТИВНЫМ МЕТОДОМ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СТОМАТОЛОГИЧЕСКОГО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ОСВЕЩЕНИЯ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ЯВЛЯЕТСЯ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занятие по об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чению гигиене полости рта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издание на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чно-поп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лярной 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>итерат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В) проведение выставок средств гигиены пол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сти рта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телевизионная реклама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304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ПИЩЕВЫМ АЛЛЕ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ГЕНАМ ОТНОСЯТСЯ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цитр</w:t>
      </w:r>
      <w:r w:rsidR="001F740A" w:rsidRPr="004B21AB">
        <w:rPr>
          <w:rFonts w:cs="Times New Roman"/>
          <w:color w:val="000000"/>
          <w:spacing w:val="-4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совые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кр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зелень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бобовые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305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ЗАКАЛИВАНИЕ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ЛЕДУ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 НАЧАТЬ С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обливания стоп и г</w:t>
      </w:r>
      <w:r w:rsidR="001F740A" w:rsidRPr="004B21AB">
        <w:rPr>
          <w:rFonts w:cs="Times New Roman"/>
          <w:color w:val="000000"/>
          <w:spacing w:val="-2"/>
          <w:lang w:val="ru-RU"/>
        </w:rPr>
        <w:t>о</w:t>
      </w:r>
      <w:r w:rsidR="001F740A" w:rsidRPr="004B21AB">
        <w:rPr>
          <w:rFonts w:cs="Times New Roman"/>
          <w:color w:val="000000"/>
          <w:lang w:val="ru-RU"/>
        </w:rPr>
        <w:t>леней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пания в прор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би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обливания холодной водой всего тела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обтирания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тела снегом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306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ИНФЕКЦИОННОЕ 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БОЛЕВАНИЕ,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ОМ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ЕДАЧИ  КОТО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ОГО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ЯВЛ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ЕТСЯ ПОЧВА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сибирская язва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чесотка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грипп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сыпной тиф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 xml:space="preserve">307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ЗАБОЛЕВАНИЕ НАСЕЛЕНИЯ КА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ИЕСОМ СВЯЗАНО С________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  ПИЩЕ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 ВОДЕ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пониженным содержанием фтора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повышенным содержанием йода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пониженным содержанием йода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повышенным содержанием фтора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B21AB">
        <w:rPr>
          <w:rFonts w:cs="Times New Roman"/>
          <w:b/>
          <w:bCs/>
          <w:color w:val="000000"/>
          <w:lang w:val="ru-RU"/>
        </w:rPr>
        <w:t xml:space="preserve">308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ОДУКТ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ЧАЩЕ ВСЕГО ЯВЛЯЮЩИЙСЯ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ИЧИНОЙ  БОТУЛИЗМА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овощные консервы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молоко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с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хофр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кты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сливочный крем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B21AB">
        <w:rPr>
          <w:rFonts w:cs="Times New Roman"/>
          <w:b/>
          <w:bCs/>
          <w:color w:val="000000"/>
          <w:lang w:val="ru-RU"/>
        </w:rPr>
        <w:t xml:space="preserve">309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ОДУКТЫ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 БЛЮДА,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НЕП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АВИЛЬНОМ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ХРАНЕНИИ  КОТО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ЫХ, МОЖЕТ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ВОЗНИКНУ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Ь СТАФИЛОКОККОВОЕ ОТ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АВЛЕНИЕ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творог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орехи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консервированные ог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рцы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консервированные грибы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310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ФЕДЕ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АЛЬНОЙ СЛ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У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ЖБЕ ПО НАДЗО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 В СФЕ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ЗАЩИТЫ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АВ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ЕБИТЕЛЕЙ 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БЛАГОПОЛУ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Ч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ИЯ ЧЕЛОВЕКА ОТНОСИТСЯ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Управление </w:t>
      </w:r>
      <w:proofErr w:type="spellStart"/>
      <w:r w:rsidRPr="004B21AB">
        <w:rPr>
          <w:rFonts w:cs="Times New Roman"/>
          <w:color w:val="000000"/>
          <w:lang w:val="ru-RU"/>
        </w:rPr>
        <w:t>Роспотребнадзора</w:t>
      </w:r>
      <w:proofErr w:type="spellEnd"/>
      <w:r w:rsidRPr="004B21AB">
        <w:rPr>
          <w:rFonts w:cs="Times New Roman"/>
          <w:color w:val="000000"/>
          <w:lang w:val="ru-RU"/>
        </w:rPr>
        <w:t xml:space="preserve"> 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бъекта Российской Федерации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Территориальный о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ган Росздравнадзора п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 xml:space="preserve"> Москве и Московской области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Министерство здравоохранения Российск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й Федерации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Федеральная сл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жба по надзор</w:t>
      </w:r>
      <w:r w:rsidRPr="004B21AB">
        <w:rPr>
          <w:rFonts w:cs="Times New Roman"/>
          <w:color w:val="000000"/>
          <w:spacing w:val="-6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в сфере образования и на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ки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311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ЗАКЛЮЧИТЕЛЬНАЯ ДЕЗИНФЕКЦИЯ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КО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не проводится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проводится силами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проводится сотр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дниками дезинфекци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й сл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жбы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проводится всегда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312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ПРОФИЛАКТИКА ПОД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АЗДЕЛЯЕТСЯ НА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УППЫ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первичная, вторичная, третичная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непосредственная, опосредованная, отсроченная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активная, пассивная, возб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ждающая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простая, гр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пповая, комбинационная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632EF8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313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ВАКЦИНОП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ОФИЛАКТИКА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грипп</w:t>
      </w:r>
      <w:r w:rsidR="001F740A" w:rsidRPr="004B21AB">
        <w:rPr>
          <w:rFonts w:cs="Times New Roman"/>
          <w:color w:val="000000"/>
          <w:spacing w:val="-2"/>
          <w:lang w:val="ru-RU"/>
        </w:rPr>
        <w:t>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аденовир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сной инф</w:t>
      </w:r>
      <w:r w:rsidRPr="004B21AB">
        <w:rPr>
          <w:rFonts w:cs="Times New Roman"/>
          <w:color w:val="000000"/>
          <w:spacing w:val="-2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кции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</w:t>
      </w:r>
      <w:proofErr w:type="spellStart"/>
      <w:r w:rsidRPr="004B21AB">
        <w:rPr>
          <w:rFonts w:cs="Times New Roman"/>
          <w:color w:val="000000"/>
          <w:lang w:val="ru-RU"/>
        </w:rPr>
        <w:t>парагриппе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респираторно-синцитиальн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й (РС-вир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сной) инфекции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lastRenderedPageBreak/>
        <w:t>314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ВИД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ОФИЛАКТИКИ 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ОНИЧЕСКИХ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НЕИНФЕКЦИОННЫХ  ЗАБОЛЕВАНИЙ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третичная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всесезонная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квалифицированная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специализированная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315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ЦЕЛЬЮ ЭПИДЕМИЧЕСКОЙ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ОФИЛАКТИКИ ЯВЛЯЕТСЯ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 xml:space="preserve">А) профилактика заболеваний, ранняя </w:t>
      </w:r>
      <w:r w:rsidR="001F740A" w:rsidRPr="004B21AB">
        <w:rPr>
          <w:rFonts w:cs="Times New Roman"/>
          <w:color w:val="000000"/>
          <w:spacing w:val="-2"/>
          <w:lang w:val="ru-RU"/>
        </w:rPr>
        <w:t>д</w:t>
      </w:r>
      <w:r w:rsidR="001F740A" w:rsidRPr="004B21AB">
        <w:rPr>
          <w:rFonts w:cs="Times New Roman"/>
          <w:color w:val="000000"/>
          <w:lang w:val="ru-RU"/>
        </w:rPr>
        <w:t>иагностика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лечение заболеваний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заражение заболеванием с целью проведения опытов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пол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чение заработной платы работнику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316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САНИТА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НО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ЭПИДЕМИОЛОГИЧЕСКОЕ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БЛ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ГОПОЛУЧИЕ  НАСЕЛЕНИЯ</w:t>
      </w:r>
      <w:proofErr w:type="gramEnd"/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ЭТО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ОСТОЯНИЕ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среды обитания, при котором отс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тств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ет вредное воздействие ее факторов </w:t>
      </w:r>
      <w:proofErr w:type="gramStart"/>
      <w:r w:rsidRPr="004B21AB">
        <w:rPr>
          <w:rFonts w:cs="Times New Roman"/>
          <w:color w:val="000000"/>
          <w:lang w:val="ru-RU"/>
        </w:rPr>
        <w:t>на  человека</w:t>
      </w:r>
      <w:proofErr w:type="gramEnd"/>
      <w:r w:rsidRPr="004B21AB">
        <w:rPr>
          <w:rFonts w:cs="Times New Roman"/>
          <w:color w:val="000000"/>
          <w:lang w:val="ru-RU"/>
        </w:rPr>
        <w:t xml:space="preserve"> (безвредные 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словия) и имеются возможности для восстановления  нар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шенных ф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нкций 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рганизма человека состояние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здоровья населения, среды обитания человека, при к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тором отс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тств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ет </w:t>
      </w:r>
      <w:proofErr w:type="gramStart"/>
      <w:r w:rsidRPr="004B21AB">
        <w:rPr>
          <w:rFonts w:cs="Times New Roman"/>
          <w:color w:val="000000"/>
          <w:lang w:val="ru-RU"/>
        </w:rPr>
        <w:t>вредное  влияние</w:t>
      </w:r>
      <w:proofErr w:type="gramEnd"/>
      <w:r w:rsidRPr="004B21AB">
        <w:rPr>
          <w:rFonts w:cs="Times New Roman"/>
          <w:color w:val="000000"/>
          <w:lang w:val="ru-RU"/>
        </w:rPr>
        <w:t xml:space="preserve"> факторов сре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>ы обитания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 xml:space="preserve">на человека и обеспечиваются благоприятные 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словия его жизнедеятельности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среды обитания, п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и котором отс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тств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ет опасность вредного воз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 xml:space="preserve">ействия </w:t>
      </w:r>
      <w:proofErr w:type="gramStart"/>
      <w:r w:rsidRPr="004B21AB">
        <w:rPr>
          <w:rFonts w:cs="Times New Roman"/>
          <w:color w:val="000000"/>
          <w:lang w:val="ru-RU"/>
        </w:rPr>
        <w:t>ее  факторов</w:t>
      </w:r>
      <w:proofErr w:type="gramEnd"/>
      <w:r w:rsidRPr="004B21AB">
        <w:rPr>
          <w:rFonts w:cs="Times New Roman"/>
          <w:color w:val="000000"/>
          <w:lang w:val="ru-RU"/>
        </w:rPr>
        <w:t xml:space="preserve"> на человека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среды обитания, при котором отс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тств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ет опасность вредного воз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 xml:space="preserve">ействия </w:t>
      </w:r>
      <w:proofErr w:type="gramStart"/>
      <w:r w:rsidRPr="004B21AB">
        <w:rPr>
          <w:rFonts w:cs="Times New Roman"/>
          <w:color w:val="000000"/>
          <w:lang w:val="ru-RU"/>
        </w:rPr>
        <w:t>ее  факторов</w:t>
      </w:r>
      <w:proofErr w:type="gramEnd"/>
      <w:r w:rsidRPr="004B21AB">
        <w:rPr>
          <w:rFonts w:cs="Times New Roman"/>
          <w:color w:val="000000"/>
          <w:lang w:val="ru-RU"/>
        </w:rPr>
        <w:t xml:space="preserve"> на человека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 xml:space="preserve">317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«КАРТА 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ИЗАЦИИ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ЕБЕНКА» ИМЕЕТ №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ф 030-Д/</w:t>
      </w:r>
      <w:r w:rsidR="001F740A" w:rsidRPr="004B21AB">
        <w:rPr>
          <w:rFonts w:cs="Times New Roman"/>
          <w:color w:val="000000"/>
          <w:spacing w:val="-2"/>
          <w:lang w:val="ru-RU"/>
        </w:rPr>
        <w:t>у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ф 033-Д/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030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ф 080-Д/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318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ДЕТИ С ОПЕ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ЕЖАЮЩИ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М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 НО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МАЛЬНЫМ РАЗВИТИЕМ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 ОЦЕНКЕ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ВНО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ПСИХИЧЕСКОГО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АЗВИТИЯ (НП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) ОТНОСЯТСЯ К 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1-й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2-й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3-й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4-й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319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ЦЕЛЬ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МЕДИЦИНСКОЙ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ОПАГАНДЫ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пропаганда факторов здорового образа жизни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</w:t>
      </w:r>
      <w:proofErr w:type="spellStart"/>
      <w:r w:rsidRPr="004B21AB">
        <w:rPr>
          <w:rFonts w:cs="Times New Roman"/>
          <w:color w:val="000000"/>
          <w:lang w:val="ru-RU"/>
        </w:rPr>
        <w:t>п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бликование</w:t>
      </w:r>
      <w:proofErr w:type="spellEnd"/>
      <w:r w:rsidRPr="004B21AB">
        <w:rPr>
          <w:rFonts w:cs="Times New Roman"/>
          <w:color w:val="000000"/>
          <w:lang w:val="ru-RU"/>
        </w:rPr>
        <w:t xml:space="preserve"> врачебных о</w:t>
      </w:r>
      <w:r w:rsidRPr="004B21AB">
        <w:rPr>
          <w:rFonts w:cs="Times New Roman"/>
          <w:color w:val="000000"/>
          <w:spacing w:val="-2"/>
          <w:lang w:val="ru-RU"/>
        </w:rPr>
        <w:t>ш</w:t>
      </w:r>
      <w:r w:rsidRPr="004B21AB">
        <w:rPr>
          <w:rFonts w:cs="Times New Roman"/>
          <w:color w:val="000000"/>
          <w:lang w:val="ru-RU"/>
        </w:rPr>
        <w:t>ибок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сотр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дничество с рекламодателями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реклама спайс-смесей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 xml:space="preserve">320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«КАРТА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Ч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ЕСКИХ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ИВИВОК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»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ИМЕЕТ КОД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Ф 063/У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075/В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ф 038/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ф 055/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321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ВИЧНАЯ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ОФИЛАКТИКА 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ДЕЧНО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СОСУДИСТЫХ  ЗАБОЛЕВАНИЙ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санитарное просвещение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беззаботное времяпровождение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богатая жирами пи</w:t>
      </w:r>
      <w:r w:rsidRPr="004B21AB">
        <w:rPr>
          <w:rFonts w:cs="Times New Roman"/>
          <w:color w:val="000000"/>
          <w:spacing w:val="-2"/>
          <w:lang w:val="ru-RU"/>
        </w:rPr>
        <w:t>щ</w:t>
      </w:r>
      <w:r w:rsidRPr="004B21AB">
        <w:rPr>
          <w:rFonts w:cs="Times New Roman"/>
          <w:color w:val="000000"/>
          <w:lang w:val="ru-RU"/>
        </w:rPr>
        <w:t>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повышенная эмоци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нальность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322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ГАНИЗАЦИИ МЕДИКО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СОЦИАЛЬНОЙ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ПОМОЩИ  СЕМЬЕ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НЕОБХ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ДИМО УЧИТЫВАТЬ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социально-демографических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показателей семьи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динамикой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показат</w:t>
      </w:r>
      <w:r w:rsidRPr="004B21AB">
        <w:rPr>
          <w:rFonts w:cs="Times New Roman"/>
          <w:color w:val="000000"/>
          <w:spacing w:val="-3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лей здоровья детей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ровень жизни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ровень медицин</w:t>
      </w:r>
      <w:r w:rsidRPr="004B21AB">
        <w:rPr>
          <w:rFonts w:cs="Times New Roman"/>
          <w:color w:val="000000"/>
          <w:spacing w:val="-3"/>
          <w:lang w:val="ru-RU"/>
        </w:rPr>
        <w:t>с</w:t>
      </w:r>
      <w:r w:rsidRPr="004B21AB">
        <w:rPr>
          <w:rFonts w:cs="Times New Roman"/>
          <w:color w:val="000000"/>
          <w:lang w:val="ru-RU"/>
        </w:rPr>
        <w:t>к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й помощи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населению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323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ПОСТОЯННЫМИ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ОТИВОПОКАЗА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ИЯМИ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ОВЕДЕНИИ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ОФИЛАКТИЧЕСКИХ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ИВИВОК ЯВЛ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ЮТСЯ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злокачественные болезни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 xml:space="preserve">крови, новообразования, системные </w:t>
      </w:r>
      <w:proofErr w:type="gramStart"/>
      <w:r w:rsidRPr="004B21AB">
        <w:rPr>
          <w:rFonts w:cs="Times New Roman"/>
          <w:color w:val="000000"/>
          <w:lang w:val="ru-RU"/>
        </w:rPr>
        <w:t>прогрессир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ющие  заболевания</w:t>
      </w:r>
      <w:proofErr w:type="gram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аллергические болезни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врожденные пороки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сердца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частые прост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дные заболевания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324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ЭФФЕКТИВНОСТЬ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КОЙ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АБОТЫ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  ДЕТСКОЙ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ПОЛИКЛИНИКЕ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ЕДЕЛ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динамикой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показат</w:t>
      </w:r>
      <w:r w:rsidRPr="004B21AB">
        <w:rPr>
          <w:rFonts w:cs="Times New Roman"/>
          <w:color w:val="000000"/>
          <w:spacing w:val="-3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лей здоровья детей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числом профилакти</w:t>
      </w:r>
      <w:r w:rsidRPr="004B21AB">
        <w:rPr>
          <w:rFonts w:cs="Times New Roman"/>
          <w:color w:val="000000"/>
          <w:spacing w:val="-3"/>
          <w:lang w:val="ru-RU"/>
        </w:rPr>
        <w:t>ч</w:t>
      </w:r>
      <w:r w:rsidRPr="004B21AB">
        <w:rPr>
          <w:rFonts w:cs="Times New Roman"/>
          <w:color w:val="000000"/>
          <w:lang w:val="ru-RU"/>
        </w:rPr>
        <w:t>еских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посещений на о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>ного ребенка в год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изменением показателей здоровья детей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полнотой и своевременностью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проведения профилактических мер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приятий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325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ОТИВО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ЕЦИДИВНОЕ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ЛЕЧЕНИЕ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ОНИЧЕСКИХ  ЗАБОЛЕВАНИЯХ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СТАДИИ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lastRenderedPageBreak/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ЕМИССИИ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весной и осенью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ежеквартально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ежемесячно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зимой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и летом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326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МАТЕ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ИАЛЫ, НЕОБХОДИМЫЕ ДЛЯ СОСТАВЛЕНИЯ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ЛАНА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ИВИВОК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ДЕТ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КОЙ ПОЛИКЛИНИКЕ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календарь прививок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Б) сведения о предшеств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ющих при</w:t>
      </w:r>
      <w:r w:rsidRPr="004B21AB">
        <w:rPr>
          <w:rFonts w:cs="Times New Roman"/>
          <w:color w:val="000000"/>
          <w:spacing w:val="-2"/>
          <w:lang w:val="ru-RU"/>
        </w:rPr>
        <w:t>в</w:t>
      </w:r>
      <w:r w:rsidRPr="004B21AB">
        <w:rPr>
          <w:rFonts w:cs="Times New Roman"/>
          <w:color w:val="000000"/>
          <w:lang w:val="ru-RU"/>
        </w:rPr>
        <w:t>ивк</w:t>
      </w:r>
      <w:r w:rsidRPr="004B21AB">
        <w:rPr>
          <w:rFonts w:cs="Times New Roman"/>
          <w:color w:val="000000"/>
          <w:spacing w:val="-2"/>
          <w:lang w:val="ru-RU"/>
        </w:rPr>
        <w:t>а</w:t>
      </w:r>
      <w:r w:rsidRPr="004B21AB">
        <w:rPr>
          <w:rFonts w:cs="Times New Roman"/>
          <w:color w:val="000000"/>
          <w:lang w:val="ru-RU"/>
        </w:rPr>
        <w:t>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сведения о перенесенн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>х заболевани</w:t>
      </w:r>
      <w:r w:rsidRPr="004B21AB">
        <w:rPr>
          <w:rFonts w:cs="Times New Roman"/>
          <w:color w:val="000000"/>
          <w:spacing w:val="-2"/>
          <w:lang w:val="ru-RU"/>
        </w:rPr>
        <w:t>я</w:t>
      </w:r>
      <w:r w:rsidRPr="004B21AB">
        <w:rPr>
          <w:rFonts w:cs="Times New Roman"/>
          <w:color w:val="000000"/>
          <w:lang w:val="ru-RU"/>
        </w:rPr>
        <w:t>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данные переписи детского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327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ОФИЛАКТИКА ОФТ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ЛЬМОБЛЕНО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ЕИ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ПРОВОДИТСЯ 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АСТВО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ОМ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</w:t>
      </w:r>
      <w:proofErr w:type="spellStart"/>
      <w:r w:rsidRPr="004B21AB">
        <w:rPr>
          <w:rFonts w:cs="Times New Roman"/>
          <w:color w:val="000000"/>
          <w:lang w:val="ru-RU"/>
        </w:rPr>
        <w:t>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льфацила</w:t>
      </w:r>
      <w:proofErr w:type="spellEnd"/>
      <w:r w:rsidRPr="004B21AB">
        <w:rPr>
          <w:rFonts w:cs="Times New Roman"/>
          <w:color w:val="000000"/>
          <w:lang w:val="ru-RU"/>
        </w:rPr>
        <w:t xml:space="preserve"> натрия </w:t>
      </w:r>
      <w:r w:rsidRPr="004B21AB">
        <w:rPr>
          <w:rFonts w:cs="Times New Roman"/>
          <w:color w:val="000000"/>
          <w:spacing w:val="-2"/>
          <w:lang w:val="ru-RU"/>
        </w:rPr>
        <w:t>2</w:t>
      </w:r>
      <w:r w:rsidRPr="004B21AB">
        <w:rPr>
          <w:rFonts w:cs="Times New Roman"/>
          <w:color w:val="000000"/>
          <w:lang w:val="ru-RU"/>
        </w:rPr>
        <w:t>0%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нитрата серебра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ф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рацилина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</w:t>
      </w:r>
      <w:proofErr w:type="spellStart"/>
      <w:r w:rsidRPr="004B21AB">
        <w:rPr>
          <w:rFonts w:cs="Times New Roman"/>
          <w:color w:val="000000"/>
        </w:rPr>
        <w:t>NaCl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328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«ГОСУДА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СТВЕННЫЙ САНИТА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НО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cs="Times New Roman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ЭПИДЕМИОЛОГИ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Ч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ЕСКИЙ НАДЗО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» 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деятельность по пр</w:t>
      </w:r>
      <w:r w:rsidRPr="004B21AB">
        <w:rPr>
          <w:rFonts w:cs="Times New Roman"/>
          <w:color w:val="000000"/>
          <w:spacing w:val="-3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д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преждению, пресечению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нар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шений закон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 xml:space="preserve">дательства РФ </w:t>
      </w:r>
      <w:proofErr w:type="gramStart"/>
      <w:r w:rsidRPr="004B21AB">
        <w:rPr>
          <w:rFonts w:cs="Times New Roman"/>
          <w:color w:val="000000"/>
          <w:lang w:val="ru-RU"/>
        </w:rPr>
        <w:t>в  области</w:t>
      </w:r>
      <w:proofErr w:type="gramEnd"/>
      <w:r w:rsidRPr="004B21AB">
        <w:rPr>
          <w:rFonts w:cs="Times New Roman"/>
          <w:color w:val="000000"/>
          <w:lang w:val="ru-RU"/>
        </w:rPr>
        <w:t xml:space="preserve"> обеспечения санитарно-</w:t>
      </w:r>
      <w:r w:rsidRPr="004B21AB">
        <w:rPr>
          <w:rFonts w:cs="Times New Roman"/>
          <w:color w:val="000000"/>
          <w:spacing w:val="-2"/>
          <w:lang w:val="ru-RU"/>
        </w:rPr>
        <w:t>э</w:t>
      </w:r>
      <w:r w:rsidRPr="004B21AB">
        <w:rPr>
          <w:rFonts w:cs="Times New Roman"/>
          <w:color w:val="000000"/>
          <w:lang w:val="ru-RU"/>
        </w:rPr>
        <w:t>пидемиоло</w:t>
      </w:r>
      <w:r w:rsidRPr="004B21AB">
        <w:rPr>
          <w:rFonts w:cs="Times New Roman"/>
          <w:color w:val="000000"/>
          <w:spacing w:val="-2"/>
          <w:lang w:val="ru-RU"/>
        </w:rPr>
        <w:t>г</w:t>
      </w:r>
      <w:r w:rsidRPr="004B21AB">
        <w:rPr>
          <w:rFonts w:cs="Times New Roman"/>
          <w:color w:val="000000"/>
          <w:lang w:val="ru-RU"/>
        </w:rPr>
        <w:t>ического благопол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чия населения в  целях 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храны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здоровья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населения и среды обитания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компетенция орган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в гос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дарственной власти в вопросах обеспечения санита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но-</w:t>
      </w:r>
      <w:r w:rsidRPr="004B21AB">
        <w:rPr>
          <w:rFonts w:cs="Times New Roman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эпидемиоло</w:t>
      </w:r>
      <w:r w:rsidRPr="004B21AB">
        <w:rPr>
          <w:rFonts w:cs="Times New Roman"/>
          <w:color w:val="000000"/>
          <w:spacing w:val="-2"/>
          <w:lang w:val="ru-RU"/>
        </w:rPr>
        <w:t>г</w:t>
      </w:r>
      <w:r w:rsidRPr="004B21AB">
        <w:rPr>
          <w:rFonts w:cs="Times New Roman"/>
          <w:color w:val="000000"/>
          <w:lang w:val="ru-RU"/>
        </w:rPr>
        <w:t>ического благопол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чия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ответственность за причинение вреда здоровью граждан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основные нормативно-правовые док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менты, регламентир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ющие санитарно-</w:t>
      </w:r>
      <w:r w:rsidRPr="004B21AB">
        <w:rPr>
          <w:rFonts w:cs="Times New Roman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эпидемиоло</w:t>
      </w:r>
      <w:r w:rsidRPr="004B21AB">
        <w:rPr>
          <w:rFonts w:cs="Times New Roman"/>
          <w:color w:val="000000"/>
          <w:spacing w:val="-2"/>
          <w:lang w:val="ru-RU"/>
        </w:rPr>
        <w:t>г</w:t>
      </w:r>
      <w:r w:rsidRPr="004B21AB">
        <w:rPr>
          <w:rFonts w:cs="Times New Roman"/>
          <w:color w:val="000000"/>
          <w:lang w:val="ru-RU"/>
        </w:rPr>
        <w:t>ическое благопол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чие населения в РФ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329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ЦЕЛЬЮ ОБЫЧНОГО МЫТЬЯ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УК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МЕДИЦИНСКОГО 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СОНАЛА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 ОСМОТ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ОМ ПАЦИЕНТА ЯВЛЯ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профилактика проф</w:t>
      </w:r>
      <w:r w:rsidRPr="004B21AB">
        <w:rPr>
          <w:rFonts w:cs="Times New Roman"/>
          <w:color w:val="000000"/>
          <w:spacing w:val="-2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ссионального заражения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обеспечение кратковременной стерильности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В)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даление бытового загрязнения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создание кратковременной стери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>ьности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330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ОБЯ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АТЕЛЬНОЕ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ИСПОЛЬЗОВАНИЕ МАСОК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ВО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ВСЕХ  ОТДЕЛЕНИЯХ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МЕДИЦИНСКОЙ 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ГАНИЗАЦИИ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в период эпидемио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>огического неблагопол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Б) на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смотрение администрации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на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смотрение эпид</w:t>
      </w:r>
      <w:r w:rsidRPr="004B21AB">
        <w:rPr>
          <w:rFonts w:cs="Times New Roman"/>
          <w:color w:val="000000"/>
          <w:spacing w:val="-3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миолога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постоянно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331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ДЕЗИНФЕКЦИЯ –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КОМ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ЛЕКС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МЕ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ИЯТИЙ,  НАП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АВЛЕННЫХ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НА УНИЧТОЖЕНИЕ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микроорганизмов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грыз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нов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насекомых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членистоногих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332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КОМПЛЕКС МЕ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, НАП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АВЛЕННЫХ НА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УНИЧТОЖЕНИЕ 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ЫЗУНОВ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дератизация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дезинсекция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дезинфекция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стерилизация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333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МЕХАНИЧЕСКОМУ МЕТОДУ ДЕЗИНФЕКЦИИ ОТНОС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проветривание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</w:t>
      </w:r>
      <w:proofErr w:type="spellStart"/>
      <w:r w:rsidRPr="004B21AB">
        <w:rPr>
          <w:rFonts w:cs="Times New Roman"/>
          <w:color w:val="000000"/>
          <w:lang w:val="ru-RU"/>
        </w:rPr>
        <w:t>кварцевание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обжигание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кипячение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334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КВАРЦЕВАНИЕ 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В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ЛЯЕТ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Я МЕТОДОМ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дезинфекции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стерилизации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дезинсекции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дератизации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335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КИПЯЧЕНИЕ ЯВЛЯ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ТСЯ МЕТОДОМ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дезинфекции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дератизации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стерилизации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lastRenderedPageBreak/>
        <w:t>Г) дезинсекции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336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СПОСОБ ДЕЗИНФЕКЦИИ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ПОСУДЫ (СТОЛОВОЙ,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ЧАЙНОЙ)  БОЛЬНОГО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ОСТ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ОЙ КИШЕЧНОЙ ИНФЕКЦИЕЙ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погр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зить в раствор дезинфицир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ющего средства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</w:t>
      </w:r>
      <w:proofErr w:type="spellStart"/>
      <w:r w:rsidRPr="004B21AB">
        <w:rPr>
          <w:rFonts w:cs="Times New Roman"/>
          <w:color w:val="000000"/>
          <w:lang w:val="ru-RU"/>
        </w:rPr>
        <w:t>автоклавировать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В) засыпать с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хим дезинфицир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ющим средством и размешать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подвергн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ть камерной дезинфекции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337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ФИЗИЧЕСКИЙ МЕТОД ДЕЗИНФЕКЦИИ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 xml:space="preserve">А) </w:t>
      </w:r>
      <w:r w:rsidR="001F740A" w:rsidRPr="004B21AB">
        <w:rPr>
          <w:rFonts w:cs="Times New Roman"/>
          <w:color w:val="000000"/>
          <w:spacing w:val="-7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льтрафиолетовое обл</w:t>
      </w:r>
      <w:r w:rsidR="001F740A" w:rsidRPr="004B21AB">
        <w:rPr>
          <w:rFonts w:cs="Times New Roman"/>
          <w:color w:val="000000"/>
          <w:spacing w:val="-4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чение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протирание влажной ветошью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использование дезинфекци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нного раствора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проветривание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338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УНИЧТОЖЕНИЕ ПАТОГЕННЫХ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МИК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ГАНИЗМОВ  ЯВЛЯЕТСЯ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ЦЕЛЬЮ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дезинфекции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дезинсекции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дератизации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стерилизации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339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ПОСЛЕ ВЫЗДО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ОВЛЕНИЯ ИЛИ СМЕ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ТИ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ПАЦИЕНТА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ОВОДЯТ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ДЕЗИНФЕКЦИЮ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заключительн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профилактическ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тек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щ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предварительн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340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ЕДУП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ЕЖДЕНИЯ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АСП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ОСТ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АНЕНИЯ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ИНФЕКЦИИ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ОВОДЯТ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ДЕЗИНФЕКЦИЮ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профилактическ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заключительн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тек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щ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очагов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 xml:space="preserve">341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ГЕНЕ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АЛЬНУЮ УБО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КУ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ОЦЕДУ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НОГО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КАБИНЕТА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ОВОДЯТ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1 раз в неделю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2 раза в неделю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1 раз в месяц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ежедневно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B21AB">
        <w:rPr>
          <w:rFonts w:cs="Times New Roman"/>
          <w:b/>
          <w:bCs/>
          <w:color w:val="000000"/>
          <w:lang w:val="ru-RU"/>
        </w:rPr>
        <w:t xml:space="preserve">342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ГЛА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В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НЫМИ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ОФИЛАКТИКЕ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КИШЕЧН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Ы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Х ИНФЕКЦИЙ  ЯВЛЯЮТСЯ МЕ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Ы ПО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странению п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тей передачи возб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дителя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изоляции источник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в инфекции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В) созданию невосприимчивости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обезвреживанию источников инфекции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4B21AB">
        <w:rPr>
          <w:rFonts w:cs="Times New Roman"/>
          <w:b/>
          <w:bCs/>
          <w:color w:val="000000"/>
          <w:lang w:val="ru-RU"/>
        </w:rPr>
        <w:t xml:space="preserve">343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ОТИВОЭПИДЕМИЧЕСКИЕ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ИЯТИЯ,  НАП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АВЛЕННЫЕ НА ИСТОЧНИК ИН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Ф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ЕКЦИИ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активное и пассивн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е выявление больных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специфическая вакцинация населения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дезинфекции, дезин</w:t>
      </w:r>
      <w:r w:rsidRPr="004B21AB">
        <w:rPr>
          <w:rFonts w:cs="Times New Roman"/>
          <w:color w:val="000000"/>
          <w:spacing w:val="-3"/>
          <w:lang w:val="ru-RU"/>
        </w:rPr>
        <w:t>с</w:t>
      </w:r>
      <w:r w:rsidRPr="004B21AB">
        <w:rPr>
          <w:rFonts w:cs="Times New Roman"/>
          <w:color w:val="000000"/>
          <w:lang w:val="ru-RU"/>
        </w:rPr>
        <w:t>екция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стерилизация, дератизация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344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ВСЕ ПАЦИЕНТЫ,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ЕНЕСШИЕ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ИНФЕКЦИОННЫЕ  ЗАБОЛЕВАНИЯ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, ПОСЛЕ ВЫПИСКИ ПОДЛЕЖАТ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диспансерном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наблюдению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вакцинации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санаторно-к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рортном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лечению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реабилитации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345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ЕКОНВАЛИСЦЕНТЫ,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ЕНЕСШИЕ ВИ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УСНЫЙ ГЕПАТИТ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А,  СОСТОЯТ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НА ДИС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НОМ УЧЁТЕ В ТЕЧЕНИЕ_________МЕСЯЦЕВ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6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9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12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18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 xml:space="preserve">346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ЕКОНВАЛИСЦЕНТЫ,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ЕНЕСШИЕ САЛЬ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М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ОНЕЛЛЁЗ,  СОСТОЯТ НА ДИС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НОМ УЧЁТЕ В ТЕЧЕНИЕ_________МЕСЯЦЕВ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3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6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9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12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347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ЕКОНВАЛИСЦЕНТЫ,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ЕНЕСШИЕ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ЁХДНЕВНУЮ  МАЛЯ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ИЮ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, СОСТОЯТ НА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lastRenderedPageBreak/>
        <w:t>ДИСПАНСЕРНОМ УЧЁТЕ В ТЕЧЕНИЕ_________ЛЕТ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А) 3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4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5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6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506A0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348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НАБЛЮДЕНИЕ ЗА КОНТ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КТНЫМИ В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ОЧАГЕ  САЛЬМОНЕЛЛЁЗА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ВЕДЁТСЯ_________ДНЕЙ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7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14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21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30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349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ЭКСТ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ЕННОЕ ИЗВЕЩЕНИЕ ЗАПОЛНЯЕТ ФЕЛЬДШЕР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заподозривший инфекционное заболевание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подтвердивший диа</w:t>
      </w:r>
      <w:r w:rsidRPr="004B21AB">
        <w:rPr>
          <w:rFonts w:cs="Times New Roman"/>
          <w:color w:val="000000"/>
          <w:spacing w:val="-2"/>
          <w:lang w:val="ru-RU"/>
        </w:rPr>
        <w:t>г</w:t>
      </w:r>
      <w:r w:rsidRPr="004B21AB">
        <w:rPr>
          <w:rFonts w:cs="Times New Roman"/>
          <w:color w:val="000000"/>
          <w:lang w:val="ru-RU"/>
        </w:rPr>
        <w:t>ноз инфекци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нного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заболевания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становивший границы инфекци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нного оч</w:t>
      </w:r>
      <w:r w:rsidRPr="004B21AB">
        <w:rPr>
          <w:rFonts w:cs="Times New Roman"/>
          <w:color w:val="000000"/>
          <w:spacing w:val="-4"/>
          <w:lang w:val="ru-RU"/>
        </w:rPr>
        <w:t>а</w:t>
      </w:r>
      <w:r w:rsidRPr="004B21AB">
        <w:rPr>
          <w:rFonts w:cs="Times New Roman"/>
          <w:color w:val="000000"/>
          <w:lang w:val="ru-RU"/>
        </w:rPr>
        <w:t>га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госпитализировавший пациента с инфекци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нным заболеванием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350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ГОСПИТАЛИЗАЦИЯ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БОЛЬНОГО ОБЯЗАТЕЛЬНА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дифтерии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ветряной оспе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скарлатине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кори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351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ИЯТИЯ В ОЧАГЕ СИБИ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СКОЙ ЯЗВЫ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дезинфекция, вакцинация</w:t>
      </w:r>
      <w:r w:rsidR="001F740A" w:rsidRPr="004B21AB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B21AB">
        <w:rPr>
          <w:rFonts w:cs="Times New Roman"/>
          <w:color w:val="000000"/>
          <w:lang w:val="ru-RU"/>
        </w:rPr>
        <w:t>населения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дезинфекция, дезинсекция, стери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>изация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</w:t>
      </w:r>
      <w:proofErr w:type="spellStart"/>
      <w:r w:rsidRPr="004B21AB">
        <w:rPr>
          <w:rFonts w:cs="Times New Roman"/>
          <w:color w:val="000000"/>
          <w:lang w:val="ru-RU"/>
        </w:rPr>
        <w:t>фагирование</w:t>
      </w:r>
      <w:proofErr w:type="spellEnd"/>
      <w:r w:rsidRPr="004B21AB">
        <w:rPr>
          <w:rFonts w:cs="Times New Roman"/>
          <w:color w:val="000000"/>
          <w:lang w:val="ru-RU"/>
        </w:rPr>
        <w:t xml:space="preserve"> населения, дератизация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госпитализация к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нтактн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>х, вакцинация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352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ИЯТИЯ В ОЧАГЕ ЧУМЫ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карантин на 6 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>ней,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помещение контактн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>х в изолятор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карантин на 14 дней</w:t>
      </w:r>
      <w:r w:rsidRPr="004B21AB">
        <w:rPr>
          <w:rFonts w:cs="Times New Roman"/>
          <w:color w:val="000000"/>
          <w:spacing w:val="-2"/>
          <w:lang w:val="ru-RU"/>
        </w:rPr>
        <w:t>,</w:t>
      </w:r>
      <w:r w:rsidRPr="004B21AB">
        <w:rPr>
          <w:rFonts w:cs="Times New Roman"/>
          <w:color w:val="000000"/>
          <w:lang w:val="ru-RU"/>
        </w:rPr>
        <w:t xml:space="preserve"> госпитализация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контактн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>х в противоч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мный госпиталь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карантин на 21 день</w:t>
      </w:r>
      <w:r w:rsidRPr="004B21AB">
        <w:rPr>
          <w:rFonts w:cs="Times New Roman"/>
          <w:color w:val="000000"/>
          <w:spacing w:val="-2"/>
          <w:lang w:val="ru-RU"/>
        </w:rPr>
        <w:t>,</w:t>
      </w:r>
      <w:r w:rsidRPr="004B21AB">
        <w:rPr>
          <w:rFonts w:cs="Times New Roman"/>
          <w:color w:val="000000"/>
          <w:lang w:val="ru-RU"/>
        </w:rPr>
        <w:t xml:space="preserve"> наблюдение к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нтактн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>х на дому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карантин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на 30 дней</w:t>
      </w:r>
      <w:r w:rsidRPr="004B21AB">
        <w:rPr>
          <w:rFonts w:cs="Times New Roman"/>
          <w:color w:val="000000"/>
          <w:spacing w:val="-2"/>
          <w:lang w:val="ru-RU"/>
        </w:rPr>
        <w:t>,</w:t>
      </w:r>
      <w:r w:rsidRPr="004B21AB">
        <w:rPr>
          <w:rFonts w:cs="Times New Roman"/>
          <w:color w:val="000000"/>
          <w:lang w:val="ru-RU"/>
        </w:rPr>
        <w:t xml:space="preserve"> экстренная профилактика контактн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>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353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ЕДМЕТЫ, ПОДЛЕЖА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Щ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ИЕ ДЕЗИНФЕКЦИИ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  ДЕЗИНФЕКЦИОННЫХ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КАМЕРАХ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матрасы, одеяла, под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шки, об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вь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Б)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борочный инвента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мебель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пос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354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МЕ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ИЯТИЯМ,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ОВОДИМЫМ В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ОТНОШЕНИИ  КОНТАКТНЫХ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ЛИЦ В ОЧАГЕ, НЕ ОТНОСИТСЯ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диспансерное наблюдение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выявление, </w:t>
      </w:r>
      <w:proofErr w:type="spellStart"/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чѐт</w:t>
      </w:r>
      <w:proofErr w:type="spellEnd"/>
      <w:r w:rsidRPr="004B21AB">
        <w:rPr>
          <w:rFonts w:cs="Times New Roman"/>
          <w:color w:val="000000"/>
          <w:lang w:val="ru-RU"/>
        </w:rPr>
        <w:t>, клинический осмотр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медицинское наблюдение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лабораторное обследование, экстренная пр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филактика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355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ИТЕ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ИЕМ ЭФФЕКТИВНОСТИ ДИСПАНС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ИЗАЦИИ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 ГИПЕ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ТОНИЧЕСКОЙ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БОЛЕЗНИ ЯВЛЯ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чшение качества жизни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величение числа инфарктов миокарда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В)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величение числа инс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льтов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х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дшение клинических п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казателей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356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ИТЕ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ИЕМ ЭФФЕКТИВНОСТИ ДИСПАНС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ИЗАЦИИ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 СТЕНОКА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ДИИ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ЯВЛЯЕТСЯ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переход из </w:t>
      </w:r>
      <w:r w:rsidRPr="004B21AB">
        <w:rPr>
          <w:rFonts w:cs="Times New Roman"/>
          <w:color w:val="000000"/>
          <w:spacing w:val="-3"/>
        </w:rPr>
        <w:t>I</w:t>
      </w:r>
      <w:r w:rsidRPr="004B21AB">
        <w:rPr>
          <w:rFonts w:cs="Times New Roman"/>
          <w:color w:val="000000"/>
        </w:rPr>
        <w:t>I</w:t>
      </w:r>
      <w:r w:rsidRPr="004B21AB">
        <w:rPr>
          <w:rFonts w:cs="Times New Roman"/>
          <w:color w:val="000000"/>
          <w:spacing w:val="-2"/>
        </w:rPr>
        <w:t>I</w:t>
      </w:r>
      <w:r w:rsidRPr="004B21AB">
        <w:rPr>
          <w:rFonts w:cs="Times New Roman"/>
          <w:color w:val="000000"/>
          <w:lang w:val="ru-RU"/>
        </w:rPr>
        <w:t xml:space="preserve">-го во </w:t>
      </w:r>
      <w:r w:rsidRPr="004B21AB">
        <w:rPr>
          <w:rFonts w:cs="Times New Roman"/>
          <w:color w:val="000000"/>
        </w:rPr>
        <w:t>I</w:t>
      </w:r>
      <w:r w:rsidRPr="004B21AB">
        <w:rPr>
          <w:rFonts w:cs="Times New Roman"/>
          <w:color w:val="000000"/>
          <w:spacing w:val="-3"/>
        </w:rPr>
        <w:t>I</w:t>
      </w:r>
      <w:r w:rsidRPr="004B21AB">
        <w:rPr>
          <w:rFonts w:cs="Times New Roman"/>
          <w:color w:val="000000"/>
          <w:lang w:val="ru-RU"/>
        </w:rPr>
        <w:t>-й ф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нкциональный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к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>асс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Б) переход из </w:t>
      </w:r>
      <w:r w:rsidRPr="004B21AB">
        <w:rPr>
          <w:rFonts w:cs="Times New Roman"/>
          <w:color w:val="000000"/>
        </w:rPr>
        <w:t>II</w:t>
      </w:r>
      <w:r w:rsidRPr="004B21AB">
        <w:rPr>
          <w:rFonts w:cs="Times New Roman"/>
          <w:color w:val="000000"/>
          <w:lang w:val="ru-RU"/>
        </w:rPr>
        <w:t xml:space="preserve">-го в </w:t>
      </w:r>
      <w:r w:rsidRPr="004B21AB">
        <w:rPr>
          <w:rFonts w:cs="Times New Roman"/>
          <w:color w:val="000000"/>
        </w:rPr>
        <w:t>II</w:t>
      </w:r>
      <w:r w:rsidRPr="004B21AB">
        <w:rPr>
          <w:rFonts w:cs="Times New Roman"/>
          <w:color w:val="000000"/>
          <w:spacing w:val="-2"/>
        </w:rPr>
        <w:t>I</w:t>
      </w:r>
      <w:r w:rsidRPr="004B21AB">
        <w:rPr>
          <w:rFonts w:cs="Times New Roman"/>
          <w:color w:val="000000"/>
          <w:lang w:val="ru-RU"/>
        </w:rPr>
        <w:t>-й ф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нкциональный кл</w:t>
      </w:r>
      <w:r w:rsidRPr="004B21AB">
        <w:rPr>
          <w:rFonts w:cs="Times New Roman"/>
          <w:color w:val="000000"/>
          <w:spacing w:val="-3"/>
          <w:lang w:val="ru-RU"/>
        </w:rPr>
        <w:t>а</w:t>
      </w:r>
      <w:r w:rsidRPr="004B21AB">
        <w:rPr>
          <w:rFonts w:cs="Times New Roman"/>
          <w:color w:val="000000"/>
          <w:lang w:val="ru-RU"/>
        </w:rPr>
        <w:t>сс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назначение гр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ппы инвали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>ности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величение </w:t>
      </w:r>
      <w:proofErr w:type="spellStart"/>
      <w:r w:rsidRPr="004B21AB">
        <w:rPr>
          <w:rFonts w:cs="Times New Roman"/>
          <w:color w:val="000000"/>
          <w:lang w:val="ru-RU"/>
        </w:rPr>
        <w:t>тр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допотерь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 xml:space="preserve">357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БОЛЬНОЙ ЯЗВЕННОЙ БОЛЕЗНЬЮ 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ИМАЕТСЯ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  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НОГО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УЧЕТА, ЕСЛИ ОБОСТ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ЕНИЙ НЕТ В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ТЕЧЕНИЕ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5 лет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4 лет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3 лет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2 лет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358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ТАКТИКА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ОВЕДЕНИЯ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СПЕЦИФИЧЕСКОЙ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ЭКСТ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ЕННОЙ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ОФИЛАКТИКИ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СТОЛБНЯКА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lastRenderedPageBreak/>
        <w:t>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ЕДЕЛЯЕТСЯ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прививочным анамнезом пострадавшего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временем, прошедшим после травмы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профессией пострадавшего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характером раны, травмы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359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ВЫЯВЛЕНИИ НЕДО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ТАТКА МОЛОКА У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МЯЩЕЙ  МАТЕ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НЕОБХОДИМО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ввести докорм ребенку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ввести прикорм ребенк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перевести ребенка на иск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сственное вскармливание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Г) ввести </w:t>
      </w:r>
      <w:proofErr w:type="spellStart"/>
      <w:r w:rsidRPr="004B21AB">
        <w:rPr>
          <w:rFonts w:cs="Times New Roman"/>
          <w:color w:val="000000"/>
          <w:lang w:val="ru-RU"/>
        </w:rPr>
        <w:t>коррегир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ющие</w:t>
      </w:r>
      <w:proofErr w:type="spellEnd"/>
      <w:r w:rsidRPr="004B21AB">
        <w:rPr>
          <w:rFonts w:cs="Times New Roman"/>
          <w:color w:val="000000"/>
          <w:lang w:val="ru-RU"/>
        </w:rPr>
        <w:t xml:space="preserve"> добавки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360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ПОВЫШЕНИЕ ЛАКТАЦИИ У КО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МЯЩЕЙ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МАТЕ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 НЕОБХОДИМО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УВЕЛИЧИТЬ ПИТЬЕВОЙ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ЕЖИМ НА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2 литра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1 литр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В) 3 литра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0,5 литра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361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ДЕТСКОЙ ПОЛИКЛИНИКЕ ПАЦИЕНТ С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ОНИЧЕСКИМ  ГЛОМЕ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УЛОНЕФ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ИТОМ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ПОДЛЕЖИТ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НОМУ НАБЛЮДЕНИЮ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до передачи во взросл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 сеть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в течение 5 лет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в течение 3 лет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в течение 1 года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362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ЕБЕНОК, 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ЕНЕСШИЙ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ЕВМАТИЧЕСКУЮ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АТАКУ,  ПОДЛЕЖИТ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НОМУ НАБЛЮДЕНИЮ В ДЕТСКОЙ  ПОЛИКЛИНИКЕ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в течение 5 лет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до передачи во взросл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 поликлинику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в течение 3 лет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в течение 1 года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363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ЧАСТО БОЛЕЮЩИЙ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ЕБЕНОК ПОДЛЕЖИТ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ЕВОДУ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ДЛЯ  НАБЛЮДЕНИЯ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УППУ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2-ю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3-ю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4-ю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5-ю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364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ИЗАЦИЮ ДЕТЕЙ, СОСТОЯЩИХ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НА  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НОМ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УЧЕТЕ ПО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БОЛЕЗНИ, НЕОБХОДИМО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ОВОДИТЬ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2 раза в год весной и осенью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2 раза в год зимой и летом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В) раз в год в любое время года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1 раз в квартал в течение года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365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ПОТРЕБНОСТЬ ВЗ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ОСЛОГО ЧЕЛОВЕКА В ЭНЕ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ГИИ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ЗАВИСИТ  ОТ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констит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ции, массы тела, роста, возраста и вида профессиональн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й деятельности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констит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ции, массы тела, роста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констит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ции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массы тела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366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ПАЦИЕНТАМ ПОЖИЛОГО ВОЗ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АСТА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ЕКОМЕНДОВАНО  ПИТА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ЬСЯ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часто и понемног</w:t>
      </w:r>
      <w:r w:rsidRPr="004B21AB">
        <w:rPr>
          <w:rFonts w:cs="Times New Roman"/>
          <w:color w:val="000000"/>
          <w:spacing w:val="-2"/>
          <w:lang w:val="ru-RU"/>
        </w:rPr>
        <w:t>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2 раза в с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тки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3 раза в 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тки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5 раз в с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тки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367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ЖИЗНЕННАЯ ЕМКОСТЬ ЛЕГКИХ У ВЗ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ОСЛОГО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СОСТАВЛЯЕТ  В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ЛИТ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АХ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4,2 — 5,0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5,0 – 5,2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5,2 – 5,4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5,4 – 5,6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368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СООТНОШЕНИЕ БЕЛКОВ,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ЖИ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ОВ, УГЛЕВОДОВ В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ПИЩЕВОМ 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АЦИОНЕ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1:1:4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белки преобладают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1:2:3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соотношение определяется характером заболевания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lastRenderedPageBreak/>
        <w:t>369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ДИЕТА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ДЕЧНО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СОСУДИСТЫХ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ЗАБОЛЕВАНИЯХ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ЕДУСМАТ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ИВАЕТ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ограничение животных жиров, соли,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прод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ктов, богатых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холестерином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ограничение соли, белков, жидкости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ограничение или п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 xml:space="preserve">лное исключение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глеводов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физиологически по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 xml:space="preserve">ноценная пища с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двоенным содержанием витаминов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370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УГ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ОЗЕ ВОЗНИКНОВЕНИЯ ПЕЧЕНОЧНОЙ КОМЫ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  ДИЕТЕ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АНИЧИВАЮТ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белки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глеводы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жиры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жидкость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371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ОБОСТ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ЕНИИ 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ОНИЧЕСКОГО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ПАНК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ЕАТИТА  ПОКАЗАНО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голодание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тепловые процед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диета № 15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морфин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372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ПУПОЧНУЮ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АНКУ НОВО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ОЖДЕННОГО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ПОЯВЛЕНИИ  ГНОЙНОГО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ОТДЕЛЯЕМОГО ОБ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АБАТЫВАЮТ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АСТВО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ОМ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3% перекиси водорода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0,9% хлорида натрия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1% перманганата калия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5% спиртовым раствором йода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373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ДИЕТА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ОСТ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ОМ ХОЛЕЦИСТИТЕ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ВКЛЮЧАЕТ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rFonts w:cs="Times New Roman"/>
          <w:color w:val="000000"/>
          <w:lang w:val="ru-RU"/>
        </w:rPr>
        <w:t>А</w:t>
      </w:r>
      <w:proofErr w:type="gramEnd"/>
      <w:r w:rsidR="001F740A" w:rsidRPr="004B21AB">
        <w:rPr>
          <w:rFonts w:cs="Times New Roman"/>
          <w:color w:val="000000"/>
          <w:lang w:val="ru-RU"/>
        </w:rPr>
        <w:t>) больше витаминов и меньше жиров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больше жиров и меньше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глеводов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больше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глеводов и меньше белков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Г) больше белков и меньше витаминов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374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НОЕ НАБЛЮДЕНИЕ</w:t>
      </w:r>
      <w:r w:rsidR="001F740A" w:rsidRPr="004B21AB">
        <w:rPr>
          <w:rFonts w:cs="Times New Roman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БОЛЬНЫХ,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ЕНЕСШИХ  ГЕМОР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АГИЧЕСКУЮ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ЛИХО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АДКУ С ПОЧЕЧНЫМ СИНД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ОМОМ  ОСУЩЕСТВЛЯЮТ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 ТЕЧЕНИЕ 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ГОДА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1 раз в 3 месяца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2 раза в 1 месяц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1 раз в полгода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1 раз в год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375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ЦЕЛЬ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ШКОЛЫ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Д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ЛЯ ПАЦИЕНТОВ С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ИАЛЬНОЙ  ГИПЕ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ТЕНЗИЕЙ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об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чить пациента особенностям жизни с п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вышенным АД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повысить мотивацию к выздоровлению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формировать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мения помощи себе в критических сит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ациях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повысить пр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цесс питания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 xml:space="preserve">376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ЗАДАЧИ ОБУЧЕНИЯ В ШКОЛЕ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ДЛЯ ПАЦИЕНТОВ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  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ИАЛЬНОЙ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ГИПЕ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ТЕНЗИЕЙ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измерять и оц</w:t>
      </w:r>
      <w:r w:rsidRPr="004B21AB">
        <w:rPr>
          <w:rFonts w:cs="Times New Roman"/>
          <w:color w:val="000000"/>
          <w:spacing w:val="-3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нивать АД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кормление со сниженным </w:t>
      </w:r>
      <w:proofErr w:type="spellStart"/>
      <w:r w:rsidRPr="004B21AB">
        <w:rPr>
          <w:rFonts w:cs="Times New Roman"/>
          <w:color w:val="000000"/>
          <w:lang w:val="ru-RU"/>
        </w:rPr>
        <w:t>каллоражем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расчет потерь калорий п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и занятии бегом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физические нагр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зки с прыжками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377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ЗАДАЧИ ОБУЧЕНИЯ В ШКОЛЕ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ДЛЯ ПАЦИЕНТОВ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  Б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ОНХИАЛЬНОЙ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СТМОЙ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организовать </w:t>
      </w:r>
      <w:proofErr w:type="spellStart"/>
      <w:r w:rsidRPr="004B21AB">
        <w:rPr>
          <w:rFonts w:cs="Times New Roman"/>
          <w:color w:val="000000"/>
          <w:lang w:val="ru-RU"/>
        </w:rPr>
        <w:t>гипоаллергенн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ю</w:t>
      </w:r>
      <w:proofErr w:type="spellEnd"/>
      <w:r w:rsidRPr="004B21AB">
        <w:rPr>
          <w:rFonts w:cs="Times New Roman"/>
          <w:color w:val="000000"/>
          <w:lang w:val="ru-RU"/>
        </w:rPr>
        <w:t xml:space="preserve"> среду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физические нагр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зки по самоч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вствию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расчет температ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ры воды при к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пании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Г) кормление со сниженным </w:t>
      </w:r>
      <w:proofErr w:type="spellStart"/>
      <w:r w:rsidRPr="004B21AB">
        <w:rPr>
          <w:rFonts w:cs="Times New Roman"/>
          <w:color w:val="000000"/>
          <w:lang w:val="ru-RU"/>
        </w:rPr>
        <w:t>калоражем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378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АКТИВНЫЕ ФО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МЫ ОБУЧЕНИЯ НА ЗАНЯТИИ «ШКОЛЫ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ДЛЯ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ПАЦИЕНТОВ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 Б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ОНХИАЛЬНОЙ АСТМОЙ» МОГУТ ВКЛЮЧАТЬ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об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чение технике п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именения дозированн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 xml:space="preserve">х ингаляторов </w:t>
      </w:r>
      <w:proofErr w:type="spellStart"/>
      <w:r w:rsidRPr="004B21AB">
        <w:rPr>
          <w:rFonts w:cs="Times New Roman"/>
          <w:color w:val="000000"/>
          <w:lang w:val="ru-RU"/>
        </w:rPr>
        <w:t>спейсора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рекомендации по фитотерапии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заболевания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просмотр видеофильма по профилактике о</w:t>
      </w:r>
      <w:r w:rsidRPr="004B21AB">
        <w:rPr>
          <w:rFonts w:cs="Times New Roman"/>
          <w:color w:val="000000"/>
          <w:spacing w:val="-2"/>
          <w:lang w:val="ru-RU"/>
        </w:rPr>
        <w:t>б</w:t>
      </w:r>
      <w:r w:rsidRPr="004B21AB">
        <w:rPr>
          <w:rFonts w:cs="Times New Roman"/>
          <w:color w:val="000000"/>
          <w:lang w:val="ru-RU"/>
        </w:rPr>
        <w:t>острений бр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нхиальной астмы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лекцию о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правилах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питания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при бр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нхиальной астме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379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АКТИВНЫЕ ФО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МЫ ОБУЧЕНИЯ НА ЗАНЯТИИ «ШКОЛЫ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ДЛЯ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ПАЦИЕНТОВ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 САХА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НЫМ ДИАБЕТО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М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» МОГУТ ВКЛЮЧАТЬ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об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чение технике п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 xml:space="preserve">льзования </w:t>
      </w:r>
      <w:proofErr w:type="spellStart"/>
      <w:r w:rsidRPr="004B21AB">
        <w:rPr>
          <w:rFonts w:cs="Times New Roman"/>
          <w:color w:val="000000"/>
          <w:lang w:val="ru-RU"/>
        </w:rPr>
        <w:t>г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>юкометр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м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рекомендации по п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 xml:space="preserve">именению </w:t>
      </w:r>
      <w:proofErr w:type="spellStart"/>
      <w:r w:rsidRPr="004B21AB">
        <w:rPr>
          <w:rFonts w:cs="Times New Roman"/>
          <w:color w:val="000000"/>
          <w:lang w:val="ru-RU"/>
        </w:rPr>
        <w:t>сахароснижающих</w:t>
      </w:r>
      <w:proofErr w:type="spellEnd"/>
      <w:r w:rsidRPr="004B21AB">
        <w:rPr>
          <w:rFonts w:cs="Times New Roman"/>
          <w:color w:val="000000"/>
          <w:lang w:val="ru-RU"/>
        </w:rPr>
        <w:t xml:space="preserve"> средств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</w:t>
      </w:r>
      <w:proofErr w:type="spellStart"/>
      <w:r w:rsidRPr="004B21AB">
        <w:rPr>
          <w:rFonts w:cs="Times New Roman"/>
          <w:color w:val="000000"/>
          <w:lang w:val="ru-RU"/>
        </w:rPr>
        <w:t>а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диолекцию</w:t>
      </w:r>
      <w:proofErr w:type="spellEnd"/>
      <w:r w:rsidRPr="004B21AB">
        <w:rPr>
          <w:rFonts w:cs="Times New Roman"/>
          <w:color w:val="000000"/>
          <w:lang w:val="ru-RU"/>
        </w:rPr>
        <w:t xml:space="preserve"> по фитотерапии сахарного 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>иабета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лекцию о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правилах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питания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при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наследственной предрасположенн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 xml:space="preserve">сти к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заболеванию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75A29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380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ОБЯ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АТЕЛЬНЫЙ КОМПОНЕНТ ЗОЖ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занятия физической</w:t>
      </w:r>
      <w:r w:rsidR="001F740A" w:rsidRPr="004B21AB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B21AB">
        <w:rPr>
          <w:rFonts w:cs="Times New Roman"/>
          <w:color w:val="000000"/>
          <w:lang w:val="ru-RU"/>
        </w:rPr>
        <w:t>к</w:t>
      </w:r>
      <w:r w:rsidR="001F740A" w:rsidRPr="004B21AB">
        <w:rPr>
          <w:rFonts w:cs="Times New Roman"/>
          <w:color w:val="000000"/>
          <w:spacing w:val="-7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льт</w:t>
      </w:r>
      <w:r w:rsidR="001F740A" w:rsidRPr="004B21AB">
        <w:rPr>
          <w:rFonts w:cs="Times New Roman"/>
          <w:color w:val="000000"/>
          <w:spacing w:val="-4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рой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посещение лекций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lastRenderedPageBreak/>
        <w:t>В) чтение книг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потребление в пищ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овощей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381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НЕУП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АВЛЯЕМЫЕ (НЕИЗМЕНЯЕМЫЕ) ФАКТО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Ы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ДЛЯ 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ЧЕЛОВЕКА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экология, наследственная предрасположенность, национальная п</w:t>
      </w:r>
      <w:r w:rsidRPr="004B21AB">
        <w:rPr>
          <w:rFonts w:cs="Times New Roman"/>
          <w:color w:val="000000"/>
          <w:spacing w:val="-2"/>
          <w:lang w:val="ru-RU"/>
        </w:rPr>
        <w:t>р</w:t>
      </w:r>
      <w:r w:rsidRPr="004B21AB">
        <w:rPr>
          <w:rFonts w:cs="Times New Roman"/>
          <w:color w:val="000000"/>
          <w:lang w:val="ru-RU"/>
        </w:rPr>
        <w:t>инадлежность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температ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рный режим в помещении,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ровень освещенности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ровень санитарно-гигиенического воспитания в семье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образ жизни, физическая активность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382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ЕДУП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ЕЖДЕНИЯ ИНФЕКЦИЙ, СВЯ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АННЫХ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  ОКАЗАНИЕМ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МЕДИЦИНСКОЙ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ПОМОЩИ, В ТОМ ЧИСЛЕ  ВИЧ</w:t>
      </w:r>
      <w:r w:rsidR="001F740A" w:rsidRPr="004B21AB">
        <w:rPr>
          <w:rFonts w:cs="Times New Roman"/>
          <w:b/>
          <w:bCs/>
          <w:color w:val="000000"/>
          <w:lang w:val="ru-RU"/>
        </w:rPr>
        <w:t>-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ИНФЕКЦИИ,  НЕОБХОДИМО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ОВОДИТЬ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дезинфекцию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и стерилизацию медицинских изделий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тщательное проветривание помещений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льтрафиолетовое обл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чение помещений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дезинфекцию обор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дования, помещений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383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АКДС ЗАЩИТИТ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ЕБЕНКА В БУДУЩЕМ ОТ ИНФЕКЦИИ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коклюш, дифтерия,</w:t>
      </w:r>
      <w:r w:rsidR="001F740A" w:rsidRPr="004B21AB">
        <w:rPr>
          <w:rFonts w:cs="Times New Roman"/>
          <w:color w:val="000000"/>
          <w:spacing w:val="-2"/>
          <w:lang w:val="ru-RU"/>
        </w:rPr>
        <w:t xml:space="preserve"> </w:t>
      </w:r>
      <w:r w:rsidR="001F740A" w:rsidRPr="004B21AB">
        <w:rPr>
          <w:rFonts w:cs="Times New Roman"/>
          <w:color w:val="000000"/>
          <w:lang w:val="ru-RU"/>
        </w:rPr>
        <w:t>столбняк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коклюш, оспа, дифт</w:t>
      </w:r>
      <w:r w:rsidRPr="004B21AB">
        <w:rPr>
          <w:rFonts w:cs="Times New Roman"/>
          <w:color w:val="000000"/>
          <w:spacing w:val="-3"/>
          <w:lang w:val="ru-RU"/>
        </w:rPr>
        <w:t>е</w:t>
      </w:r>
      <w:r w:rsidRPr="004B21AB">
        <w:rPr>
          <w:rFonts w:cs="Times New Roman"/>
          <w:color w:val="000000"/>
          <w:lang w:val="ru-RU"/>
        </w:rPr>
        <w:t>рия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ветряная оспа, дифтерия, </w:t>
      </w:r>
      <w:proofErr w:type="spellStart"/>
      <w:r w:rsidRPr="004B21AB">
        <w:rPr>
          <w:rFonts w:cs="Times New Roman"/>
          <w:color w:val="000000"/>
          <w:lang w:val="ru-RU"/>
        </w:rPr>
        <w:t>эпи</w:t>
      </w:r>
      <w:r w:rsidRPr="004B21AB">
        <w:rPr>
          <w:rFonts w:cs="Times New Roman"/>
          <w:color w:val="000000"/>
          <w:spacing w:val="-2"/>
          <w:lang w:val="ru-RU"/>
        </w:rPr>
        <w:t>д</w:t>
      </w:r>
      <w:r w:rsidRPr="004B21AB">
        <w:rPr>
          <w:rFonts w:cs="Times New Roman"/>
          <w:color w:val="000000"/>
          <w:lang w:val="ru-RU"/>
        </w:rPr>
        <w:t>паротит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т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берк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лез, коклюш</w:t>
      </w:r>
      <w:r w:rsidRPr="004B21AB">
        <w:rPr>
          <w:rFonts w:cs="Times New Roman"/>
          <w:color w:val="000000"/>
          <w:spacing w:val="-2"/>
          <w:lang w:val="ru-RU"/>
        </w:rPr>
        <w:t>,</w:t>
      </w:r>
      <w:r w:rsidRPr="004B21AB">
        <w:rPr>
          <w:rFonts w:cs="Times New Roman"/>
          <w:color w:val="000000"/>
          <w:lang w:val="ru-RU"/>
        </w:rPr>
        <w:t xml:space="preserve"> скарлатина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384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МЕРЫ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ОФИЛАКТИКИ ИНФЕКЦИЙ, СВЯ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ННЫХ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С  ОКАЗАНИЕМ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МЕДИЦИНСКОЙ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ПОМОЩИ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ЕДУСМОТ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ЕНЫ  ИНСТ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УКЦИЯМИ ПО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санитарно-противо</w:t>
      </w:r>
      <w:r w:rsidRPr="004B21AB">
        <w:rPr>
          <w:rFonts w:cs="Times New Roman"/>
          <w:color w:val="000000"/>
          <w:spacing w:val="-2"/>
          <w:lang w:val="ru-RU"/>
        </w:rPr>
        <w:t>э</w:t>
      </w:r>
      <w:r w:rsidRPr="004B21AB">
        <w:rPr>
          <w:rFonts w:cs="Times New Roman"/>
          <w:color w:val="000000"/>
          <w:lang w:val="ru-RU"/>
        </w:rPr>
        <w:t>пидемическом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режиму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лечению н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зологических форм болезни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лечебно-охранительном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 xml:space="preserve"> режиму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исследованиям пациента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385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ИЗАЦИИ ПАЦИЕНТОВ С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ЯЗВЕННОЙ  БОЛЕЗНЬЮ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ДОПОЛНИТЕЛЬНЫЙ МЕТОД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ОБСЛЕДОВАНИЯ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</w:t>
      </w:r>
      <w:proofErr w:type="spellStart"/>
      <w:r w:rsidRPr="004B21AB">
        <w:rPr>
          <w:rFonts w:cs="Times New Roman"/>
          <w:color w:val="000000"/>
          <w:lang w:val="ru-RU"/>
        </w:rPr>
        <w:t>фиброгастроскопия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холецистография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</w:t>
      </w:r>
      <w:proofErr w:type="spellStart"/>
      <w:r w:rsidRPr="004B21AB">
        <w:rPr>
          <w:rFonts w:cs="Times New Roman"/>
          <w:color w:val="000000"/>
          <w:lang w:val="ru-RU"/>
        </w:rPr>
        <w:t>ректороманоскопия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д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оденальное зондирование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386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НОЕ НАБЛЮДЕНИЕ ПАЦИЕНТОВ С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ЦИР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ОЗОМ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ПЕЧЕНИ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терапевт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хир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рг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>В) онколог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Г)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ролог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387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ИЗАЦИИ ПАЦИЕНТОВ С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ОНИЧЕСКИМ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ХОЛЕЦИСТИТОМ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ОВОДЯТ ДОПОЛНИТЕЛЬНЫЙ М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ТОД ОБСЛЕДОВА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УЗИ брюшной пол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сти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цистоскопию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</w:t>
      </w:r>
      <w:proofErr w:type="spellStart"/>
      <w:r w:rsidRPr="004B21AB">
        <w:rPr>
          <w:rFonts w:cs="Times New Roman"/>
          <w:color w:val="000000"/>
          <w:lang w:val="ru-RU"/>
        </w:rPr>
        <w:t>лапороскопию</w:t>
      </w:r>
      <w:proofErr w:type="spellEnd"/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рографию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388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ДИСПАНСЕ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ИЗАЦИИ ПАЦИЕНТОВ С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ОНИЧЕСКИМ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ПАНК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ЕАТИТОМ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ИССЛЕДУЮТ СОДЕ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ЖАНИЕ В 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ОВИ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глюкоз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холестерина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белка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фибриногена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389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АТКОЕ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ОФИЛАКТИЧЕСКОЕ КОНСУЛЬТИ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ОВАНИЕ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НА  ЗАКЛЮЧИТЕЛЬНОМ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ЭТАПЕ ДИСПАН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ИЗАЦИИ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ОВОДИТ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терапевт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частковый/фельдшер фельдшерского здравп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нкта или фельдшерско-</w:t>
      </w:r>
      <w:r w:rsidRPr="004B21AB">
        <w:rPr>
          <w:rFonts w:cs="Times New Roman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ак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шерского п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нкта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фельдшер СМП профилактики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врач дневного стационара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кардиолог по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>ик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>иники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390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АВО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АЖДАН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Ф НА ОХ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АНУ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 ГА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АНТИ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УЕТСЯ</w:t>
      </w:r>
      <w:proofErr w:type="gramEnd"/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Констит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цией РФ 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 xml:space="preserve">ФЗ </w:t>
      </w:r>
      <w:r w:rsidRPr="004B21AB">
        <w:rPr>
          <w:rFonts w:cs="Times New Roman"/>
          <w:color w:val="000000"/>
          <w:spacing w:val="-7"/>
          <w:lang w:val="ru-RU"/>
        </w:rPr>
        <w:t>«</w:t>
      </w:r>
      <w:r w:rsidRPr="004B21AB">
        <w:rPr>
          <w:rFonts w:cs="Times New Roman"/>
          <w:color w:val="000000"/>
          <w:lang w:val="ru-RU"/>
        </w:rPr>
        <w:t>Об основах охраны здоровья граждан в РФ»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Тр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довым Кодексом РФ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Гражданским кодексом РФ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Программой развития здравоохранения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391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ОТНОШЕНИЯ, ВОЗНИК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ЮЩИЕ В 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Ф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 ОХ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АНЫ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АЖДАН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Ф,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ЕГУЛИ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УЮТСЯ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ФЗ-323 </w:t>
      </w:r>
      <w:r w:rsidRPr="004B21AB">
        <w:rPr>
          <w:rFonts w:cs="Times New Roman"/>
          <w:color w:val="000000"/>
          <w:spacing w:val="-7"/>
          <w:lang w:val="ru-RU"/>
        </w:rPr>
        <w:t>«</w:t>
      </w:r>
      <w:r w:rsidRPr="004B21AB">
        <w:rPr>
          <w:rFonts w:cs="Times New Roman"/>
          <w:color w:val="000000"/>
          <w:lang w:val="ru-RU"/>
        </w:rPr>
        <w:t>Об основах охраны здоро</w:t>
      </w:r>
      <w:r w:rsidRPr="004B21AB">
        <w:rPr>
          <w:rFonts w:cs="Times New Roman"/>
          <w:color w:val="000000"/>
          <w:spacing w:val="-2"/>
          <w:lang w:val="ru-RU"/>
        </w:rPr>
        <w:t>в</w:t>
      </w:r>
      <w:r w:rsidRPr="004B21AB">
        <w:rPr>
          <w:rFonts w:cs="Times New Roman"/>
          <w:color w:val="000000"/>
          <w:lang w:val="ru-RU"/>
        </w:rPr>
        <w:t>ья граждан в РФ</w:t>
      </w:r>
      <w:r w:rsidRPr="004B21AB">
        <w:rPr>
          <w:rFonts w:cs="Times New Roman"/>
          <w:color w:val="000000"/>
          <w:spacing w:val="-7"/>
          <w:lang w:val="ru-RU"/>
        </w:rPr>
        <w:t>»</w:t>
      </w:r>
      <w:r w:rsidRPr="004B21AB">
        <w:rPr>
          <w:rFonts w:cs="Times New Roman"/>
          <w:color w:val="000000"/>
          <w:lang w:val="ru-RU"/>
        </w:rPr>
        <w:t xml:space="preserve"> и Констит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цией РФ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Тр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довым Кодексом РФ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lastRenderedPageBreak/>
        <w:t>В) Программой развития здравоохранения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Г) ФЗ </w:t>
      </w:r>
      <w:r w:rsidRPr="004B21AB">
        <w:rPr>
          <w:rFonts w:cs="Times New Roman"/>
          <w:color w:val="000000"/>
          <w:spacing w:val="-7"/>
          <w:lang w:val="ru-RU"/>
        </w:rPr>
        <w:t>«</w:t>
      </w:r>
      <w:r w:rsidRPr="004B21AB">
        <w:rPr>
          <w:rFonts w:cs="Times New Roman"/>
          <w:color w:val="000000"/>
          <w:lang w:val="ru-RU"/>
        </w:rPr>
        <w:t>О кооперации</w:t>
      </w:r>
      <w:r w:rsidRPr="004B21AB">
        <w:rPr>
          <w:rFonts w:cs="Times New Roman"/>
          <w:color w:val="000000"/>
          <w:spacing w:val="-3"/>
          <w:lang w:val="ru-RU"/>
        </w:rPr>
        <w:t>»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392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АВА И ОБЯЗАННО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ТИ МЕДИЦИНСКИХ 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ГАНИЗАЦИЙ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ИНИМАТЕЛЕЙ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ЕДЕЛЯЕТ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Ф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АЛЬНЫЙ 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КОН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</w:t>
      </w:r>
      <w:r w:rsidRPr="004B21AB">
        <w:rPr>
          <w:rFonts w:cs="Times New Roman"/>
          <w:color w:val="000000"/>
          <w:spacing w:val="-7"/>
          <w:lang w:val="ru-RU"/>
        </w:rPr>
        <w:t>«</w:t>
      </w:r>
      <w:r w:rsidRPr="004B21AB">
        <w:rPr>
          <w:rFonts w:cs="Times New Roman"/>
          <w:color w:val="000000"/>
          <w:lang w:val="ru-RU"/>
        </w:rPr>
        <w:t>Об основах охран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 xml:space="preserve"> здоровья граждан в РФ</w:t>
      </w:r>
      <w:r w:rsidRPr="004B21AB">
        <w:rPr>
          <w:rFonts w:cs="Times New Roman"/>
          <w:color w:val="000000"/>
          <w:spacing w:val="-4"/>
          <w:lang w:val="ru-RU"/>
        </w:rPr>
        <w:t>»</w:t>
      </w:r>
      <w:r w:rsidRPr="004B21AB">
        <w:rPr>
          <w:rFonts w:cs="Times New Roman"/>
          <w:color w:val="000000"/>
          <w:lang w:val="ru-RU"/>
        </w:rPr>
        <w:t xml:space="preserve"> 323-ФЗ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Тр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довой Кодекс РФ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Гражданский Кодекс РФ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Программа развития здравоохранения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393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АВА И ОБЯЗАННО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ТИ МЕДИЦИНСКИХ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АБОТНИКОВ 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ЕГЛАМЕНТИ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УЕТ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ФЕДЕ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АЛЬНЫЙ З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КОН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</w:t>
      </w:r>
      <w:r w:rsidRPr="004B21AB">
        <w:rPr>
          <w:rFonts w:cs="Times New Roman"/>
          <w:color w:val="000000"/>
          <w:spacing w:val="-7"/>
          <w:lang w:val="ru-RU"/>
        </w:rPr>
        <w:t>«</w:t>
      </w:r>
      <w:r w:rsidRPr="004B21AB">
        <w:rPr>
          <w:rFonts w:cs="Times New Roman"/>
          <w:color w:val="000000"/>
          <w:lang w:val="ru-RU"/>
        </w:rPr>
        <w:t>Об основах охран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 xml:space="preserve"> здоровья граждан в РФ</w:t>
      </w:r>
      <w:r w:rsidRPr="004B21AB">
        <w:rPr>
          <w:rFonts w:cs="Times New Roman"/>
          <w:color w:val="000000"/>
          <w:spacing w:val="-4"/>
          <w:lang w:val="ru-RU"/>
        </w:rPr>
        <w:t>»</w:t>
      </w:r>
      <w:r w:rsidRPr="004B21AB">
        <w:rPr>
          <w:rFonts w:cs="Times New Roman"/>
          <w:color w:val="000000"/>
          <w:lang w:val="ru-RU"/>
        </w:rPr>
        <w:t xml:space="preserve"> 323-ФЗ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Б) Тр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довой Кодекс РФ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Гражданский Кодекс РФ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Программа развития здравоохранения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394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ЗДОРОВЬЕ –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ЭТО СОСТОЯНИЕ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физического, психического и социального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благопол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чия человека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отс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тствия заболеваний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отс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тствия расстройств ф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нкций органов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и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систем организма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 xml:space="preserve">Г) высокого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ровня жизни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395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ОХРАНА ЗДО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ОВЬЯ ЯВЛЯЕТСЯ ЗАДАЧЕЙ: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  <w:r w:rsidR="001F740A" w:rsidRPr="004B21AB">
        <w:rPr>
          <w:lang w:val="ru-RU"/>
        </w:rPr>
        <w:br w:type="textWrapping" w:clear="all"/>
      </w:r>
      <w:r w:rsidR="001F740A" w:rsidRPr="004B21AB">
        <w:rPr>
          <w:rFonts w:cs="Times New Roman"/>
          <w:color w:val="000000"/>
          <w:lang w:val="ru-RU"/>
        </w:rPr>
        <w:t>А) граждан, гос</w:t>
      </w:r>
      <w:r w:rsidR="001F740A" w:rsidRPr="004B21AB">
        <w:rPr>
          <w:rFonts w:cs="Times New Roman"/>
          <w:color w:val="000000"/>
          <w:spacing w:val="-4"/>
          <w:lang w:val="ru-RU"/>
        </w:rPr>
        <w:t>у</w:t>
      </w:r>
      <w:r w:rsidR="001F740A" w:rsidRPr="004B21AB">
        <w:rPr>
          <w:rFonts w:cs="Times New Roman"/>
          <w:color w:val="000000"/>
          <w:lang w:val="ru-RU"/>
        </w:rPr>
        <w:t>дарства, общества и медицин</w:t>
      </w:r>
      <w:r w:rsidR="001F740A" w:rsidRPr="004B21AB">
        <w:rPr>
          <w:rFonts w:cs="Times New Roman"/>
          <w:color w:val="000000"/>
          <w:spacing w:val="-3"/>
          <w:lang w:val="ru-RU"/>
        </w:rPr>
        <w:t>с</w:t>
      </w:r>
      <w:r w:rsidR="001F740A" w:rsidRPr="004B21AB">
        <w:rPr>
          <w:rFonts w:cs="Times New Roman"/>
          <w:color w:val="000000"/>
          <w:lang w:val="ru-RU"/>
        </w:rPr>
        <w:t>ких работников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только гос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дарства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всего общества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пациента и медицинских работников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396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МЕДИЦИНСКАЯ ПОМОЩЬ –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ЭТО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КОМ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ЛЕК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,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ЕДОСТАВЛЯЕМЫХ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ПАЦИЕНТУ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А) медицинских 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сл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г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медицинских вмешательств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В) профилактических </w:t>
      </w:r>
      <w:r w:rsidRPr="004B21AB">
        <w:rPr>
          <w:rFonts w:cs="Times New Roman"/>
          <w:color w:val="000000"/>
          <w:spacing w:val="-3"/>
          <w:lang w:val="ru-RU"/>
        </w:rPr>
        <w:t>м</w:t>
      </w:r>
      <w:r w:rsidRPr="004B21AB">
        <w:rPr>
          <w:rFonts w:cs="Times New Roman"/>
          <w:color w:val="000000"/>
          <w:lang w:val="ru-RU"/>
        </w:rPr>
        <w:t>ероприятий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социальн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>х льг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t xml:space="preserve"> </w:t>
      </w:r>
      <w:r w:rsidRPr="004B21AB">
        <w:rPr>
          <w:rFonts w:cs="Times New Roman"/>
          <w:color w:val="010302"/>
          <w:lang w:val="ru-RU"/>
        </w:rPr>
        <w:t xml:space="preserve"> </w:t>
      </w:r>
    </w:p>
    <w:p w:rsidR="001E608B" w:rsidRPr="004B21AB" w:rsidRDefault="001E608B" w:rsidP="001F740A">
      <w:pPr>
        <w:pStyle w:val="TableParagraph"/>
        <w:rPr>
          <w:lang w:val="ru-RU"/>
        </w:rPr>
      </w:pP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397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МЕДИЦИНСКИМ УСЛУГАМ ОТНОСИТСЯ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ОКАЗАНИЕ  Г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АЖДАНАМ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: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любого вида медицинской помо</w:t>
      </w:r>
      <w:r w:rsidRPr="004B21AB">
        <w:rPr>
          <w:rFonts w:cs="Times New Roman"/>
          <w:color w:val="000000"/>
          <w:spacing w:val="-2"/>
          <w:lang w:val="ru-RU"/>
        </w:rPr>
        <w:t>щ</w:t>
      </w:r>
      <w:r w:rsidRPr="004B21AB">
        <w:rPr>
          <w:rFonts w:cs="Times New Roman"/>
          <w:color w:val="000000"/>
          <w:lang w:val="ru-RU"/>
        </w:rPr>
        <w:t>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социальной помо</w:t>
      </w:r>
      <w:r w:rsidRPr="004B21AB">
        <w:rPr>
          <w:rFonts w:cs="Times New Roman"/>
          <w:color w:val="000000"/>
          <w:spacing w:val="-2"/>
          <w:lang w:val="ru-RU"/>
        </w:rPr>
        <w:t>щ</w:t>
      </w:r>
      <w:r w:rsidRPr="004B21AB">
        <w:rPr>
          <w:rFonts w:cs="Times New Roman"/>
          <w:color w:val="000000"/>
          <w:lang w:val="ru-RU"/>
        </w:rPr>
        <w:t>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лечения и обследования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профессионального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хода и неотложной п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мощи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398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МЕДИЦИНСКАЯ УСЛУГА –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ЭТО КОМ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ЛЕКС,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ВЫПОЛНЯЕМЫХ  МЕДИЦИНСКИМ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АБОТНИКОМ,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медицинских вмешательств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 xml:space="preserve">Б) профилактических </w:t>
      </w:r>
      <w:r w:rsidRPr="004B21AB">
        <w:rPr>
          <w:rFonts w:cs="Times New Roman"/>
          <w:color w:val="000000"/>
          <w:spacing w:val="-3"/>
          <w:lang w:val="ru-RU"/>
        </w:rPr>
        <w:t>м</w:t>
      </w:r>
      <w:r w:rsidRPr="004B21AB">
        <w:rPr>
          <w:rFonts w:cs="Times New Roman"/>
          <w:color w:val="000000"/>
          <w:lang w:val="ru-RU"/>
        </w:rPr>
        <w:t>ероприятий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медицинских обследований и (или) манип</w:t>
      </w:r>
      <w:r w:rsidRPr="004B21AB">
        <w:rPr>
          <w:rFonts w:cs="Times New Roman"/>
          <w:color w:val="000000"/>
          <w:spacing w:val="-7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ляций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социальн</w:t>
      </w:r>
      <w:r w:rsidRPr="004B21AB">
        <w:rPr>
          <w:rFonts w:cs="Times New Roman"/>
          <w:color w:val="000000"/>
          <w:spacing w:val="-2"/>
          <w:lang w:val="ru-RU"/>
        </w:rPr>
        <w:t>ы</w:t>
      </w:r>
      <w:r w:rsidRPr="004B21AB">
        <w:rPr>
          <w:rFonts w:cs="Times New Roman"/>
          <w:color w:val="000000"/>
          <w:lang w:val="ru-RU"/>
        </w:rPr>
        <w:t>х льг</w:t>
      </w:r>
      <w:r w:rsidRPr="004B21AB">
        <w:rPr>
          <w:rFonts w:cs="Times New Roman"/>
          <w:color w:val="000000"/>
          <w:spacing w:val="-2"/>
          <w:lang w:val="ru-RU"/>
        </w:rPr>
        <w:t>о</w:t>
      </w:r>
      <w:r w:rsidRPr="004B21AB">
        <w:rPr>
          <w:rFonts w:cs="Times New Roman"/>
          <w:color w:val="000000"/>
          <w:lang w:val="ru-RU"/>
        </w:rPr>
        <w:t>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 xml:space="preserve">399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ФИЗИЧЕСКОЕ ЛИЦО, КОТО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ОМУ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ОКАЗЫВАЕТСЯ  МЕДИЦИНСКАЯ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ПОМОЩЬ ИЛИ ОН ОБ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АТИЛСЯ ЗА МЕДИЦИНСКОЙ  ПОМОЩЬЮ –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пациент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гражданин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В) больной человек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Г) старый человек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b/>
          <w:bCs/>
          <w:color w:val="000000"/>
          <w:lang w:val="ru-RU"/>
        </w:rPr>
        <w:t>400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МЕДИЦИНСКАЯ ДЕЯТЕЛЬНОС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Ь –</w:t>
      </w:r>
      <w:r w:rsidR="001F740A" w:rsidRPr="004B21AB">
        <w:rPr>
          <w:rFonts w:cs="Times New Roman"/>
          <w:b/>
          <w:bCs/>
          <w:color w:val="000000"/>
          <w:lang w:val="ru-RU"/>
        </w:rPr>
        <w:t xml:space="preserve"> </w:t>
      </w:r>
      <w:proofErr w:type="gramStart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ЭТО  П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ОФЕССИОНАЛЬНАЯ</w:t>
      </w:r>
      <w:proofErr w:type="gramEnd"/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ДЕЯТЕЛЬНО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4B21AB">
        <w:rPr>
          <w:rFonts w:ascii="Times New Roman,Bold" w:hAnsi="Times New Roman,Bold" w:cs="Times New Roman,Bold"/>
          <w:b/>
          <w:bCs/>
          <w:color w:val="000000"/>
          <w:lang w:val="ru-RU"/>
        </w:rPr>
        <w:t>ТЬ</w:t>
      </w:r>
      <w:r w:rsidR="001F740A"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А) по оказанию медицинской помо</w:t>
      </w:r>
      <w:r w:rsidRPr="004B21AB">
        <w:rPr>
          <w:rFonts w:cs="Times New Roman"/>
          <w:color w:val="000000"/>
          <w:spacing w:val="-2"/>
          <w:lang w:val="ru-RU"/>
        </w:rPr>
        <w:t>щ</w:t>
      </w:r>
      <w:r w:rsidRPr="004B21AB">
        <w:rPr>
          <w:rFonts w:cs="Times New Roman"/>
          <w:color w:val="000000"/>
          <w:lang w:val="ru-RU"/>
        </w:rPr>
        <w:t xml:space="preserve">и, проведению медицинских </w:t>
      </w:r>
      <w:r w:rsidRPr="004B21AB">
        <w:rPr>
          <w:rFonts w:cs="Times New Roman"/>
          <w:color w:val="000000"/>
          <w:spacing w:val="-2"/>
          <w:lang w:val="ru-RU"/>
        </w:rPr>
        <w:t>э</w:t>
      </w:r>
      <w:r w:rsidRPr="004B21AB">
        <w:rPr>
          <w:rFonts w:cs="Times New Roman"/>
          <w:color w:val="000000"/>
          <w:lang w:val="ru-RU"/>
        </w:rPr>
        <w:t xml:space="preserve">кспертиз,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осмотров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Б) по проведению физк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льт</w:t>
      </w:r>
      <w:r w:rsidRPr="004B21AB">
        <w:rPr>
          <w:rFonts w:cs="Times New Roman"/>
          <w:color w:val="000000"/>
          <w:spacing w:val="-4"/>
          <w:lang w:val="ru-RU"/>
        </w:rPr>
        <w:t>у</w:t>
      </w:r>
      <w:r w:rsidRPr="004B21AB">
        <w:rPr>
          <w:rFonts w:cs="Times New Roman"/>
          <w:color w:val="000000"/>
          <w:lang w:val="ru-RU"/>
        </w:rPr>
        <w:t>рных мероприятий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  <w:r w:rsidRPr="004B21AB">
        <w:rPr>
          <w:lang w:val="ru-RU"/>
        </w:rPr>
        <w:br w:type="textWrapping" w:clear="all"/>
      </w:r>
      <w:r w:rsidRPr="004B21AB">
        <w:rPr>
          <w:rFonts w:cs="Times New Roman"/>
          <w:color w:val="000000"/>
          <w:lang w:val="ru-RU"/>
        </w:rPr>
        <w:t>В) по оказанию социа</w:t>
      </w:r>
      <w:r w:rsidRPr="004B21AB">
        <w:rPr>
          <w:rFonts w:cs="Times New Roman"/>
          <w:color w:val="000000"/>
          <w:spacing w:val="-2"/>
          <w:lang w:val="ru-RU"/>
        </w:rPr>
        <w:t>л</w:t>
      </w:r>
      <w:r w:rsidRPr="004B21AB">
        <w:rPr>
          <w:rFonts w:cs="Times New Roman"/>
          <w:color w:val="000000"/>
          <w:lang w:val="ru-RU"/>
        </w:rPr>
        <w:t>ьной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помощи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4B21AB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4B21AB">
        <w:rPr>
          <w:rFonts w:cs="Times New Roman"/>
          <w:color w:val="000000"/>
          <w:lang w:val="ru-RU"/>
        </w:rPr>
        <w:t>Г) по оказанию материальной</w:t>
      </w:r>
      <w:r w:rsidRPr="004B21AB">
        <w:rPr>
          <w:rFonts w:cs="Times New Roman"/>
          <w:color w:val="000000"/>
          <w:spacing w:val="-2"/>
          <w:lang w:val="ru-RU"/>
        </w:rPr>
        <w:t xml:space="preserve"> </w:t>
      </w:r>
      <w:r w:rsidRPr="004B21AB">
        <w:rPr>
          <w:rFonts w:cs="Times New Roman"/>
          <w:color w:val="000000"/>
          <w:lang w:val="ru-RU"/>
        </w:rPr>
        <w:t>помощи</w:t>
      </w:r>
      <w:r w:rsidRPr="004B21AB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401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Ю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ИДИЧЕСКОЕ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ЛИЦО НЕЗАВИСИМО ОТ 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ГАНИЗАЦИОННО</w:t>
      </w:r>
      <w:r w:rsidR="001F740A" w:rsidRPr="00373588">
        <w:rPr>
          <w:rFonts w:cs="Times New Roman"/>
          <w:b/>
          <w:bCs/>
          <w:color w:val="000000"/>
          <w:lang w:val="ru-RU"/>
        </w:rPr>
        <w:t>-</w:t>
      </w:r>
      <w:r w:rsidR="001F740A" w:rsidRPr="00373588">
        <w:rPr>
          <w:rFonts w:cs="Times New Roman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АВОВОЙ ФО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МЫ, ОСУЩЕСТВЛЯЮЩЕЕ В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КАЧЕСТВЕ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ОСНОВНОГО  (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УСТАВНОГО) ВИДА ДЕЯТЕЛЬНОС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 МЕДИЦИНСКУЮ ДЕЯТЕЛЬНО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ТЬ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НА  ОСНОВАНИИ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ЛИЦЕНЗИИ </w:t>
      </w:r>
      <w:r w:rsidR="001F740A" w:rsidRPr="00373588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ЭТО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медицинская организация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Б) медицинское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чреждение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lang w:val="ru-RU"/>
        </w:rPr>
      </w:pPr>
      <w:r w:rsidRPr="00373588">
        <w:rPr>
          <w:rFonts w:cs="Times New Roman"/>
          <w:color w:val="000000"/>
          <w:lang w:val="ru-RU"/>
        </w:rPr>
        <w:t>В) фармацевтическая организация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Г) аптечная организация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t xml:space="preserve"> </w:t>
      </w:r>
      <w:r w:rsidRPr="00373588">
        <w:rPr>
          <w:rFonts w:cs="Times New Roman"/>
          <w:color w:val="010302"/>
          <w:lang w:val="ru-RU"/>
        </w:rPr>
        <w:t xml:space="preserve"> </w:t>
      </w:r>
    </w:p>
    <w:p w:rsidR="001E608B" w:rsidRPr="00373588" w:rsidRDefault="001E608B" w:rsidP="001F740A">
      <w:pPr>
        <w:pStyle w:val="TableParagraph"/>
        <w:rPr>
          <w:lang w:val="ru-RU"/>
        </w:rPr>
      </w:pPr>
    </w:p>
    <w:p w:rsidR="001E608B" w:rsidRPr="00373588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402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МЕДИЦИНСКИЙ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АБОТНИК –</w:t>
      </w:r>
      <w:r w:rsidR="001F740A" w:rsidRPr="00373588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ЭТО ФИЗИЧЕ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КОЕ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ЛИЦО,  КОТО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ОЕ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АБОТА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Т В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lastRenderedPageBreak/>
        <w:t>МЕДИЦИНСКОЙ 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ГАНИЗАЦИИ И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медицинская деятельность является должностной обяз</w:t>
      </w:r>
      <w:r w:rsidRPr="00373588">
        <w:rPr>
          <w:rFonts w:cs="Times New Roman"/>
          <w:color w:val="000000"/>
          <w:spacing w:val="-3"/>
          <w:lang w:val="ru-RU"/>
        </w:rPr>
        <w:t>а</w:t>
      </w:r>
      <w:r w:rsidRPr="00373588">
        <w:rPr>
          <w:rFonts w:cs="Times New Roman"/>
          <w:color w:val="000000"/>
          <w:lang w:val="ru-RU"/>
        </w:rPr>
        <w:t>нностью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занимается просветительской деятельностью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имеет фармацевтическое образование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об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чает ст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дентов в колледже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4B21AB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373588">
        <w:rPr>
          <w:rFonts w:cs="Times New Roman"/>
          <w:b/>
          <w:bCs/>
          <w:color w:val="000000"/>
          <w:lang w:val="ru-RU"/>
        </w:rPr>
        <w:t xml:space="preserve">403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ВИЧНАЯ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МЕДИКО</w:t>
      </w:r>
      <w:r w:rsidR="001F740A" w:rsidRPr="00373588">
        <w:rPr>
          <w:rFonts w:cs="Times New Roman"/>
          <w:b/>
          <w:bCs/>
          <w:color w:val="000000"/>
          <w:lang w:val="ru-RU"/>
        </w:rPr>
        <w:t>-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САНИТА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НАЯ ПОМОЩЬ ВКЛЮЧАЕТ  МЕ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ИЯТИЯ ПО МЕДИЦИНСКОЙ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ОФИЛАКТИКЕ: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санитарно-гигиени</w:t>
      </w:r>
      <w:r w:rsidRPr="00373588">
        <w:rPr>
          <w:rFonts w:cs="Times New Roman"/>
          <w:color w:val="000000"/>
          <w:spacing w:val="-3"/>
          <w:lang w:val="ru-RU"/>
        </w:rPr>
        <w:t>ч</w:t>
      </w:r>
      <w:r w:rsidRPr="00373588">
        <w:rPr>
          <w:rFonts w:cs="Times New Roman"/>
          <w:color w:val="000000"/>
          <w:lang w:val="ru-RU"/>
        </w:rPr>
        <w:t>еское просвещение населения, профилактик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 xml:space="preserve"> заболеваний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паллиативн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ю медицинск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ю помощь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все виды медицинского обсл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живания при заболеваниях в стационарах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оказание скорой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помощи в экстренн</w:t>
      </w:r>
      <w:r w:rsidRPr="00373588">
        <w:rPr>
          <w:rFonts w:cs="Times New Roman"/>
          <w:color w:val="000000"/>
          <w:spacing w:val="-2"/>
          <w:lang w:val="ru-RU"/>
        </w:rPr>
        <w:t>о</w:t>
      </w:r>
      <w:r w:rsidRPr="00373588">
        <w:rPr>
          <w:rFonts w:cs="Times New Roman"/>
          <w:color w:val="000000"/>
          <w:lang w:val="ru-RU"/>
        </w:rPr>
        <w:t>й фор</w:t>
      </w:r>
      <w:r w:rsidRPr="00373588">
        <w:rPr>
          <w:rFonts w:cs="Times New Roman"/>
          <w:color w:val="000000"/>
          <w:spacing w:val="-2"/>
          <w:lang w:val="ru-RU"/>
        </w:rPr>
        <w:t>м</w:t>
      </w:r>
      <w:r w:rsidRPr="00373588">
        <w:rPr>
          <w:rFonts w:cs="Times New Roman"/>
          <w:color w:val="000000"/>
          <w:lang w:val="ru-RU"/>
        </w:rPr>
        <w:t>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404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ОХРАНА ОТЦОВС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ВА, МАТЕ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ИНСТВА, ДЕТСТВА И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СЕМЬИ,  САНИТА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НОЕ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ОСВЕЩЕНИЕ ОТНО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ИТСЯ К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первичной медико-санитарной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помощи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скорой медицинск</w:t>
      </w:r>
      <w:r w:rsidRPr="00373588">
        <w:rPr>
          <w:rFonts w:cs="Times New Roman"/>
          <w:color w:val="000000"/>
          <w:spacing w:val="-2"/>
          <w:lang w:val="ru-RU"/>
        </w:rPr>
        <w:t>о</w:t>
      </w:r>
      <w:r w:rsidRPr="00373588">
        <w:rPr>
          <w:rFonts w:cs="Times New Roman"/>
          <w:color w:val="000000"/>
          <w:lang w:val="ru-RU"/>
        </w:rPr>
        <w:t>й помощи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паллиативной медицинской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помощи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lang w:val="ru-RU"/>
        </w:rPr>
      </w:pPr>
      <w:r w:rsidRPr="00373588">
        <w:rPr>
          <w:rFonts w:cs="Times New Roman"/>
          <w:color w:val="000000"/>
          <w:lang w:val="ru-RU"/>
        </w:rPr>
        <w:t>Г) первой помощи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t xml:space="preserve"> </w:t>
      </w:r>
      <w:r w:rsidRPr="00373588">
        <w:rPr>
          <w:rFonts w:cs="Times New Roman"/>
          <w:color w:val="010302"/>
          <w:lang w:val="ru-RU"/>
        </w:rPr>
        <w:t xml:space="preserve"> </w:t>
      </w:r>
    </w:p>
    <w:p w:rsidR="001E608B" w:rsidRPr="00373588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405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ВИДЫ 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ВИЧНОЙ МЕДИКО</w:t>
      </w:r>
      <w:r w:rsidR="001F740A" w:rsidRPr="00373588">
        <w:rPr>
          <w:rFonts w:cs="Times New Roman"/>
          <w:b/>
          <w:bCs/>
          <w:color w:val="000000"/>
          <w:lang w:val="ru-RU"/>
        </w:rPr>
        <w:t>-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САНИТА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НОЙ ПОМОЩИ: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  <w:r w:rsidR="001F740A" w:rsidRPr="00373588">
        <w:rPr>
          <w:lang w:val="ru-RU"/>
        </w:rPr>
        <w:br w:type="textWrapping" w:clear="all"/>
      </w:r>
      <w:r w:rsidR="001F740A" w:rsidRPr="00373588">
        <w:rPr>
          <w:rFonts w:cs="Times New Roman"/>
          <w:color w:val="000000"/>
          <w:lang w:val="ru-RU"/>
        </w:rPr>
        <w:t>А) доврачебная, врачебная, специализированная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скорая медицинская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помощь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первая помощь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паллиативная медицинская помощь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406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ПАЦИЕНТ –</w:t>
      </w:r>
      <w:r w:rsidR="001F740A" w:rsidRPr="00373588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ЭТО Ч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ЛОВЕК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обратившийся за медицинск</w:t>
      </w:r>
      <w:r w:rsidRPr="00373588">
        <w:rPr>
          <w:rFonts w:cs="Times New Roman"/>
          <w:color w:val="000000"/>
          <w:spacing w:val="-2"/>
          <w:lang w:val="ru-RU"/>
        </w:rPr>
        <w:t>о</w:t>
      </w:r>
      <w:r w:rsidRPr="00373588">
        <w:rPr>
          <w:rFonts w:cs="Times New Roman"/>
          <w:color w:val="000000"/>
          <w:lang w:val="ru-RU"/>
        </w:rPr>
        <w:t>й помощью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и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(или) н</w:t>
      </w:r>
      <w:r w:rsidRPr="00373588">
        <w:rPr>
          <w:rFonts w:cs="Times New Roman"/>
          <w:color w:val="000000"/>
          <w:spacing w:val="-2"/>
          <w:lang w:val="ru-RU"/>
        </w:rPr>
        <w:t>а</w:t>
      </w:r>
      <w:r w:rsidRPr="00373588">
        <w:rPr>
          <w:rFonts w:cs="Times New Roman"/>
          <w:color w:val="000000"/>
          <w:lang w:val="ru-RU"/>
        </w:rPr>
        <w:t>ходящийся под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 xml:space="preserve">медицинским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наблюдением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любой, пришедший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в медицинск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ю организацию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В) больной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здоровый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 xml:space="preserve">407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АЖДАНЕ, У КОТО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ЫХ НЕ УСТАНОЛЕНЫ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Х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ОНИЧЕСКИЕ  НЕИНФЕКЦИОНН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Ы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ЗАБОЛЕВА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ИЯ И ФАКТО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Ы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ИСКА ИХ РАЗВИТИЯ,  ОТНОСЯТСЯ К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УППЕ ЗДО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А) </w:t>
      </w:r>
      <w:r w:rsidRPr="00373588">
        <w:rPr>
          <w:rFonts w:cs="Times New Roman"/>
          <w:color w:val="000000"/>
        </w:rPr>
        <w:t>I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 xml:space="preserve">Б) </w:t>
      </w:r>
      <w:r w:rsidRPr="00373588">
        <w:rPr>
          <w:rFonts w:cs="Times New Roman"/>
          <w:color w:val="000000"/>
        </w:rPr>
        <w:t>II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 xml:space="preserve">В) </w:t>
      </w:r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>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Г) </w:t>
      </w:r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>б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408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АТКОЕ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ОФИЛАКТИЧЕСКОЕ КОНСУЛЬТИ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ОВАНИЕ 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АЖДАНАМ С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УППОЙ ЗДО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  <w:r w:rsidR="001F740A" w:rsidRPr="00373588">
        <w:rPr>
          <w:lang w:val="ru-RU"/>
        </w:rPr>
        <w:br w:type="textWrapping" w:clear="all"/>
      </w:r>
      <w:r w:rsidR="001F740A" w:rsidRPr="00373588">
        <w:rPr>
          <w:rFonts w:cs="Times New Roman"/>
          <w:color w:val="000000"/>
          <w:lang w:val="ru-RU"/>
        </w:rPr>
        <w:t xml:space="preserve">А) </w:t>
      </w:r>
      <w:r w:rsidR="001F740A" w:rsidRPr="00373588">
        <w:rPr>
          <w:rFonts w:cs="Times New Roman"/>
          <w:color w:val="000000"/>
          <w:spacing w:val="-3"/>
        </w:rPr>
        <w:t>I</w:t>
      </w:r>
      <w:r w:rsidR="001F740A" w:rsidRPr="00373588">
        <w:rPr>
          <w:rFonts w:cs="Times New Roman"/>
          <w:color w:val="000000"/>
          <w:lang w:val="ru-RU"/>
        </w:rPr>
        <w:t xml:space="preserve"> и </w:t>
      </w:r>
      <w:r w:rsidR="001F740A" w:rsidRPr="00373588">
        <w:rPr>
          <w:rFonts w:cs="Times New Roman"/>
          <w:color w:val="000000"/>
        </w:rPr>
        <w:t>II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Б) 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 xml:space="preserve"> и </w:t>
      </w:r>
      <w:proofErr w:type="spellStart"/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</w:rPr>
        <w:t>a</w:t>
      </w:r>
      <w:proofErr w:type="spellEnd"/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В) 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 xml:space="preserve"> и </w:t>
      </w:r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>б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с любой гр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ппой здоровья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409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АЖДАНЕ, У КОТО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ЫХ НЕ УСТАНОВЛЕНЫ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Х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ОНИЧЕСКИЕ  НЕИНФЕКЦИОНН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Ы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ЗАБОЛЕВА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ИЯ, НО ИМЕЮТСЯ ФАКТО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Ы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ИСКА ИХ 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АЗВИТИЯ, ОТНОСЯТСЯ К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УППЕ ЗДО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А) </w:t>
      </w:r>
      <w:r w:rsidRPr="00373588">
        <w:rPr>
          <w:rFonts w:cs="Times New Roman"/>
          <w:color w:val="000000"/>
        </w:rPr>
        <w:t>II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Б) </w:t>
      </w:r>
      <w:r w:rsidRPr="00373588">
        <w:rPr>
          <w:rFonts w:cs="Times New Roman"/>
          <w:color w:val="000000"/>
        </w:rPr>
        <w:t>I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В) </w:t>
      </w:r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>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 xml:space="preserve">Г) </w:t>
      </w:r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>б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t xml:space="preserve"> </w:t>
      </w:r>
      <w:r w:rsidRPr="00373588">
        <w:rPr>
          <w:rFonts w:cs="Times New Roman"/>
          <w:color w:val="010302"/>
          <w:lang w:val="ru-RU"/>
        </w:rPr>
        <w:t xml:space="preserve"> </w:t>
      </w:r>
    </w:p>
    <w:p w:rsidR="001E608B" w:rsidRPr="00373588" w:rsidRDefault="001E608B" w:rsidP="001F740A">
      <w:pPr>
        <w:pStyle w:val="TableParagraph"/>
        <w:rPr>
          <w:lang w:val="ru-RU"/>
        </w:rPr>
      </w:pPr>
    </w:p>
    <w:p w:rsidR="001E608B" w:rsidRPr="00373588" w:rsidRDefault="004B21AB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410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АЖДАНЕ, ИМЕЮЩИЕ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Х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ОНИЧЕСКИЕ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НЕИНФЕКЦИОННЫЕ  ЗАБОЛЕВАНИЯ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, 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ЕБУЮЩИЕ ДИСПА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НОГО НАБЛЮДЕНИЯ ИЛИ  СПЕЦИАЛИЗИ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ОВАННОЙ МЕДИЦИНСКОЙ ПОМОЩИ, ОТНОСЯТСЯ К 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УППЕ ЗДО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А) </w:t>
      </w:r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>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 xml:space="preserve">Б) </w:t>
      </w:r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>б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 xml:space="preserve">В) </w:t>
      </w:r>
      <w:r w:rsidRPr="00373588">
        <w:rPr>
          <w:rFonts w:cs="Times New Roman"/>
          <w:color w:val="000000"/>
        </w:rPr>
        <w:t>II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Г) </w:t>
      </w:r>
      <w:r w:rsidRPr="00373588">
        <w:rPr>
          <w:rFonts w:cs="Times New Roman"/>
          <w:color w:val="000000"/>
          <w:spacing w:val="-2"/>
        </w:rPr>
        <w:t>I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411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АЖДАНЕ,</w:t>
      </w:r>
      <w:r w:rsidR="001F740A" w:rsidRPr="00373588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НЕ ИМЕЮЩИЕ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Х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ОНИЧЕСКИЕ  НЕИНФЕКЦИОНН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Ы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ЗАБОЛЕВА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ИЯ, НО 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ЕБУЮЩИЕ ДИСПАНСЕ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НОГО  НАБЛЮДЕНИЯ ИЛИ СПЕЦИАЛИЗИ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ОВАННОЙ МЕДИЦИНСКОЙ ПОМОЩИ  ПО ПОВОДУ Д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УГИХ ЗАБОЛЕВАНИЙ,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ОТНОСЯТСЯ К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УППЕ ЗДО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А) </w:t>
      </w:r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>б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 xml:space="preserve">Б) </w:t>
      </w:r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>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 xml:space="preserve">В) </w:t>
      </w:r>
      <w:r w:rsidRPr="00373588">
        <w:rPr>
          <w:rFonts w:cs="Times New Roman"/>
          <w:color w:val="000000"/>
        </w:rPr>
        <w:t>II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Г) </w:t>
      </w:r>
      <w:r w:rsidRPr="00373588">
        <w:rPr>
          <w:rFonts w:cs="Times New Roman"/>
          <w:color w:val="000000"/>
          <w:spacing w:val="-2"/>
        </w:rPr>
        <w:t>I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412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АЖДАНЕ С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</w:rPr>
        <w:t>III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 И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</w:rPr>
        <w:t>III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Б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УППАМИ ЗДО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ОВЬЯ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ПОДЛЕЖАТ  ДИСПАНСЕ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НОМУ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lastRenderedPageBreak/>
        <w:t>НАБЛЮДЕНИЮ В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АЧОМ</w:t>
      </w:r>
      <w:r w:rsidR="001F740A" w:rsidRPr="00373588">
        <w:rPr>
          <w:rFonts w:cs="Times New Roman"/>
          <w:b/>
          <w:bCs/>
          <w:color w:val="000000"/>
          <w:lang w:val="ru-RU"/>
        </w:rPr>
        <w:t>-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АПЕВТОМ, В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АЧАМИ</w:t>
      </w:r>
      <w:r w:rsidR="001F740A" w:rsidRPr="00373588">
        <w:rPr>
          <w:rFonts w:cs="Times New Roman"/>
          <w:b/>
          <w:bCs/>
          <w:color w:val="000000"/>
          <w:lang w:val="ru-RU"/>
        </w:rPr>
        <w:t>-</w:t>
      </w:r>
      <w:r w:rsidR="001F740A" w:rsidRPr="00373588">
        <w:rPr>
          <w:rFonts w:cs="Times New Roman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СПЕЦИАЛИСТАМИ С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ОВЕДЕНИЕМ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лечебных, реабилитационных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и профилактических мероп</w:t>
      </w:r>
      <w:r w:rsidRPr="00373588">
        <w:rPr>
          <w:rFonts w:cs="Times New Roman"/>
          <w:color w:val="000000"/>
          <w:spacing w:val="-2"/>
          <w:lang w:val="ru-RU"/>
        </w:rPr>
        <w:t>р</w:t>
      </w:r>
      <w:r w:rsidRPr="00373588">
        <w:rPr>
          <w:rFonts w:cs="Times New Roman"/>
          <w:color w:val="000000"/>
          <w:lang w:val="ru-RU"/>
        </w:rPr>
        <w:t>иятий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краткого профилактического конс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льтирования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В) оформления социальных </w:t>
      </w:r>
      <w:r w:rsidRPr="00373588">
        <w:rPr>
          <w:rFonts w:cs="Times New Roman"/>
          <w:color w:val="000000"/>
          <w:spacing w:val="-2"/>
          <w:lang w:val="ru-RU"/>
        </w:rPr>
        <w:t>л</w:t>
      </w:r>
      <w:r w:rsidRPr="00373588">
        <w:rPr>
          <w:rFonts w:cs="Times New Roman"/>
          <w:color w:val="000000"/>
          <w:lang w:val="ru-RU"/>
        </w:rPr>
        <w:t>ьгот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патронажа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413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УГЛУБЛЁННОЕ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ОФИЛАКТИЧЕСКОЕ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КОНСУЛЬТИ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ОВАНИЕ 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ОВОДИТСЯ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АЖДАНАМ С Г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УППОЙ ЗДО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ОВЬЯ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А) </w:t>
      </w:r>
      <w:proofErr w:type="spellStart"/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</w:rPr>
        <w:t>a</w:t>
      </w:r>
      <w:proofErr w:type="spellEnd"/>
      <w:r w:rsidRPr="00373588">
        <w:rPr>
          <w:rFonts w:cs="Times New Roman"/>
          <w:color w:val="000000"/>
          <w:lang w:val="ru-RU"/>
        </w:rPr>
        <w:t xml:space="preserve"> и </w:t>
      </w:r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>б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 xml:space="preserve">Б) 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 xml:space="preserve"> и </w:t>
      </w:r>
      <w:proofErr w:type="spellStart"/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</w:rPr>
        <w:t>a</w:t>
      </w:r>
      <w:proofErr w:type="spellEnd"/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В) 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 xml:space="preserve"> и </w:t>
      </w:r>
      <w:r w:rsidRPr="00373588">
        <w:rPr>
          <w:rFonts w:cs="Times New Roman"/>
          <w:color w:val="000000"/>
        </w:rPr>
        <w:t>II</w:t>
      </w:r>
      <w:r w:rsidRPr="00373588">
        <w:rPr>
          <w:rFonts w:cs="Times New Roman"/>
          <w:color w:val="000000"/>
          <w:spacing w:val="-3"/>
        </w:rPr>
        <w:t>I</w:t>
      </w:r>
      <w:r w:rsidRPr="00373588">
        <w:rPr>
          <w:rFonts w:cs="Times New Roman"/>
          <w:color w:val="000000"/>
          <w:lang w:val="ru-RU"/>
        </w:rPr>
        <w:t>б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Г) </w:t>
      </w:r>
      <w:r w:rsidRPr="00373588">
        <w:rPr>
          <w:rFonts w:cs="Times New Roman"/>
          <w:color w:val="000000"/>
          <w:spacing w:val="-5"/>
        </w:rPr>
        <w:t>I</w:t>
      </w:r>
      <w:r w:rsidRPr="00373588">
        <w:rPr>
          <w:rFonts w:cs="Times New Roman"/>
          <w:color w:val="000000"/>
          <w:lang w:val="ru-RU"/>
        </w:rPr>
        <w:t xml:space="preserve"> и </w:t>
      </w:r>
      <w:r w:rsidRPr="00373588">
        <w:rPr>
          <w:rFonts w:cs="Times New Roman"/>
          <w:color w:val="000000"/>
        </w:rPr>
        <w:t>II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 xml:space="preserve">414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ОТВЕТСТВЕННОСТЬ ЗА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ГАНИЗАЦИЮ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БЕЗОПАСНОЙ 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АБОЧЕЙ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ЕДЫ НЕСЕТ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работодатель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работник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пациент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профсоюз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415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ОФЕССИОНАЛЬНЫМ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ИСКАМ И В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ЕДНЫМ ФАКТО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АМ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 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АБОТЕ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ФЕЛЬДШЕ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АОТНОСЯТСЯ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вир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сные, бактериальные, паразитарные инфекции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санитарно-противо</w:t>
      </w:r>
      <w:r w:rsidRPr="00373588">
        <w:rPr>
          <w:rFonts w:cs="Times New Roman"/>
          <w:color w:val="000000"/>
          <w:spacing w:val="-2"/>
          <w:lang w:val="ru-RU"/>
        </w:rPr>
        <w:t>э</w:t>
      </w:r>
      <w:r w:rsidRPr="00373588">
        <w:rPr>
          <w:rFonts w:cs="Times New Roman"/>
          <w:color w:val="000000"/>
          <w:lang w:val="ru-RU"/>
        </w:rPr>
        <w:t>пидемический режим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средства индивид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альной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защиты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lang w:val="ru-RU"/>
        </w:rPr>
      </w:pPr>
      <w:r w:rsidRPr="00373588">
        <w:rPr>
          <w:rFonts w:cs="Times New Roman"/>
          <w:color w:val="000000"/>
          <w:lang w:val="ru-RU"/>
        </w:rPr>
        <w:t>Г) охрана тр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да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t xml:space="preserve"> </w:t>
      </w:r>
      <w:r w:rsidRPr="00373588">
        <w:rPr>
          <w:rFonts w:cs="Times New Roman"/>
          <w:color w:val="010302"/>
          <w:lang w:val="ru-RU"/>
        </w:rPr>
        <w:t xml:space="preserve"> </w:t>
      </w:r>
    </w:p>
    <w:p w:rsidR="001E608B" w:rsidRPr="00373588" w:rsidRDefault="001E608B" w:rsidP="001F740A">
      <w:pPr>
        <w:pStyle w:val="TableParagraph"/>
        <w:rPr>
          <w:lang w:val="ru-RU"/>
        </w:rPr>
      </w:pP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416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К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ОФЕССИОНАЛЬНЫМ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ИСКАМ И В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ЕДНЫМ ФАКТО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АМ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 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АБОТЕ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ФЕЛЬДШЕ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 ОТНОСЯТСЯ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боли в спине, эмоциональное выгорание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охрана тр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да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техника без</w:t>
      </w:r>
      <w:r w:rsidRPr="00373588">
        <w:rPr>
          <w:rFonts w:cs="Times New Roman"/>
          <w:color w:val="000000"/>
          <w:spacing w:val="-2"/>
          <w:lang w:val="ru-RU"/>
        </w:rPr>
        <w:t>о</w:t>
      </w:r>
      <w:r w:rsidRPr="00373588">
        <w:rPr>
          <w:rFonts w:cs="Times New Roman"/>
          <w:color w:val="000000"/>
          <w:lang w:val="ru-RU"/>
        </w:rPr>
        <w:t>пасности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средства индивид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альной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защиты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373588">
        <w:rPr>
          <w:rFonts w:cs="Times New Roman"/>
          <w:b/>
          <w:bCs/>
          <w:color w:val="000000"/>
          <w:lang w:val="ru-RU"/>
        </w:rPr>
        <w:t xml:space="preserve">417 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ФАКТО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Ы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, ВЛИЯЮЩИЕ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НА БЕЗОПАСНОС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Ь БОЛЬНИЧНОЙ  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ЕДЫ ДЛЯ ПАЦИЕНТОВ И МЕДПЕ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СОНАЛА: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химические, ш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 xml:space="preserve">м, вибрация, 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льтразв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к, изл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 xml:space="preserve">чения,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словия тр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да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санитарно-противо</w:t>
      </w:r>
      <w:r w:rsidRPr="00373588">
        <w:rPr>
          <w:rFonts w:cs="Times New Roman"/>
          <w:color w:val="000000"/>
          <w:spacing w:val="-2"/>
          <w:lang w:val="ru-RU"/>
        </w:rPr>
        <w:t>э</w:t>
      </w:r>
      <w:r w:rsidRPr="00373588">
        <w:rPr>
          <w:rFonts w:cs="Times New Roman"/>
          <w:color w:val="000000"/>
          <w:lang w:val="ru-RU"/>
        </w:rPr>
        <w:t>пидемический режим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В)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словия отдыха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рациональное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питание, водоснабжение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418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СПЕЦОДЕЖДА МЕДИЦИНСКОГО 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СОНАЛА И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ПАЦИЕНТОВ  В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ПОМЕЩЕНИЯХ ДЛЯ КИСЛО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ОДОТЕ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АПИИ ДОЛЖНА БЫТЬ ИЗ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ТКАНИ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хлопчатоб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мажной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синтетической или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шелковой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В) сатиновой и</w:t>
      </w:r>
      <w:r w:rsidRPr="00373588">
        <w:rPr>
          <w:rFonts w:cs="Times New Roman"/>
          <w:color w:val="000000"/>
          <w:spacing w:val="-2"/>
          <w:lang w:val="ru-RU"/>
        </w:rPr>
        <w:t>л</w:t>
      </w:r>
      <w:r w:rsidRPr="00373588">
        <w:rPr>
          <w:rFonts w:cs="Times New Roman"/>
          <w:color w:val="000000"/>
          <w:lang w:val="ru-RU"/>
        </w:rPr>
        <w:t>и шерстяной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любой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419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ОФИЛАКТИКИ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НАКАПЛИВАНИЯ  ЭЛЕКТ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ОСТАТИЧЕСКОГО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ЭЛЕКТ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ИЧЕСТВА 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ЕД КИСЛО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ОДОТЕ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АПИЕЙ 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ЕКОМЕНДУЕТСЯ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А) влажная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борка полов водой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проветривание помещения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В)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 xml:space="preserve">борка полов с </w:t>
      </w:r>
      <w:proofErr w:type="spellStart"/>
      <w:r w:rsidRPr="00373588">
        <w:rPr>
          <w:rFonts w:cs="Times New Roman"/>
          <w:color w:val="000000"/>
          <w:lang w:val="ru-RU"/>
        </w:rPr>
        <w:t>дезраствором</w:t>
      </w:r>
      <w:proofErr w:type="spellEnd"/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Г) протирание т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мбочек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 xml:space="preserve">420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ЕДНИЙ МЕДИЦИНСКИЙ 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СОНАЛ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ВОЗДЕЙСТВИЮ  ТОКСИЧЕСКИХ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Х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И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МИЧЕСКИХ ВЕЩЕ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ТВ ПОДВЕ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ГАЕТСЯ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часто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очень часто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В) редко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очень редко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421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НАИБОЛЕЕ ЧАСТЫЕ ПРОЯВЛЕНИЯ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В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ОЗДЕЙ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ТВИЯ  ТОКСИЧЕСКИХ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ВЕЩЕСТВ У МЕДПЕ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СОНАЛА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периодические головные боли и головокр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жения, кожные проявл</w:t>
      </w:r>
      <w:r w:rsidRPr="00373588">
        <w:rPr>
          <w:rFonts w:cs="Times New Roman"/>
          <w:color w:val="000000"/>
          <w:spacing w:val="-3"/>
          <w:lang w:val="ru-RU"/>
        </w:rPr>
        <w:t>е</w:t>
      </w:r>
      <w:r w:rsidRPr="00373588">
        <w:rPr>
          <w:rFonts w:cs="Times New Roman"/>
          <w:color w:val="000000"/>
          <w:lang w:val="ru-RU"/>
        </w:rPr>
        <w:t>ния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раздражительность,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нервозность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плаксивость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lang w:val="ru-RU"/>
        </w:rPr>
      </w:pPr>
      <w:r w:rsidRPr="00373588">
        <w:rPr>
          <w:rFonts w:cs="Times New Roman"/>
          <w:color w:val="000000"/>
          <w:lang w:val="ru-RU"/>
        </w:rPr>
        <w:t>Г) тошнот</w:t>
      </w:r>
      <w:r w:rsidRPr="00373588">
        <w:rPr>
          <w:rFonts w:cs="Times New Roman"/>
          <w:color w:val="000000"/>
          <w:spacing w:val="-2"/>
          <w:lang w:val="ru-RU"/>
        </w:rPr>
        <w:t>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t xml:space="preserve"> </w:t>
      </w:r>
      <w:r w:rsidRPr="00373588">
        <w:rPr>
          <w:rFonts w:cs="Times New Roman"/>
          <w:color w:val="010302"/>
          <w:lang w:val="ru-RU"/>
        </w:rPr>
        <w:t xml:space="preserve"> </w:t>
      </w:r>
    </w:p>
    <w:p w:rsidR="001E608B" w:rsidRPr="00373588" w:rsidRDefault="001E608B" w:rsidP="001F740A">
      <w:pPr>
        <w:pStyle w:val="TableParagraph"/>
        <w:rPr>
          <w:lang w:val="ru-RU"/>
        </w:rPr>
      </w:pP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422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ОФИЛАКТИКИ ТОКСИЧЕСКОГО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ВОЗДЕЙСТВИЯ  ХИМИЧЕСКИХ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ВЕЩЕСТВ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АБОТОД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ТЕЛЬ ОБЯЗАН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А) заменить токсические </w:t>
      </w:r>
      <w:proofErr w:type="spellStart"/>
      <w:r w:rsidRPr="00373588">
        <w:rPr>
          <w:rFonts w:cs="Times New Roman"/>
          <w:color w:val="000000"/>
          <w:lang w:val="ru-RU"/>
        </w:rPr>
        <w:t>дезинфектанты</w:t>
      </w:r>
      <w:proofErr w:type="spellEnd"/>
      <w:r w:rsidRPr="00373588">
        <w:rPr>
          <w:rFonts w:cs="Times New Roman"/>
          <w:color w:val="000000"/>
          <w:lang w:val="ru-RU"/>
        </w:rPr>
        <w:t xml:space="preserve"> на </w:t>
      </w:r>
      <w:r w:rsidRPr="00373588">
        <w:rPr>
          <w:rFonts w:cs="Times New Roman"/>
          <w:color w:val="000000"/>
          <w:spacing w:val="-2"/>
          <w:lang w:val="ru-RU"/>
        </w:rPr>
        <w:t>в</w:t>
      </w:r>
      <w:r w:rsidRPr="00373588">
        <w:rPr>
          <w:rFonts w:cs="Times New Roman"/>
          <w:color w:val="000000"/>
          <w:lang w:val="ru-RU"/>
        </w:rPr>
        <w:t>ысокотемперат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рн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ю дезинфекцию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lastRenderedPageBreak/>
        <w:t xml:space="preserve">Б)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силить к</w:t>
      </w:r>
      <w:r w:rsidRPr="00373588">
        <w:rPr>
          <w:rFonts w:cs="Times New Roman"/>
          <w:color w:val="000000"/>
          <w:spacing w:val="-2"/>
          <w:lang w:val="ru-RU"/>
        </w:rPr>
        <w:t>о</w:t>
      </w:r>
      <w:r w:rsidRPr="00373588">
        <w:rPr>
          <w:rFonts w:cs="Times New Roman"/>
          <w:color w:val="000000"/>
          <w:lang w:val="ru-RU"/>
        </w:rPr>
        <w:t>нтроль р</w:t>
      </w:r>
      <w:r w:rsidRPr="00373588">
        <w:rPr>
          <w:rFonts w:cs="Times New Roman"/>
          <w:color w:val="000000"/>
          <w:spacing w:val="-3"/>
          <w:lang w:val="ru-RU"/>
        </w:rPr>
        <w:t>а</w:t>
      </w:r>
      <w:r w:rsidRPr="00373588">
        <w:rPr>
          <w:rFonts w:cs="Times New Roman"/>
          <w:color w:val="000000"/>
          <w:lang w:val="ru-RU"/>
        </w:rPr>
        <w:t>боты персонала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чаще проводить ин</w:t>
      </w:r>
      <w:r w:rsidRPr="00373588">
        <w:rPr>
          <w:rFonts w:cs="Times New Roman"/>
          <w:color w:val="000000"/>
          <w:spacing w:val="-3"/>
          <w:lang w:val="ru-RU"/>
        </w:rPr>
        <w:t>с</w:t>
      </w:r>
      <w:r w:rsidRPr="00373588">
        <w:rPr>
          <w:rFonts w:cs="Times New Roman"/>
          <w:color w:val="000000"/>
          <w:lang w:val="ru-RU"/>
        </w:rPr>
        <w:t>тр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ктаж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Г) </w:t>
      </w:r>
      <w:proofErr w:type="spellStart"/>
      <w:r w:rsidRPr="00373588">
        <w:rPr>
          <w:rFonts w:cs="Times New Roman"/>
          <w:color w:val="000000"/>
          <w:lang w:val="ru-RU"/>
        </w:rPr>
        <w:t>применыть</w:t>
      </w:r>
      <w:proofErr w:type="spellEnd"/>
      <w:r w:rsidRPr="00373588">
        <w:rPr>
          <w:rFonts w:cs="Times New Roman"/>
          <w:color w:val="000000"/>
          <w:lang w:val="ru-RU"/>
        </w:rPr>
        <w:t xml:space="preserve"> спецод</w:t>
      </w:r>
      <w:r w:rsidRPr="00373588">
        <w:rPr>
          <w:rFonts w:cs="Times New Roman"/>
          <w:color w:val="000000"/>
          <w:spacing w:val="-3"/>
          <w:lang w:val="ru-RU"/>
        </w:rPr>
        <w:t>е</w:t>
      </w:r>
      <w:r w:rsidRPr="00373588">
        <w:rPr>
          <w:rFonts w:cs="Times New Roman"/>
          <w:color w:val="000000"/>
          <w:lang w:val="ru-RU"/>
        </w:rPr>
        <w:t>жду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423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ОФЕССИОНАЛЬНЫЕ ДЕ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МАТИТЫ ЧАЩЕ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ВСЕГО  ВЫЗЫВАЮТ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ЧАТКИ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резиновые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силиконовые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В) из П</w:t>
      </w:r>
      <w:r w:rsidRPr="00373588">
        <w:rPr>
          <w:rFonts w:cs="Times New Roman"/>
          <w:color w:val="000000"/>
          <w:spacing w:val="-2"/>
          <w:lang w:val="ru-RU"/>
        </w:rPr>
        <w:t>В</w:t>
      </w:r>
      <w:r w:rsidRPr="00373588">
        <w:rPr>
          <w:rFonts w:cs="Times New Roman"/>
          <w:color w:val="000000"/>
          <w:lang w:val="ru-RU"/>
        </w:rPr>
        <w:t>Х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любые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 xml:space="preserve">424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 РАБОТЕ</w:t>
      </w:r>
      <w:r w:rsidR="001F740A" w:rsidRPr="00373588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С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ОШКОВЫМИ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ХИМИЧЕСКИМИ  ВЕЩЕСТВАМИ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МЕДПЕ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СОНАЛ ДОЛЖЕН НАДЕВА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Ь 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ЧАТКИ ТОЛЬКО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хлопчатоб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мажные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резиновые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латексные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силиконовые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425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 ПОПАДАНИИ ДЕЗИНФЕКТА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ТОВ, 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ИЛЯНТОВ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  Д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УГИХ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ТОКСИЧЕСКИХ ВЕЩЕСТВ НА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КОЖУ (В ГЛАЗА,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ОТ) НЕОБХОДИМО  НЕМЕДЛЕННО И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ТЩАТЕЛЬНО СМЫ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Ь ИХ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БОЛЬШИМ КОЛИЧЕСТВОМ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холодн</w:t>
      </w:r>
      <w:r w:rsidRPr="00373588">
        <w:rPr>
          <w:rFonts w:cs="Times New Roman"/>
          <w:color w:val="000000"/>
          <w:spacing w:val="-2"/>
          <w:lang w:val="ru-RU"/>
        </w:rPr>
        <w:t>о</w:t>
      </w:r>
      <w:r w:rsidRPr="00373588">
        <w:rPr>
          <w:rFonts w:cs="Times New Roman"/>
          <w:color w:val="000000"/>
          <w:lang w:val="ru-RU"/>
        </w:rPr>
        <w:t>й воды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спирта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борной кислоты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Г) </w:t>
      </w:r>
      <w:proofErr w:type="spellStart"/>
      <w:r w:rsidRPr="00373588">
        <w:rPr>
          <w:rFonts w:cs="Times New Roman"/>
          <w:color w:val="000000"/>
          <w:lang w:val="ru-RU"/>
        </w:rPr>
        <w:t>марганцевокислого</w:t>
      </w:r>
      <w:proofErr w:type="spellEnd"/>
      <w:r w:rsidRPr="00373588">
        <w:rPr>
          <w:rFonts w:cs="Times New Roman"/>
          <w:color w:val="000000"/>
          <w:lang w:val="ru-RU"/>
        </w:rPr>
        <w:t xml:space="preserve"> калия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373588">
        <w:rPr>
          <w:rFonts w:cs="Times New Roman"/>
          <w:b/>
          <w:bCs/>
          <w:color w:val="000000"/>
          <w:lang w:val="ru-RU"/>
        </w:rPr>
        <w:t xml:space="preserve">426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ДЛЯ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ОФИЛАКТИКИ ТОКСИЧЕСКОГО ДЕЙСТВИЯ  ЛЕКА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СТВ ИЗБЫТОЧНЫЙ ВОЗДУХ ИЗ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ШП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ИЦА НЕОБХОДИМО  ВЫТАЛКИВА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Ь В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ватку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п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ст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ю склянку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В) атмосферу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lang w:val="ru-RU"/>
        </w:rPr>
      </w:pPr>
      <w:r w:rsidRPr="00373588">
        <w:rPr>
          <w:rFonts w:cs="Times New Roman"/>
          <w:color w:val="000000"/>
          <w:lang w:val="ru-RU"/>
        </w:rPr>
        <w:t>Г) салфетк</w:t>
      </w:r>
      <w:r w:rsidRPr="00373588">
        <w:rPr>
          <w:rFonts w:cs="Times New Roman"/>
          <w:color w:val="000000"/>
          <w:spacing w:val="-2"/>
          <w:lang w:val="ru-RU"/>
        </w:rPr>
        <w:t>у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t xml:space="preserve"> </w:t>
      </w:r>
      <w:r w:rsidRPr="00373588">
        <w:rPr>
          <w:rFonts w:cs="Times New Roman"/>
          <w:color w:val="010302"/>
          <w:lang w:val="ru-RU"/>
        </w:rPr>
        <w:t xml:space="preserve"> </w:t>
      </w:r>
    </w:p>
    <w:p w:rsidR="001E608B" w:rsidRPr="00373588" w:rsidRDefault="001E608B" w:rsidP="001F740A">
      <w:pPr>
        <w:pStyle w:val="TableParagraph"/>
        <w:rPr>
          <w:lang w:val="ru-RU"/>
        </w:rPr>
      </w:pP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373588">
        <w:rPr>
          <w:rFonts w:cs="Times New Roman"/>
          <w:b/>
          <w:bCs/>
          <w:color w:val="000000"/>
          <w:lang w:val="ru-RU"/>
        </w:rPr>
        <w:t xml:space="preserve">427 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ПОСЛЕ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АБОТЫ С ФАРМАЦЕВТИЧЕСКИМИ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ЕПА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АТАМИ  МЫТЬЕ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УК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обязательно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желательно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не обязательно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значения не имеет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 xml:space="preserve">428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ЗАЩИТНАЯ ОДЕЖДА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АБОТЕ МЕДПЕ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СОНАЛА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  ЦИТОСТАТИКАМИ</w:t>
      </w:r>
      <w:proofErr w:type="gramEnd"/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халат, перчатки П</w:t>
      </w:r>
      <w:r w:rsidRPr="00373588">
        <w:rPr>
          <w:rFonts w:cs="Times New Roman"/>
          <w:color w:val="000000"/>
          <w:spacing w:val="-2"/>
          <w:lang w:val="ru-RU"/>
        </w:rPr>
        <w:t>В</w:t>
      </w:r>
      <w:r w:rsidRPr="00373588">
        <w:rPr>
          <w:rFonts w:cs="Times New Roman"/>
          <w:color w:val="000000"/>
          <w:lang w:val="ru-RU"/>
        </w:rPr>
        <w:t>Х, защитные очки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и респиратор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халат и перчатки П</w:t>
      </w:r>
      <w:r w:rsidRPr="00373588">
        <w:rPr>
          <w:rFonts w:cs="Times New Roman"/>
          <w:color w:val="000000"/>
          <w:spacing w:val="-2"/>
          <w:lang w:val="ru-RU"/>
        </w:rPr>
        <w:t>В</w:t>
      </w:r>
      <w:r w:rsidRPr="00373588">
        <w:rPr>
          <w:rFonts w:cs="Times New Roman"/>
          <w:color w:val="000000"/>
          <w:lang w:val="ru-RU"/>
        </w:rPr>
        <w:t>Х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халат, перчатки и з</w:t>
      </w:r>
      <w:r w:rsidRPr="00373588">
        <w:rPr>
          <w:rFonts w:cs="Times New Roman"/>
          <w:color w:val="000000"/>
          <w:spacing w:val="-3"/>
          <w:lang w:val="ru-RU"/>
        </w:rPr>
        <w:t>а</w:t>
      </w:r>
      <w:r w:rsidRPr="00373588">
        <w:rPr>
          <w:rFonts w:cs="Times New Roman"/>
          <w:color w:val="000000"/>
          <w:lang w:val="ru-RU"/>
        </w:rPr>
        <w:t>щитные очки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халат с длинными р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кавами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 xml:space="preserve">429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ФЕЛЬДШЕ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ЕССУ И РИСКУ НЕ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ВНОГО ИСТОЩЕНИЯ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  <w:r w:rsidR="001F740A" w:rsidRPr="00373588">
        <w:rPr>
          <w:lang w:val="ru-RU"/>
        </w:rPr>
        <w:br w:type="textWrapping" w:clear="all"/>
      </w:r>
      <w:r w:rsidR="001F740A" w:rsidRPr="00373588">
        <w:rPr>
          <w:rFonts w:cs="Times New Roman"/>
          <w:color w:val="000000"/>
          <w:lang w:val="ru-RU"/>
        </w:rPr>
        <w:t>А) подвержен значительно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подвержены незначительно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крайне подвержены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не подвержены совсем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373588">
        <w:rPr>
          <w:rFonts w:cs="Times New Roman"/>
          <w:b/>
          <w:bCs/>
          <w:color w:val="000000"/>
          <w:lang w:val="ru-RU"/>
        </w:rPr>
        <w:t xml:space="preserve">430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НА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ЗДО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ОВЬЕ МЕДПЕ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СОНАЛА СТ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ЕСС МОЖЕТ ОКАЗЫВ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ТЬ  ВЛИЯНИЕ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А) и положительное и </w:t>
      </w:r>
      <w:r w:rsidRPr="00373588">
        <w:rPr>
          <w:rFonts w:cs="Times New Roman"/>
          <w:color w:val="000000"/>
          <w:spacing w:val="-2"/>
          <w:lang w:val="ru-RU"/>
        </w:rPr>
        <w:t>о</w:t>
      </w:r>
      <w:r w:rsidRPr="00373588">
        <w:rPr>
          <w:rFonts w:cs="Times New Roman"/>
          <w:color w:val="000000"/>
          <w:lang w:val="ru-RU"/>
        </w:rPr>
        <w:t>трицательное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отрицательное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положительное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только от</w:t>
      </w:r>
      <w:r w:rsidRPr="00373588">
        <w:rPr>
          <w:rFonts w:cs="Times New Roman"/>
          <w:color w:val="000000"/>
          <w:spacing w:val="-2"/>
          <w:lang w:val="ru-RU"/>
        </w:rPr>
        <w:t>р</w:t>
      </w:r>
      <w:r w:rsidRPr="00373588">
        <w:rPr>
          <w:rFonts w:cs="Times New Roman"/>
          <w:color w:val="000000"/>
          <w:lang w:val="ru-RU"/>
        </w:rPr>
        <w:t>ицательн</w:t>
      </w:r>
      <w:r w:rsidRPr="00373588">
        <w:rPr>
          <w:rFonts w:cs="Times New Roman"/>
          <w:color w:val="000000"/>
          <w:spacing w:val="-2"/>
          <w:lang w:val="ru-RU"/>
        </w:rPr>
        <w:t>о</w:t>
      </w:r>
      <w:r w:rsidRPr="00373588">
        <w:rPr>
          <w:rFonts w:cs="Times New Roman"/>
          <w:color w:val="000000"/>
          <w:lang w:val="ru-RU"/>
        </w:rPr>
        <w:t>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431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ПОСТОЯННЫЙ СТ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ЕСС, СВЯЗАННЫЙ С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АБОТОЙ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  ОКАЗЫВАЮЩИЙ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НЕГАТИВНОЕ ВОЗДЕЙСТВИЕ МОЖЕТ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ИВЕСТИ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нервном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 xml:space="preserve"> истощению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депрессии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рост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 xml:space="preserve"> энт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зиазма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Г)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л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 xml:space="preserve">чшению качества 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хода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432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БОЛЕЕ ПОДВЕ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ЖЕНЫ НЕ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ВНОМУ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ИСТОЩЕНИЮ  ФЕЛЬДШЕ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,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одержимые работой, стремящиеся к высоким рез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льтатам, очень обязательные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 xml:space="preserve">Б)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меющие организовать работ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 xml:space="preserve"> и отдых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необязательные люди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lang w:val="ru-RU"/>
        </w:rPr>
      </w:pPr>
      <w:r w:rsidRPr="00373588">
        <w:rPr>
          <w:rFonts w:cs="Times New Roman"/>
          <w:color w:val="000000"/>
          <w:lang w:val="ru-RU"/>
        </w:rPr>
        <w:t>Г) сочетающие работ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 xml:space="preserve"> с домашними и др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гими обязанностями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t xml:space="preserve"> </w:t>
      </w:r>
      <w:r w:rsidRPr="00373588">
        <w:rPr>
          <w:rFonts w:cs="Times New Roman"/>
          <w:color w:val="010302"/>
          <w:lang w:val="ru-RU"/>
        </w:rPr>
        <w:t xml:space="preserve"> </w:t>
      </w:r>
    </w:p>
    <w:p w:rsidR="001E608B" w:rsidRPr="00373588" w:rsidRDefault="001E608B" w:rsidP="001F740A">
      <w:pPr>
        <w:pStyle w:val="TableParagraph"/>
        <w:rPr>
          <w:lang w:val="ru-RU"/>
        </w:rPr>
      </w:pP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proofErr w:type="gramStart"/>
      <w:r w:rsidRPr="00373588">
        <w:rPr>
          <w:rFonts w:cs="Times New Roman"/>
          <w:b/>
          <w:bCs/>
          <w:color w:val="000000"/>
          <w:lang w:val="ru-RU"/>
        </w:rPr>
        <w:t xml:space="preserve">433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ЧТОБЫ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СНИЗИТЬ СТ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ЕСС И ИЗБЕЖА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Ь НЕ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ВНОГО  ИСТОЩЕНИЯ У МЕДПЕ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СОНАЛА НЕОБХОДИМО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периодически пол</w:t>
      </w:r>
      <w:r w:rsidRPr="00373588">
        <w:rPr>
          <w:rFonts w:cs="Times New Roman"/>
          <w:color w:val="000000"/>
          <w:spacing w:val="-2"/>
          <w:lang w:val="ru-RU"/>
        </w:rPr>
        <w:t>о</w:t>
      </w:r>
      <w:r w:rsidRPr="00373588">
        <w:rPr>
          <w:rFonts w:cs="Times New Roman"/>
          <w:color w:val="000000"/>
          <w:lang w:val="ru-RU"/>
        </w:rPr>
        <w:t>жительно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и честно оц</w:t>
      </w:r>
      <w:r w:rsidRPr="00373588">
        <w:rPr>
          <w:rFonts w:cs="Times New Roman"/>
          <w:color w:val="000000"/>
          <w:spacing w:val="-3"/>
          <w:lang w:val="ru-RU"/>
        </w:rPr>
        <w:t>е</w:t>
      </w:r>
      <w:r w:rsidRPr="00373588">
        <w:rPr>
          <w:rFonts w:cs="Times New Roman"/>
          <w:color w:val="000000"/>
          <w:lang w:val="ru-RU"/>
        </w:rPr>
        <w:t>нивать их работ</w:t>
      </w:r>
      <w:r w:rsidRPr="00373588">
        <w:rPr>
          <w:rFonts w:cs="Times New Roman"/>
          <w:color w:val="000000"/>
          <w:spacing w:val="-3"/>
          <w:lang w:val="ru-RU"/>
        </w:rPr>
        <w:t>у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lastRenderedPageBreak/>
        <w:t>Б) снизить требования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 xml:space="preserve">к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 xml:space="preserve">ровню 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хода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всегда только хвалить работ</w:t>
      </w:r>
      <w:r w:rsidRPr="00373588">
        <w:rPr>
          <w:rFonts w:cs="Times New Roman"/>
          <w:color w:val="000000"/>
          <w:spacing w:val="-2"/>
          <w:lang w:val="ru-RU"/>
        </w:rPr>
        <w:t>у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не замечать агрессивное отношение к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паци</w:t>
      </w:r>
      <w:r w:rsidRPr="00373588">
        <w:rPr>
          <w:rFonts w:cs="Times New Roman"/>
          <w:color w:val="000000"/>
          <w:spacing w:val="-3"/>
          <w:lang w:val="ru-RU"/>
        </w:rPr>
        <w:t>е</w:t>
      </w:r>
      <w:r w:rsidRPr="00373588">
        <w:rPr>
          <w:rFonts w:cs="Times New Roman"/>
          <w:color w:val="000000"/>
          <w:lang w:val="ru-RU"/>
        </w:rPr>
        <w:t>нтам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434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ГЛА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В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НЫМ В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ОФЕССИОНАЛЬНОМ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АЗВИТИИ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  СОХРАНЕНИИ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ЗДО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ОВЬЯ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Ф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ЕЛЬДШЕ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 ЯВЛЯЕТСЯ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эффективная организация тр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да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развитие здравоохр</w:t>
      </w:r>
      <w:r w:rsidRPr="00373588">
        <w:rPr>
          <w:rFonts w:cs="Times New Roman"/>
          <w:color w:val="000000"/>
          <w:spacing w:val="-3"/>
          <w:lang w:val="ru-RU"/>
        </w:rPr>
        <w:t>а</w:t>
      </w:r>
      <w:r w:rsidRPr="00373588">
        <w:rPr>
          <w:rFonts w:cs="Times New Roman"/>
          <w:color w:val="000000"/>
          <w:lang w:val="ru-RU"/>
        </w:rPr>
        <w:t>нения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В) высокий 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ровень жизни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высокая оплата тр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да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435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ИЗМЕ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ЕНИЕ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ОСТА СТОЯ, МАССЫ ТЕЛА,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ОК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УЖНОСТИ  ТАЛИИ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,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АСЧЕТ ИНДЕКСА МАССЫ ТЕЛА ВКЛЮЧАЕТ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антропометрия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спирометрия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В) </w:t>
      </w:r>
      <w:proofErr w:type="spellStart"/>
      <w:r w:rsidRPr="00373588">
        <w:rPr>
          <w:rFonts w:cs="Times New Roman"/>
          <w:color w:val="000000"/>
          <w:lang w:val="ru-RU"/>
        </w:rPr>
        <w:t>велометрия</w:t>
      </w:r>
      <w:proofErr w:type="spellEnd"/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Г) </w:t>
      </w:r>
      <w:proofErr w:type="spellStart"/>
      <w:r w:rsidRPr="00373588">
        <w:rPr>
          <w:rFonts w:cs="Times New Roman"/>
          <w:color w:val="000000"/>
          <w:lang w:val="ru-RU"/>
        </w:rPr>
        <w:t>эргометрия</w:t>
      </w:r>
      <w:proofErr w:type="spellEnd"/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436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 ПОТ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ЕБЛЕНИЯ НА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КОТИЧЕСКИХ 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ЕДСТВ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  ПСИХОТ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ОПНЫХ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ВЕЩЕСТВ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БЕЗ НАЗНАЧЕНИЯ В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АЧА ОП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ЕДЕЛЯЕТСЯ С  ПОМОЩЬЮ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опроса (анкетирование)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биохи</w:t>
      </w:r>
      <w:r w:rsidRPr="00373588">
        <w:rPr>
          <w:rFonts w:cs="Times New Roman"/>
          <w:color w:val="000000"/>
          <w:spacing w:val="-3"/>
          <w:lang w:val="ru-RU"/>
        </w:rPr>
        <w:t>м</w:t>
      </w:r>
      <w:r w:rsidRPr="00373588">
        <w:rPr>
          <w:rFonts w:cs="Times New Roman"/>
          <w:color w:val="000000"/>
          <w:lang w:val="ru-RU"/>
        </w:rPr>
        <w:t>ического анализа крови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клинического анализа крови и мочи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Г) медицинского осмотра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437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ИСК ПАГУБНОГО ПОТРЕБЛЕНИЯ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АЛКОГОЛЯ  ОП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ЕДЕЛЯЕТСЯ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 ПОМОЩЬЮ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опроса (анкетирование)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биохи</w:t>
      </w:r>
      <w:r w:rsidRPr="00373588">
        <w:rPr>
          <w:rFonts w:cs="Times New Roman"/>
          <w:color w:val="000000"/>
          <w:spacing w:val="-3"/>
          <w:lang w:val="ru-RU"/>
        </w:rPr>
        <w:t>м</w:t>
      </w:r>
      <w:r w:rsidRPr="00373588">
        <w:rPr>
          <w:rFonts w:cs="Times New Roman"/>
          <w:color w:val="000000"/>
          <w:lang w:val="ru-RU"/>
        </w:rPr>
        <w:t>ического анализа крови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lang w:val="ru-RU"/>
        </w:rPr>
      </w:pPr>
      <w:r w:rsidRPr="00373588">
        <w:rPr>
          <w:rFonts w:cs="Times New Roman"/>
          <w:color w:val="000000"/>
          <w:lang w:val="ru-RU"/>
        </w:rPr>
        <w:t>В) клинического анализа крови и мочи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Г) медицинского осмотра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t xml:space="preserve"> </w:t>
      </w:r>
      <w:r w:rsidRPr="00373588">
        <w:rPr>
          <w:rFonts w:cs="Times New Roman"/>
          <w:color w:val="010302"/>
          <w:lang w:val="ru-RU"/>
        </w:rPr>
        <w:t xml:space="preserve"> </w:t>
      </w:r>
    </w:p>
    <w:p w:rsidR="001E608B" w:rsidRPr="00373588" w:rsidRDefault="001E608B" w:rsidP="001F740A">
      <w:pPr>
        <w:pStyle w:val="TableParagraph"/>
        <w:rPr>
          <w:lang w:val="ru-RU"/>
        </w:rPr>
      </w:pP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 xml:space="preserve">438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ДИАГНОСТИЧЕСКИЕ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ИИ ФАКТО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ИСКА  «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ГИПЕ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ХОЛЕСТЕ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ИНЕМИЯ»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А)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 xml:space="preserve">ровень общего холестерина 5 </w:t>
      </w:r>
      <w:proofErr w:type="spellStart"/>
      <w:r w:rsidRPr="00373588">
        <w:rPr>
          <w:rFonts w:cs="Times New Roman"/>
          <w:color w:val="000000"/>
          <w:lang w:val="ru-RU"/>
        </w:rPr>
        <w:t>ммоль</w:t>
      </w:r>
      <w:proofErr w:type="spellEnd"/>
      <w:r w:rsidRPr="00373588">
        <w:rPr>
          <w:rFonts w:cs="Times New Roman"/>
          <w:color w:val="000000"/>
          <w:lang w:val="ru-RU"/>
        </w:rPr>
        <w:t xml:space="preserve">/л и </w:t>
      </w:r>
      <w:r w:rsidRPr="00373588">
        <w:rPr>
          <w:rFonts w:cs="Times New Roman"/>
          <w:color w:val="000000"/>
          <w:spacing w:val="-2"/>
          <w:lang w:val="ru-RU"/>
        </w:rPr>
        <w:t>б</w:t>
      </w:r>
      <w:r w:rsidRPr="00373588">
        <w:rPr>
          <w:rFonts w:cs="Times New Roman"/>
          <w:color w:val="000000"/>
          <w:lang w:val="ru-RU"/>
        </w:rPr>
        <w:t>олее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Б)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ровень глюкозы п</w:t>
      </w:r>
      <w:r w:rsidRPr="00373588">
        <w:rPr>
          <w:rFonts w:cs="Times New Roman"/>
          <w:color w:val="000000"/>
          <w:spacing w:val="-2"/>
          <w:lang w:val="ru-RU"/>
        </w:rPr>
        <w:t>л</w:t>
      </w:r>
      <w:r w:rsidRPr="00373588">
        <w:rPr>
          <w:rFonts w:cs="Times New Roman"/>
          <w:color w:val="000000"/>
          <w:lang w:val="ru-RU"/>
        </w:rPr>
        <w:t xml:space="preserve">азмы натощак 6,1 </w:t>
      </w:r>
      <w:proofErr w:type="spellStart"/>
      <w:r w:rsidRPr="00373588">
        <w:rPr>
          <w:rFonts w:cs="Times New Roman"/>
          <w:color w:val="000000"/>
          <w:lang w:val="ru-RU"/>
        </w:rPr>
        <w:t>ммоль</w:t>
      </w:r>
      <w:proofErr w:type="spellEnd"/>
      <w:r w:rsidRPr="00373588">
        <w:rPr>
          <w:rFonts w:cs="Times New Roman"/>
          <w:color w:val="000000"/>
          <w:lang w:val="ru-RU"/>
        </w:rPr>
        <w:t>/л и более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 xml:space="preserve">В) повышенный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ровень артериального давления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Г) повышенный 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ровень сахара в моче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8C62C1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439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ДИАГНОСТИЧЕСКИЕ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ИИ ФАКТО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ИСКА  «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ГИПЕ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ГЛИКЕМИЯ»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А)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ровень глюкозы п</w:t>
      </w:r>
      <w:r w:rsidRPr="00373588">
        <w:rPr>
          <w:rFonts w:cs="Times New Roman"/>
          <w:color w:val="000000"/>
          <w:spacing w:val="-2"/>
          <w:lang w:val="ru-RU"/>
        </w:rPr>
        <w:t>л</w:t>
      </w:r>
      <w:r w:rsidRPr="00373588">
        <w:rPr>
          <w:rFonts w:cs="Times New Roman"/>
          <w:color w:val="000000"/>
          <w:lang w:val="ru-RU"/>
        </w:rPr>
        <w:t xml:space="preserve">азмы натощак 6,1 </w:t>
      </w:r>
      <w:proofErr w:type="spellStart"/>
      <w:r w:rsidRPr="00373588">
        <w:rPr>
          <w:rFonts w:cs="Times New Roman"/>
          <w:color w:val="000000"/>
          <w:lang w:val="ru-RU"/>
        </w:rPr>
        <w:t>ммоль</w:t>
      </w:r>
      <w:proofErr w:type="spellEnd"/>
      <w:r w:rsidRPr="00373588">
        <w:rPr>
          <w:rFonts w:cs="Times New Roman"/>
          <w:color w:val="000000"/>
          <w:lang w:val="ru-RU"/>
        </w:rPr>
        <w:t>/л и более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 xml:space="preserve">Б)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 xml:space="preserve">ровень общего холестерина 5 </w:t>
      </w:r>
      <w:proofErr w:type="spellStart"/>
      <w:r w:rsidRPr="00373588">
        <w:rPr>
          <w:rFonts w:cs="Times New Roman"/>
          <w:color w:val="000000"/>
          <w:lang w:val="ru-RU"/>
        </w:rPr>
        <w:t>ммоль</w:t>
      </w:r>
      <w:proofErr w:type="spellEnd"/>
      <w:r w:rsidRPr="00373588">
        <w:rPr>
          <w:rFonts w:cs="Times New Roman"/>
          <w:color w:val="000000"/>
          <w:lang w:val="ru-RU"/>
        </w:rPr>
        <w:t>/л и б</w:t>
      </w:r>
      <w:r w:rsidRPr="00373588">
        <w:rPr>
          <w:rFonts w:cs="Times New Roman"/>
          <w:color w:val="000000"/>
          <w:spacing w:val="-2"/>
          <w:lang w:val="ru-RU"/>
        </w:rPr>
        <w:t>о</w:t>
      </w:r>
      <w:r w:rsidRPr="00373588">
        <w:rPr>
          <w:rFonts w:cs="Times New Roman"/>
          <w:color w:val="000000"/>
          <w:lang w:val="ru-RU"/>
        </w:rPr>
        <w:t>лее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В) повышенный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ровень артериального давления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Г) повышенный </w:t>
      </w:r>
      <w:r w:rsidRPr="00373588">
        <w:rPr>
          <w:rFonts w:cs="Times New Roman"/>
          <w:color w:val="000000"/>
          <w:spacing w:val="-7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ровень сахара в моче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373588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 xml:space="preserve">440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ДИАГНОСТИЧЕСКИЕ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ИИ ФАКТО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ИСКА «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КУ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ЕНИЕ  ТАБАКА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»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ежедневное вык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ривание по крайней мере одной сигареты и более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более 5 сигарет в день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более 10 сигарет в день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более 20 сигарет ежедневно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373588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441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ДИАГНОСТИЧЕСКИЕ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ИИ ФАКТО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ИСКА  «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ИЗБЫ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ОЧНАЯ МАССА ТЕЛА»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индекс массы тела 25 - 29,9 кг/м</w:t>
      </w:r>
      <w:r w:rsidRPr="00373588">
        <w:rPr>
          <w:rFonts w:cs="Times New Roman"/>
          <w:color w:val="000000"/>
          <w:sz w:val="16"/>
          <w:szCs w:val="16"/>
          <w:vertAlign w:val="superscript"/>
          <w:lang w:val="ru-RU"/>
        </w:rPr>
        <w:t>2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индекс массы тела 30 кг/м</w:t>
      </w:r>
      <w:r w:rsidRPr="00373588">
        <w:rPr>
          <w:rFonts w:cs="Times New Roman"/>
          <w:color w:val="000000"/>
          <w:sz w:val="16"/>
          <w:szCs w:val="16"/>
          <w:vertAlign w:val="superscript"/>
          <w:lang w:val="ru-RU"/>
        </w:rPr>
        <w:t>2</w:t>
      </w:r>
      <w:r w:rsidRPr="00373588">
        <w:rPr>
          <w:rFonts w:cs="Times New Roman"/>
          <w:color w:val="000000"/>
          <w:lang w:val="ru-RU"/>
        </w:rPr>
        <w:t xml:space="preserve"> и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более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масса тела более 60 кг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Г) масса тела более 90 кг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373588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442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ДИАГНОСТИЧЕСКИЕ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ИИ ФАКТО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ИСКА  «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ОЖИ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ЕНИЕ»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индекс массы тела 30 кг/м</w:t>
      </w:r>
      <w:r w:rsidRPr="00373588">
        <w:rPr>
          <w:rFonts w:cs="Times New Roman"/>
          <w:color w:val="000000"/>
          <w:sz w:val="16"/>
          <w:szCs w:val="16"/>
          <w:vertAlign w:val="superscript"/>
          <w:lang w:val="ru-RU"/>
        </w:rPr>
        <w:t>2</w:t>
      </w:r>
      <w:r w:rsidRPr="00373588">
        <w:rPr>
          <w:rFonts w:cs="Times New Roman"/>
          <w:color w:val="000000"/>
          <w:lang w:val="ru-RU"/>
        </w:rPr>
        <w:t xml:space="preserve"> и</w:t>
      </w:r>
      <w:r w:rsidRPr="00373588">
        <w:rPr>
          <w:rFonts w:cs="Times New Roman"/>
          <w:color w:val="000000"/>
          <w:spacing w:val="-2"/>
          <w:lang w:val="ru-RU"/>
        </w:rPr>
        <w:t xml:space="preserve"> </w:t>
      </w:r>
      <w:r w:rsidRPr="00373588">
        <w:rPr>
          <w:rFonts w:cs="Times New Roman"/>
          <w:color w:val="000000"/>
          <w:lang w:val="ru-RU"/>
        </w:rPr>
        <w:t>более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индекс массы тела 25 - 29,9 кг/м</w:t>
      </w:r>
      <w:r w:rsidRPr="00373588">
        <w:rPr>
          <w:rFonts w:cs="Times New Roman"/>
          <w:color w:val="000000"/>
          <w:sz w:val="16"/>
          <w:szCs w:val="16"/>
          <w:vertAlign w:val="superscript"/>
          <w:lang w:val="ru-RU"/>
        </w:rPr>
        <w:t>2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lang w:val="ru-RU"/>
        </w:rPr>
      </w:pPr>
      <w:r w:rsidRPr="00373588">
        <w:rPr>
          <w:rFonts w:cs="Times New Roman"/>
          <w:color w:val="000000"/>
          <w:lang w:val="ru-RU"/>
        </w:rPr>
        <w:t>В) масса тела более 80 кг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Г) масса тела более 100 кг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t xml:space="preserve"> </w:t>
      </w:r>
      <w:r w:rsidRPr="00373588">
        <w:rPr>
          <w:rFonts w:cs="Times New Roman"/>
          <w:color w:val="010302"/>
          <w:lang w:val="ru-RU"/>
        </w:rPr>
        <w:t xml:space="preserve"> </w:t>
      </w:r>
    </w:p>
    <w:p w:rsidR="001E608B" w:rsidRPr="00373588" w:rsidRDefault="001E608B" w:rsidP="001F740A">
      <w:pPr>
        <w:pStyle w:val="TableParagraph"/>
        <w:rPr>
          <w:lang w:val="ru-RU"/>
        </w:rPr>
      </w:pPr>
    </w:p>
    <w:p w:rsidR="001E608B" w:rsidRPr="00373588" w:rsidRDefault="00373588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443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СИСТОЛИЧЕСКОЕ 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ТЕРИАЛЬНОЕ ДАВЛЕНИЕ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АВНО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ИЛИ  ВЫШЕ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140 ММ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Т.СТ., ДИАСТОЛИЧЕ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КОЕ 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ИАЛЬНОЕ ДАВЛЕНИЕ 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АВНО ИЛИ ВЫШЕ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90 ММ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Т.СТ. ЛИБО П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ОВЕДЕНИЕ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ГИПОТЕНЗИВНОЙ  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АПИИ –</w:t>
      </w:r>
      <w:r w:rsidR="001F740A" w:rsidRPr="00373588">
        <w:rPr>
          <w:rFonts w:cs="Times New Roman"/>
          <w:b/>
          <w:bCs/>
          <w:color w:val="000000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ЭТО ДИАГНОСТИЧЕСКИЕ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ИИ ФАКТОРА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ИСКА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 xml:space="preserve">А) повышенный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ровень артериального давления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 xml:space="preserve">Б) очень высокий 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ровень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нормальное артериальное давление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пониженное артериальное давление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373588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444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ДИАГНОСТИЧЕСКИЕ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К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ИИ ФАКТО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ИСКА «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НИЗКАЯ  ФИЗИЧЕСКАЯ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АКТИВНОС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Ь» </w:t>
      </w:r>
      <w:r w:rsidR="001F740A" w:rsidRPr="00373588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ХОДЬБА В УМЕ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ЕННОМ ИЛИ БЫСТ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ОМ  ТЕМПЕ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lastRenderedPageBreak/>
        <w:t>А) менее 30 мин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т в день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менее 20 мин</w:t>
      </w:r>
      <w:r w:rsidRPr="00373588">
        <w:rPr>
          <w:rFonts w:cs="Times New Roman"/>
          <w:color w:val="000000"/>
          <w:spacing w:val="-4"/>
          <w:lang w:val="ru-RU"/>
        </w:rPr>
        <w:t>у</w:t>
      </w:r>
      <w:r w:rsidRPr="00373588">
        <w:rPr>
          <w:rFonts w:cs="Times New Roman"/>
          <w:color w:val="000000"/>
          <w:lang w:val="ru-RU"/>
        </w:rPr>
        <w:t>т в день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В) более 2 часов в день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более 1 часа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373588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445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ИЗБ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Ы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ТОЧНОЕ ПОТ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ЕБЛЕНИЕ ПИЩИ, ЖИ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ОВ,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УГЛЕВОДОВ,  ПОВА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3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ЕННОЙ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СОЛИ И НЕДОСТАТОЧ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Н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ОЕ ПОТ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ЕБЛЕНИЕ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 xml:space="preserve">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Ф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УКТОВ И  ОВОЩЕЙ </w:t>
      </w:r>
      <w:r w:rsidR="001F740A" w:rsidRPr="00373588">
        <w:rPr>
          <w:rFonts w:cs="Times New Roman"/>
          <w:b/>
          <w:bCs/>
          <w:color w:val="000000"/>
          <w:lang w:val="ru-RU"/>
        </w:rPr>
        <w:t xml:space="preserve">-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ДИ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ГНОСТИЧЕСКИЙ К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ИТЕ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ИЙ ФАКТО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А 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ИСКА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нерациональное питание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Б) рациональное питание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сбалансированное питание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Г) вегетарианское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373588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446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НЕДОСТАТОЧНЫМ СЧИТАЕТСЯ ПОТ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ЕБЛЕНИЕ В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СУТКИ  Ф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УКТОВ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И ОВОЩЕЙ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А) менее 400 граммов или менее 4-6 порций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менее 200 граммов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В) менее 600 граммов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color w:val="000000"/>
          <w:lang w:val="ru-RU"/>
        </w:rPr>
        <w:t>Г) менее 800 граммов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373588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447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ОТНОСИТЕЛЬНЫЙ СЕРДЕЧНО</w:t>
      </w:r>
      <w:r w:rsidR="001F740A" w:rsidRPr="00373588">
        <w:rPr>
          <w:rFonts w:cs="Times New Roman"/>
          <w:b/>
          <w:bCs/>
          <w:color w:val="000000"/>
          <w:lang w:val="ru-RU"/>
        </w:rPr>
        <w:t>-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СОСУДИСТЫЙ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ИСК  УСТАНАВЛИВАЕТ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Я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 ГРАЖДАН В ВОЗ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АСТЕ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373588" w:rsidRDefault="001F740A" w:rsidP="001F740A">
      <w:pPr>
        <w:pStyle w:val="TableParagraph"/>
        <w:rPr>
          <w:lang w:val="ru-RU"/>
        </w:rPr>
      </w:pPr>
      <w:r w:rsidRPr="00373588">
        <w:rPr>
          <w:rFonts w:cs="Times New Roman"/>
          <w:color w:val="000000"/>
          <w:lang w:val="ru-RU"/>
        </w:rPr>
        <w:t>А) от 21 до 39лет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от 42 до 63 лет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В) от 65 до 75 лет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Г) старше 75 лет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t xml:space="preserve"> </w:t>
      </w:r>
      <w:r w:rsidRPr="00373588">
        <w:rPr>
          <w:rFonts w:cs="Times New Roman"/>
          <w:color w:val="010302"/>
          <w:lang w:val="ru-RU"/>
        </w:rPr>
        <w:t xml:space="preserve"> </w:t>
      </w:r>
    </w:p>
    <w:p w:rsidR="001E608B" w:rsidRPr="00373588" w:rsidRDefault="001E608B" w:rsidP="001F740A">
      <w:pPr>
        <w:pStyle w:val="TableParagraph"/>
        <w:rPr>
          <w:lang w:val="ru-RU"/>
        </w:rPr>
      </w:pPr>
    </w:p>
    <w:p w:rsidR="001E608B" w:rsidRPr="00373588" w:rsidRDefault="00373588" w:rsidP="001F740A">
      <w:pPr>
        <w:pStyle w:val="TableParagraph"/>
        <w:rPr>
          <w:rFonts w:cs="Times New Roman"/>
          <w:color w:val="010302"/>
          <w:lang w:val="ru-RU"/>
        </w:rPr>
      </w:pPr>
      <w:r w:rsidRPr="00373588">
        <w:rPr>
          <w:rFonts w:cs="Times New Roman"/>
          <w:b/>
          <w:bCs/>
          <w:color w:val="000000"/>
          <w:lang w:val="ru-RU"/>
        </w:rPr>
        <w:t>448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АБСОЛЮТНЫЙ СЕРДЕЧНО</w:t>
      </w:r>
      <w:r w:rsidR="001F740A" w:rsidRPr="00373588">
        <w:rPr>
          <w:rFonts w:cs="Times New Roman"/>
          <w:b/>
          <w:bCs/>
          <w:color w:val="000000"/>
          <w:lang w:val="ru-RU"/>
        </w:rPr>
        <w:t>-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СОСУДИСТЫЙ </w:t>
      </w:r>
      <w:proofErr w:type="gramStart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РИСК  УСТАНАВЛИВАЕТ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С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Я</w:t>
      </w:r>
      <w:proofErr w:type="gramEnd"/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 xml:space="preserve"> У ГРАЖДАН В ВОЗ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Р</w:t>
      </w:r>
      <w:r w:rsidR="001F740A" w:rsidRPr="00373588">
        <w:rPr>
          <w:rFonts w:ascii="Times New Roman,Bold" w:hAnsi="Times New Roman,Bold" w:cs="Times New Roman,Bold"/>
          <w:b/>
          <w:bCs/>
          <w:color w:val="000000"/>
          <w:lang w:val="ru-RU"/>
        </w:rPr>
        <w:t>АСТЕ</w:t>
      </w:r>
      <w:r w:rsidR="001F740A" w:rsidRPr="00373588">
        <w:rPr>
          <w:rFonts w:ascii="Calibri" w:hAnsi="Calibri" w:cs="Calibri"/>
          <w:color w:val="000000"/>
          <w:lang w:val="ru-RU"/>
        </w:rPr>
        <w:t xml:space="preserve">  </w:t>
      </w:r>
    </w:p>
    <w:p w:rsidR="001E608B" w:rsidRPr="00297B00" w:rsidRDefault="001F740A" w:rsidP="001F740A">
      <w:pPr>
        <w:pStyle w:val="TableParagraph"/>
        <w:rPr>
          <w:lang w:val="ru-RU"/>
        </w:rPr>
      </w:pPr>
      <w:r w:rsidRPr="00373588">
        <w:rPr>
          <w:rFonts w:cs="Times New Roman"/>
          <w:color w:val="000000"/>
          <w:lang w:val="ru-RU"/>
        </w:rPr>
        <w:t>А) от 42 до 63 лет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Б) от 21 до 39лет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В) от 65 до 75 лет</w:t>
      </w:r>
      <w:r w:rsidRPr="00373588">
        <w:rPr>
          <w:rFonts w:ascii="Calibri" w:hAnsi="Calibri" w:cs="Calibri"/>
          <w:color w:val="000000"/>
          <w:lang w:val="ru-RU"/>
        </w:rPr>
        <w:t xml:space="preserve">  </w:t>
      </w:r>
      <w:r w:rsidRPr="00373588">
        <w:rPr>
          <w:lang w:val="ru-RU"/>
        </w:rPr>
        <w:br w:type="textWrapping" w:clear="all"/>
      </w:r>
      <w:r w:rsidRPr="00373588">
        <w:rPr>
          <w:rFonts w:cs="Times New Roman"/>
          <w:color w:val="000000"/>
          <w:lang w:val="ru-RU"/>
        </w:rPr>
        <w:t>Г) старше 75 лет</w:t>
      </w:r>
      <w:r w:rsidRPr="00297B00">
        <w:rPr>
          <w:rFonts w:ascii="Calibri" w:hAnsi="Calibri" w:cs="Calibri"/>
          <w:color w:val="000000"/>
          <w:lang w:val="ru-RU"/>
        </w:rPr>
        <w:t xml:space="preserve">  </w:t>
      </w:r>
      <w:r w:rsidRPr="00297B00">
        <w:rPr>
          <w:rFonts w:cs="Times New Roman"/>
          <w:color w:val="010302"/>
          <w:lang w:val="ru-RU"/>
        </w:rPr>
        <w:t xml:space="preserve"> </w:t>
      </w:r>
    </w:p>
    <w:sectPr w:rsidR="001E608B" w:rsidRPr="00297B00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608B"/>
    <w:rsid w:val="000246C7"/>
    <w:rsid w:val="000D21D1"/>
    <w:rsid w:val="00113F8D"/>
    <w:rsid w:val="00175A29"/>
    <w:rsid w:val="001E608B"/>
    <w:rsid w:val="001F740A"/>
    <w:rsid w:val="00200F6B"/>
    <w:rsid w:val="00272994"/>
    <w:rsid w:val="00297B00"/>
    <w:rsid w:val="00373588"/>
    <w:rsid w:val="00430AE0"/>
    <w:rsid w:val="004B21AB"/>
    <w:rsid w:val="004F5755"/>
    <w:rsid w:val="00506A0B"/>
    <w:rsid w:val="00564E81"/>
    <w:rsid w:val="00632EF8"/>
    <w:rsid w:val="006A2089"/>
    <w:rsid w:val="00866678"/>
    <w:rsid w:val="0087452F"/>
    <w:rsid w:val="008941B8"/>
    <w:rsid w:val="008C62C1"/>
    <w:rsid w:val="008F1A79"/>
    <w:rsid w:val="009147DD"/>
    <w:rsid w:val="00A635F9"/>
    <w:rsid w:val="00A9760B"/>
    <w:rsid w:val="00AC2726"/>
    <w:rsid w:val="00D45C07"/>
    <w:rsid w:val="00D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BFF8"/>
  <w15:docId w15:val="{DD016FFF-CE0D-4C35-9DF8-0F9EA14D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3A81-E9B6-4556-8BAD-89A31E41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41</Pages>
  <Words>14316</Words>
  <Characters>81603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2019-03-05T07:55:00Z</dcterms:created>
  <dcterms:modified xsi:type="dcterms:W3CDTF">2019-07-15T18:30:00Z</dcterms:modified>
</cp:coreProperties>
</file>