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E6" w:rsidRPr="00B125D1" w:rsidRDefault="002871E6" w:rsidP="002871E6">
      <w:pPr>
        <w:jc w:val="center"/>
        <w:rPr>
          <w:b/>
          <w:u w:val="single"/>
        </w:rPr>
      </w:pPr>
      <w:r>
        <w:rPr>
          <w:b/>
          <w:u w:val="single"/>
        </w:rPr>
        <w:t>П</w:t>
      </w:r>
      <w:r>
        <w:rPr>
          <w:b/>
          <w:u w:val="single"/>
        </w:rPr>
        <w:t xml:space="preserve">рактическое занятие </w:t>
      </w:r>
    </w:p>
    <w:p w:rsidR="002871E6" w:rsidRPr="00B125D1" w:rsidRDefault="002871E6" w:rsidP="002871E6">
      <w:pPr>
        <w:jc w:val="center"/>
        <w:rPr>
          <w:b/>
          <w:u w:val="single"/>
        </w:rPr>
      </w:pPr>
      <w:r w:rsidRPr="00B125D1">
        <w:rPr>
          <w:b/>
          <w:u w:val="single"/>
        </w:rPr>
        <w:t>Тема: “Скелет конечностей ”</w:t>
      </w:r>
    </w:p>
    <w:p w:rsidR="002871E6" w:rsidRPr="00B125D1" w:rsidRDefault="002871E6" w:rsidP="002871E6">
      <w:pPr>
        <w:rPr>
          <w:b/>
          <w:i/>
          <w:u w:val="single"/>
        </w:rPr>
      </w:pPr>
      <w:r w:rsidRPr="00B125D1">
        <w:rPr>
          <w:b/>
          <w:i/>
          <w:u w:val="single"/>
        </w:rPr>
        <w:t>Студент должен знать:</w:t>
      </w:r>
    </w:p>
    <w:p w:rsidR="002871E6" w:rsidRPr="00B125D1" w:rsidRDefault="002871E6" w:rsidP="002871E6">
      <w:pPr>
        <w:numPr>
          <w:ilvl w:val="0"/>
          <w:numId w:val="1"/>
        </w:numPr>
        <w:jc w:val="both"/>
      </w:pPr>
      <w:r w:rsidRPr="00B125D1">
        <w:t>Отделы скелета верхних конечностей</w:t>
      </w:r>
    </w:p>
    <w:p w:rsidR="002871E6" w:rsidRPr="00B125D1" w:rsidRDefault="002871E6" w:rsidP="002871E6">
      <w:pPr>
        <w:numPr>
          <w:ilvl w:val="0"/>
          <w:numId w:val="1"/>
        </w:numPr>
        <w:jc w:val="both"/>
      </w:pPr>
      <w:r w:rsidRPr="00B125D1">
        <w:t>Кости, образующие верхние кости</w:t>
      </w:r>
    </w:p>
    <w:p w:rsidR="002871E6" w:rsidRPr="00B125D1" w:rsidRDefault="002871E6" w:rsidP="002871E6">
      <w:pPr>
        <w:numPr>
          <w:ilvl w:val="0"/>
          <w:numId w:val="1"/>
        </w:numPr>
        <w:jc w:val="both"/>
      </w:pPr>
      <w:r w:rsidRPr="00B125D1">
        <w:t>Особенности строения костей верхних конечностей</w:t>
      </w:r>
    </w:p>
    <w:p w:rsidR="002871E6" w:rsidRPr="00B125D1" w:rsidRDefault="002871E6" w:rsidP="002871E6">
      <w:pPr>
        <w:numPr>
          <w:ilvl w:val="0"/>
          <w:numId w:val="1"/>
        </w:numPr>
        <w:jc w:val="both"/>
      </w:pPr>
      <w:r w:rsidRPr="00B125D1">
        <w:t>Соединения костей верхних конечностей, их виды, особенности</w:t>
      </w:r>
    </w:p>
    <w:p w:rsidR="002871E6" w:rsidRPr="00B125D1" w:rsidRDefault="002871E6" w:rsidP="002871E6">
      <w:pPr>
        <w:numPr>
          <w:ilvl w:val="0"/>
          <w:numId w:val="1"/>
        </w:numPr>
        <w:jc w:val="both"/>
      </w:pPr>
      <w:r w:rsidRPr="00B125D1">
        <w:t>Отделы скелета нижних конечностей</w:t>
      </w:r>
    </w:p>
    <w:p w:rsidR="002871E6" w:rsidRPr="00B125D1" w:rsidRDefault="002871E6" w:rsidP="002871E6">
      <w:pPr>
        <w:numPr>
          <w:ilvl w:val="0"/>
          <w:numId w:val="1"/>
        </w:numPr>
        <w:jc w:val="both"/>
      </w:pPr>
      <w:r w:rsidRPr="00B125D1">
        <w:t>Кости нижних конечностей</w:t>
      </w:r>
    </w:p>
    <w:p w:rsidR="002871E6" w:rsidRPr="00B125D1" w:rsidRDefault="002871E6" w:rsidP="002871E6">
      <w:pPr>
        <w:numPr>
          <w:ilvl w:val="0"/>
          <w:numId w:val="1"/>
        </w:numPr>
        <w:jc w:val="both"/>
      </w:pPr>
      <w:r w:rsidRPr="00B125D1">
        <w:t>Особенности строения костей нижних конечностей</w:t>
      </w:r>
    </w:p>
    <w:p w:rsidR="002871E6" w:rsidRPr="00B125D1" w:rsidRDefault="002871E6" w:rsidP="002871E6">
      <w:pPr>
        <w:numPr>
          <w:ilvl w:val="0"/>
          <w:numId w:val="1"/>
        </w:numPr>
        <w:jc w:val="both"/>
      </w:pPr>
      <w:r w:rsidRPr="00B125D1">
        <w:t>Соединения костей нижних конечностей: виды, особенности</w:t>
      </w:r>
    </w:p>
    <w:p w:rsidR="002871E6" w:rsidRPr="00B125D1" w:rsidRDefault="002871E6" w:rsidP="002871E6">
      <w:pPr>
        <w:numPr>
          <w:ilvl w:val="0"/>
          <w:numId w:val="1"/>
        </w:numPr>
        <w:jc w:val="both"/>
      </w:pPr>
      <w:r w:rsidRPr="00B125D1">
        <w:t>Таз в целом; возрастные и половые особенности. Размеры таза.</w:t>
      </w:r>
    </w:p>
    <w:p w:rsidR="002871E6" w:rsidRPr="00B125D1" w:rsidRDefault="002871E6" w:rsidP="002871E6">
      <w:pPr>
        <w:numPr>
          <w:ilvl w:val="0"/>
          <w:numId w:val="1"/>
        </w:numPr>
        <w:jc w:val="both"/>
      </w:pPr>
      <w:r w:rsidRPr="00B125D1">
        <w:t>Особенности скелета стопы.</w:t>
      </w:r>
    </w:p>
    <w:p w:rsidR="002871E6" w:rsidRPr="00B125D1" w:rsidRDefault="002871E6" w:rsidP="002871E6">
      <w:pPr>
        <w:jc w:val="both"/>
        <w:rPr>
          <w:b/>
          <w:i/>
          <w:u w:val="single"/>
        </w:rPr>
      </w:pPr>
      <w:r w:rsidRPr="00B125D1">
        <w:rPr>
          <w:b/>
          <w:i/>
          <w:u w:val="single"/>
        </w:rPr>
        <w:t>Цель занятия:</w:t>
      </w:r>
    </w:p>
    <w:p w:rsidR="002871E6" w:rsidRPr="00B125D1" w:rsidRDefault="002871E6" w:rsidP="002871E6">
      <w:pPr>
        <w:numPr>
          <w:ilvl w:val="0"/>
          <w:numId w:val="2"/>
        </w:numPr>
        <w:tabs>
          <w:tab w:val="clear" w:pos="1800"/>
          <w:tab w:val="num" w:pos="900"/>
        </w:tabs>
        <w:ind w:left="900"/>
        <w:jc w:val="both"/>
      </w:pPr>
      <w:r w:rsidRPr="00B125D1">
        <w:t>Изучить строение скелета верхних и нижних конечностей, способы соединения костей.</w:t>
      </w:r>
    </w:p>
    <w:p w:rsidR="002871E6" w:rsidRPr="00B125D1" w:rsidRDefault="002871E6" w:rsidP="002871E6">
      <w:pPr>
        <w:numPr>
          <w:ilvl w:val="0"/>
          <w:numId w:val="2"/>
        </w:numPr>
        <w:tabs>
          <w:tab w:val="clear" w:pos="1800"/>
          <w:tab w:val="num" w:pos="900"/>
        </w:tabs>
        <w:ind w:left="900"/>
        <w:jc w:val="both"/>
      </w:pPr>
      <w:r w:rsidRPr="00B125D1">
        <w:t>Научиться  дифференцировать мужской и женский таз.</w:t>
      </w:r>
    </w:p>
    <w:p w:rsidR="002871E6" w:rsidRDefault="002871E6" w:rsidP="002871E6">
      <w:pPr>
        <w:ind w:left="540"/>
        <w:jc w:val="center"/>
        <w:rPr>
          <w:b/>
          <w:u w:val="single"/>
        </w:rPr>
      </w:pPr>
      <w:r w:rsidRPr="00B125D1">
        <w:rPr>
          <w:b/>
          <w:i/>
          <w:u w:val="single"/>
        </w:rPr>
        <w:t>Задания для самоподготовки к занятию</w:t>
      </w:r>
      <w:r w:rsidRPr="00B125D1">
        <w:rPr>
          <w:b/>
          <w:u w:val="single"/>
        </w:rPr>
        <w:t>:</w:t>
      </w:r>
    </w:p>
    <w:p w:rsidR="002871E6" w:rsidRPr="00B125D1" w:rsidRDefault="002871E6" w:rsidP="002871E6">
      <w:pPr>
        <w:ind w:left="540"/>
        <w:jc w:val="center"/>
        <w:rPr>
          <w:b/>
          <w:u w:val="single"/>
        </w:rPr>
      </w:pPr>
    </w:p>
    <w:p w:rsidR="002871E6" w:rsidRPr="00B125D1" w:rsidRDefault="002871E6" w:rsidP="002871E6">
      <w:pPr>
        <w:ind w:left="540"/>
        <w:jc w:val="both"/>
      </w:pPr>
      <w:r w:rsidRPr="00B125D1">
        <w:t xml:space="preserve"> </w:t>
      </w:r>
      <w:r w:rsidRPr="00DA5637">
        <w:rPr>
          <w:b/>
          <w:i/>
          <w:u w:val="single"/>
        </w:rPr>
        <w:t>При изучении скелета конечностей, найдите ответы на предлагаемые вопр</w:t>
      </w:r>
      <w:r w:rsidRPr="00DA5637">
        <w:rPr>
          <w:b/>
          <w:i/>
          <w:u w:val="single"/>
        </w:rPr>
        <w:t>о</w:t>
      </w:r>
      <w:r w:rsidRPr="00DA5637">
        <w:rPr>
          <w:b/>
          <w:i/>
          <w:u w:val="single"/>
        </w:rPr>
        <w:t>сы в данной последовательности: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Назовите и покажите отделы верхней конечности, поверхности каждого отд</w:t>
      </w:r>
      <w:r w:rsidRPr="00B125D1">
        <w:t>е</w:t>
      </w:r>
      <w:r w:rsidRPr="00B125D1">
        <w:t>ла.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proofErr w:type="spellStart"/>
      <w:r w:rsidRPr="00B125D1">
        <w:t>Пропальпируйте</w:t>
      </w:r>
      <w:proofErr w:type="spellEnd"/>
      <w:r w:rsidRPr="00B125D1">
        <w:t xml:space="preserve"> на живом человеке ключицу, назовите и покажите на преп</w:t>
      </w:r>
      <w:r w:rsidRPr="00B125D1">
        <w:t>а</w:t>
      </w:r>
      <w:r w:rsidRPr="00B125D1">
        <w:t>рате ее тело, концы, поверхности.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 xml:space="preserve">Как отличить правую ключицу от </w:t>
      </w:r>
      <w:proofErr w:type="gramStart"/>
      <w:r w:rsidRPr="00B125D1">
        <w:t>левой</w:t>
      </w:r>
      <w:proofErr w:type="gramEnd"/>
      <w:r w:rsidRPr="00B125D1">
        <w:t>?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proofErr w:type="gramStart"/>
      <w:r w:rsidRPr="00B125D1">
        <w:t>Назовите и покажите лопатку, ее края, поверхности, углы, гребень, ямки, о</w:t>
      </w:r>
      <w:r w:rsidRPr="00B125D1">
        <w:t>т</w:t>
      </w:r>
      <w:r w:rsidRPr="00B125D1">
        <w:t>ростки.</w:t>
      </w:r>
      <w:proofErr w:type="gramEnd"/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 xml:space="preserve">Как отличить правую лопатку от </w:t>
      </w:r>
      <w:proofErr w:type="gramStart"/>
      <w:r w:rsidRPr="00B125D1">
        <w:t>левой</w:t>
      </w:r>
      <w:proofErr w:type="gramEnd"/>
      <w:r w:rsidRPr="00B125D1">
        <w:t>?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proofErr w:type="spellStart"/>
      <w:r w:rsidRPr="00B125D1">
        <w:t>Пропальпируйте</w:t>
      </w:r>
      <w:proofErr w:type="spellEnd"/>
      <w:r w:rsidRPr="00B125D1">
        <w:t xml:space="preserve"> на живом человеке гребень лопатки, ее акр</w:t>
      </w:r>
      <w:r>
        <w:t>омиальный отр</w:t>
      </w:r>
      <w:r>
        <w:t>о</w:t>
      </w:r>
      <w:r>
        <w:t>сток, нижний угол.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Назовите и покажите плечевую кость и ее части.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Назовите и покажите анатомические образования: верхний и нижний эпифизы плечевой кости.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 xml:space="preserve">Как отличить правую плечевую кость от </w:t>
      </w:r>
      <w:proofErr w:type="gramStart"/>
      <w:r w:rsidRPr="00B125D1">
        <w:t>левой</w:t>
      </w:r>
      <w:proofErr w:type="gramEnd"/>
      <w:r w:rsidRPr="00B125D1">
        <w:t>?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proofErr w:type="spellStart"/>
      <w:r w:rsidRPr="00B125D1">
        <w:t>Пропальпируйте</w:t>
      </w:r>
      <w:proofErr w:type="spellEnd"/>
      <w:r w:rsidRPr="00B125D1">
        <w:t xml:space="preserve"> на живом человеке </w:t>
      </w:r>
      <w:proofErr w:type="spellStart"/>
      <w:r w:rsidRPr="00B125D1">
        <w:t>надмыщелки</w:t>
      </w:r>
      <w:proofErr w:type="spellEnd"/>
      <w:r w:rsidRPr="00B125D1">
        <w:t xml:space="preserve"> плечевой ко</w:t>
      </w:r>
      <w:r w:rsidRPr="00B125D1">
        <w:t>с</w:t>
      </w:r>
      <w:r w:rsidRPr="00B125D1">
        <w:t>ти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Назовите кости предплечья, их положение на конечности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Назовите и покажите анатомические образования тел и эпифизов локтевой и лучевой костей.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Как отличить пра</w:t>
      </w:r>
      <w:r>
        <w:t>ву</w:t>
      </w:r>
      <w:r w:rsidRPr="00B125D1">
        <w:t>ю локтевую и лучевую кости от левых?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proofErr w:type="spellStart"/>
      <w:r w:rsidRPr="00B125D1">
        <w:t>Пропальпируйте</w:t>
      </w:r>
      <w:proofErr w:type="spellEnd"/>
      <w:r w:rsidRPr="00B125D1">
        <w:t xml:space="preserve"> на живом человеке головку лучевой кости, локтевой, отр</w:t>
      </w:r>
      <w:r w:rsidRPr="00B125D1">
        <w:t>о</w:t>
      </w:r>
      <w:r w:rsidRPr="00B125D1">
        <w:t>сток локтевой кости, шиловидные отростки ко</w:t>
      </w:r>
      <w:r w:rsidRPr="00B125D1">
        <w:t>с</w:t>
      </w:r>
      <w:r w:rsidRPr="00B125D1">
        <w:t>тей предплечья.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Назовите и покажите кисть и ее отделы.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Назовите и покажите пястные кости и фаланги пальцев, укажите их колич</w:t>
      </w:r>
      <w:r w:rsidRPr="00B125D1">
        <w:t>е</w:t>
      </w:r>
      <w:r w:rsidRPr="00B125D1">
        <w:t>ство.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Соберите из отдельных костей, правильно сопоставив их, скелет плечевого пояса и свободных верхних конечностей.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Назовите и покажите:</w:t>
      </w:r>
    </w:p>
    <w:p w:rsidR="002871E6" w:rsidRPr="00B125D1" w:rsidRDefault="002871E6" w:rsidP="002871E6">
      <w:pPr>
        <w:numPr>
          <w:ilvl w:val="1"/>
          <w:numId w:val="3"/>
        </w:numPr>
        <w:jc w:val="both"/>
      </w:pPr>
      <w:r w:rsidRPr="00B125D1">
        <w:t>Отделы нижней конечности, поверхности каждого отд</w:t>
      </w:r>
      <w:r w:rsidRPr="00B125D1">
        <w:t>е</w:t>
      </w:r>
      <w:r w:rsidRPr="00B125D1">
        <w:t>ла;</w:t>
      </w:r>
    </w:p>
    <w:p w:rsidR="002871E6" w:rsidRPr="00B125D1" w:rsidRDefault="002871E6" w:rsidP="002871E6">
      <w:pPr>
        <w:numPr>
          <w:ilvl w:val="1"/>
          <w:numId w:val="3"/>
        </w:numPr>
        <w:jc w:val="both"/>
      </w:pPr>
      <w:r w:rsidRPr="00B125D1">
        <w:t>Тазовую кость и ее части. Расскажите о возрастных особенностях т</w:t>
      </w:r>
      <w:r w:rsidRPr="00B125D1">
        <w:t>а</w:t>
      </w:r>
      <w:r w:rsidRPr="00B125D1">
        <w:t>зовой кости, отличиях мужского и женского таза;</w:t>
      </w:r>
    </w:p>
    <w:p w:rsidR="002871E6" w:rsidRPr="00B125D1" w:rsidRDefault="002871E6" w:rsidP="002871E6">
      <w:pPr>
        <w:numPr>
          <w:ilvl w:val="1"/>
          <w:numId w:val="3"/>
        </w:numPr>
        <w:jc w:val="both"/>
      </w:pPr>
      <w:r w:rsidRPr="00B125D1">
        <w:t>Анатомические образования подвздошной, лонной, седалищной к</w:t>
      </w:r>
      <w:r w:rsidRPr="00B125D1">
        <w:t>о</w:t>
      </w:r>
      <w:r w:rsidRPr="00B125D1">
        <w:t>стей.</w:t>
      </w:r>
    </w:p>
    <w:p w:rsidR="002871E6" w:rsidRPr="00B125D1" w:rsidRDefault="002871E6" w:rsidP="002871E6">
      <w:pPr>
        <w:numPr>
          <w:ilvl w:val="0"/>
          <w:numId w:val="3"/>
        </w:numPr>
        <w:tabs>
          <w:tab w:val="clear" w:pos="1260"/>
        </w:tabs>
        <w:ind w:left="900" w:firstLine="0"/>
        <w:jc w:val="both"/>
      </w:pPr>
      <w:proofErr w:type="spellStart"/>
      <w:r w:rsidRPr="00B125D1">
        <w:t>Пропальпируйте</w:t>
      </w:r>
      <w:proofErr w:type="spellEnd"/>
      <w:r w:rsidRPr="00B125D1">
        <w:t xml:space="preserve"> на живом человеке гребень, </w:t>
      </w:r>
      <w:proofErr w:type="gramStart"/>
      <w:r w:rsidRPr="00B125D1">
        <w:t>переднее-верхнюю</w:t>
      </w:r>
      <w:proofErr w:type="gramEnd"/>
      <w:r w:rsidRPr="00B125D1">
        <w:t xml:space="preserve"> ость и ло</w:t>
      </w:r>
      <w:r w:rsidRPr="00B125D1">
        <w:t>н</w:t>
      </w:r>
      <w:r w:rsidRPr="00B125D1">
        <w:t xml:space="preserve">ный бугорок тазовой кости. </w:t>
      </w:r>
    </w:p>
    <w:p w:rsidR="002871E6" w:rsidRPr="00B125D1" w:rsidRDefault="002871E6" w:rsidP="002871E6">
      <w:pPr>
        <w:numPr>
          <w:ilvl w:val="0"/>
          <w:numId w:val="3"/>
        </w:numPr>
        <w:tabs>
          <w:tab w:val="clear" w:pos="1260"/>
          <w:tab w:val="num" w:pos="900"/>
        </w:tabs>
        <w:ind w:left="900" w:firstLine="0"/>
        <w:jc w:val="both"/>
      </w:pPr>
      <w:r w:rsidRPr="00B125D1">
        <w:t>Назовите и покажите бедренную кости и ее части.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 xml:space="preserve">Как отличить правую бедренную кость от </w:t>
      </w:r>
      <w:proofErr w:type="gramStart"/>
      <w:r w:rsidRPr="00B125D1">
        <w:t>левой</w:t>
      </w:r>
      <w:proofErr w:type="gramEnd"/>
      <w:r w:rsidRPr="00B125D1">
        <w:t>?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Назовите и покажите анатомические образования тела и эпиф</w:t>
      </w:r>
      <w:r w:rsidRPr="00B125D1">
        <w:t>и</w:t>
      </w:r>
      <w:r w:rsidRPr="00B125D1">
        <w:t>зов бедренной кости.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lastRenderedPageBreak/>
        <w:t>Назовите кости голени, покажите их положение на конечности.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Назовите и покажите анатомические образования тел и эпифизов большебе</w:t>
      </w:r>
      <w:r w:rsidRPr="00B125D1">
        <w:t>р</w:t>
      </w:r>
      <w:r w:rsidRPr="00B125D1">
        <w:t xml:space="preserve">цовой и </w:t>
      </w:r>
      <w:proofErr w:type="spellStart"/>
      <w:proofErr w:type="gramStart"/>
      <w:r>
        <w:t>ма-</w:t>
      </w:r>
      <w:r w:rsidRPr="00B125D1">
        <w:t>лоберцовой</w:t>
      </w:r>
      <w:proofErr w:type="spellEnd"/>
      <w:proofErr w:type="gramEnd"/>
      <w:r w:rsidRPr="00B125D1">
        <w:t xml:space="preserve"> костей.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Как отличить правые большеберцовую и малоберцовую кости от левых?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proofErr w:type="spellStart"/>
      <w:r w:rsidRPr="00B125D1">
        <w:t>Пропальпируйте</w:t>
      </w:r>
      <w:proofErr w:type="spellEnd"/>
      <w:r w:rsidRPr="00B125D1">
        <w:t xml:space="preserve"> на живом человеке головку малоберцовой кости, передний гребень и бугристость большеберцовой, медиал</w:t>
      </w:r>
      <w:r w:rsidRPr="00B125D1">
        <w:t>ь</w:t>
      </w:r>
      <w:r w:rsidRPr="00B125D1">
        <w:t>ную и латеральную лодыжки.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Назовите и покажите стопу и ее отделы.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Назовите и покажите на скелете стопы кости предплюсны и их расположение.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Назовите и покажите на скелете плюсневые кости фланги пальцев стопы, укажите их количество.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proofErr w:type="spellStart"/>
      <w:r w:rsidRPr="00B125D1">
        <w:t>Пропальпируйте</w:t>
      </w:r>
      <w:proofErr w:type="spellEnd"/>
      <w:r w:rsidRPr="00B125D1">
        <w:t xml:space="preserve"> на живом человеке бугор пяточной кости, головку </w:t>
      </w:r>
      <w:r w:rsidRPr="00B125D1">
        <w:rPr>
          <w:lang w:val="en-US"/>
        </w:rPr>
        <w:t>I</w:t>
      </w:r>
      <w:r w:rsidRPr="00B125D1">
        <w:t>-ой плюсневой кости.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Собери из отдельных костей, правильно сопоставив их, скелет тазового пояса и свободных нижних конечностей.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Расскажите анатомию соединений тазового пояса и свободной нижней коне</w:t>
      </w:r>
      <w:r w:rsidRPr="00B125D1">
        <w:t>ч</w:t>
      </w:r>
      <w:r w:rsidRPr="00B125D1">
        <w:t>ности.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Дайте характеристику таза в целом, расскажите о соединениях таза. Провед</w:t>
      </w:r>
      <w:r w:rsidRPr="00B125D1">
        <w:t>и</w:t>
      </w:r>
      <w:r w:rsidRPr="00B125D1">
        <w:t>те границу между большим и малым тазом.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 xml:space="preserve">Назовите и покажите костные точки, между которыми измеряются размеры таза. Укажите, как измеряются </w:t>
      </w:r>
      <w:proofErr w:type="spellStart"/>
      <w:r w:rsidRPr="00B125D1">
        <w:t>ме</w:t>
      </w:r>
      <w:r>
        <w:t>жостное</w:t>
      </w:r>
      <w:proofErr w:type="spellEnd"/>
      <w:r>
        <w:t xml:space="preserve">, </w:t>
      </w:r>
      <w:proofErr w:type="spellStart"/>
      <w:r>
        <w:t>межгребневое</w:t>
      </w:r>
      <w:proofErr w:type="spellEnd"/>
      <w:r>
        <w:t xml:space="preserve">, </w:t>
      </w:r>
      <w:proofErr w:type="spellStart"/>
      <w:r>
        <w:t>межверте</w:t>
      </w:r>
      <w:r w:rsidRPr="00B125D1">
        <w:t>льное</w:t>
      </w:r>
      <w:proofErr w:type="spellEnd"/>
      <w:r w:rsidRPr="00B125D1">
        <w:t xml:space="preserve"> ра</w:t>
      </w:r>
      <w:r w:rsidRPr="00B125D1">
        <w:t>с</w:t>
      </w:r>
      <w:r w:rsidRPr="00B125D1">
        <w:t>стояние, наружный прямой размер таза, диагональный и истинный прямой размеры таза (</w:t>
      </w:r>
      <w:proofErr w:type="gramStart"/>
      <w:r w:rsidRPr="00B125D1">
        <w:t>диаг</w:t>
      </w:r>
      <w:r w:rsidRPr="00B125D1">
        <w:t>о</w:t>
      </w:r>
      <w:r w:rsidRPr="00B125D1">
        <w:t>нальная</w:t>
      </w:r>
      <w:proofErr w:type="gramEnd"/>
      <w:r w:rsidRPr="00B125D1">
        <w:t xml:space="preserve"> и истинная </w:t>
      </w:r>
      <w:proofErr w:type="spellStart"/>
      <w:r w:rsidRPr="00B125D1">
        <w:t>коньюгаты</w:t>
      </w:r>
      <w:proofErr w:type="spellEnd"/>
      <w:r w:rsidRPr="00B125D1">
        <w:t>).</w:t>
      </w:r>
    </w:p>
    <w:p w:rsidR="002871E6" w:rsidRPr="00B125D1" w:rsidRDefault="002871E6" w:rsidP="002871E6">
      <w:pPr>
        <w:numPr>
          <w:ilvl w:val="0"/>
          <w:numId w:val="3"/>
        </w:numPr>
        <w:jc w:val="both"/>
      </w:pPr>
      <w:r w:rsidRPr="00B125D1">
        <w:t>Расскажите о роли функциональной нагрузки в формировании соединений костей и в частности: позвоночного ствола, грудной клетки, таза стопы, кисти в целом.</w:t>
      </w:r>
    </w:p>
    <w:p w:rsidR="002871E6" w:rsidRPr="00B125D1" w:rsidRDefault="002871E6" w:rsidP="002871E6">
      <w:pPr>
        <w:jc w:val="both"/>
        <w:rPr>
          <w:b/>
          <w:i/>
          <w:u w:val="single"/>
        </w:rPr>
      </w:pPr>
      <w:r w:rsidRPr="00B125D1">
        <w:t xml:space="preserve"> </w:t>
      </w:r>
      <w:r w:rsidRPr="00B125D1">
        <w:rPr>
          <w:b/>
          <w:i/>
          <w:u w:val="single"/>
        </w:rPr>
        <w:t>В альбоме для практических работ изобразить схематично и указать основные размеры таза женщины:</w:t>
      </w:r>
    </w:p>
    <w:p w:rsidR="002871E6" w:rsidRPr="00B125D1" w:rsidRDefault="002871E6" w:rsidP="002871E6">
      <w:pPr>
        <w:numPr>
          <w:ilvl w:val="0"/>
          <w:numId w:val="4"/>
        </w:numPr>
        <w:jc w:val="both"/>
      </w:pPr>
      <w:r w:rsidRPr="00B125D1">
        <w:t>Большого таза</w:t>
      </w:r>
    </w:p>
    <w:p w:rsidR="002871E6" w:rsidRPr="002871E6" w:rsidRDefault="002871E6" w:rsidP="002871E6">
      <w:pPr>
        <w:numPr>
          <w:ilvl w:val="0"/>
          <w:numId w:val="4"/>
        </w:numPr>
        <w:jc w:val="both"/>
      </w:pPr>
      <w:r w:rsidRPr="00B125D1">
        <w:t>Малого таза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6"/>
      </w:tblGrid>
      <w:tr w:rsidR="002871E6" w:rsidRPr="00B125D1" w:rsidTr="002871E6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2871E6" w:rsidRPr="002871E6" w:rsidRDefault="002871E6" w:rsidP="0082407B">
            <w:pPr>
              <w:rPr>
                <w:b/>
                <w:i/>
                <w:u w:val="single"/>
              </w:rPr>
            </w:pPr>
            <w:r w:rsidRPr="00DA5637">
              <w:rPr>
                <w:b/>
                <w:i/>
                <w:u w:val="single"/>
              </w:rPr>
              <w:t>Литература:</w:t>
            </w:r>
          </w:p>
          <w:p w:rsidR="002871E6" w:rsidRPr="00DA5637" w:rsidRDefault="002871E6" w:rsidP="0082407B">
            <w:r>
              <w:t>1</w:t>
            </w:r>
            <w:r w:rsidRPr="00DA5637">
              <w:t xml:space="preserve">. Самусев Р.П. “Анатомия человека” </w:t>
            </w:r>
            <w:r>
              <w:t>2013г.</w:t>
            </w:r>
          </w:p>
          <w:p w:rsidR="002871E6" w:rsidRPr="002871E6" w:rsidRDefault="002871E6" w:rsidP="002871E6">
            <w:r>
              <w:t>2.</w:t>
            </w:r>
            <w:r w:rsidRPr="00DA5637">
              <w:t xml:space="preserve">Самусев Р.П. “Атлас нормальной анатомии” </w:t>
            </w:r>
            <w:r>
              <w:t>2013г.</w:t>
            </w:r>
          </w:p>
        </w:tc>
      </w:tr>
    </w:tbl>
    <w:p w:rsidR="002871E6" w:rsidRPr="00B125D1" w:rsidRDefault="002871E6" w:rsidP="002871E6">
      <w:pPr>
        <w:jc w:val="both"/>
        <w:rPr>
          <w:b/>
          <w:i/>
          <w:u w:val="single"/>
        </w:rPr>
      </w:pPr>
      <w:r w:rsidRPr="00B125D1">
        <w:t xml:space="preserve"> </w:t>
      </w:r>
      <w:r w:rsidRPr="00B125D1">
        <w:rPr>
          <w:b/>
          <w:i/>
          <w:u w:val="single"/>
        </w:rPr>
        <w:t xml:space="preserve">  С целью самоконтроля знаний решите предлагаемые тесты:</w:t>
      </w:r>
    </w:p>
    <w:p w:rsidR="002871E6" w:rsidRPr="00B125D1" w:rsidRDefault="002871E6" w:rsidP="002871E6">
      <w:pPr>
        <w:numPr>
          <w:ilvl w:val="0"/>
          <w:numId w:val="5"/>
        </w:numPr>
        <w:jc w:val="both"/>
      </w:pPr>
      <w:r w:rsidRPr="00B125D1">
        <w:t>Является ли коленный сустав прерывным соединением?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А) Да                                       Б) Нет</w:t>
      </w:r>
    </w:p>
    <w:p w:rsidR="002871E6" w:rsidRPr="00B125D1" w:rsidRDefault="002871E6" w:rsidP="002871E6">
      <w:pPr>
        <w:numPr>
          <w:ilvl w:val="0"/>
          <w:numId w:val="5"/>
        </w:numPr>
        <w:jc w:val="both"/>
      </w:pPr>
      <w:r w:rsidRPr="00B125D1">
        <w:t>Конец трубчатых костей называют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А) Апофиз </w:t>
      </w:r>
      <w:r>
        <w:t xml:space="preserve">                             </w:t>
      </w:r>
      <w:r w:rsidRPr="00B125D1">
        <w:t xml:space="preserve">Б) </w:t>
      </w:r>
      <w:proofErr w:type="spellStart"/>
      <w:r w:rsidRPr="00B125D1">
        <w:t>Метафиз</w:t>
      </w:r>
      <w:proofErr w:type="spellEnd"/>
    </w:p>
    <w:p w:rsidR="002871E6" w:rsidRPr="00B125D1" w:rsidRDefault="002871E6" w:rsidP="002871E6">
      <w:pPr>
        <w:ind w:left="360"/>
        <w:jc w:val="both"/>
      </w:pPr>
      <w:r w:rsidRPr="00B125D1">
        <w:t xml:space="preserve">            В) Диафиз</w:t>
      </w:r>
      <w:r>
        <w:t xml:space="preserve">                              </w:t>
      </w:r>
      <w:r w:rsidRPr="00B125D1">
        <w:t xml:space="preserve"> Г) Эпифиз</w:t>
      </w:r>
    </w:p>
    <w:p w:rsidR="002871E6" w:rsidRPr="00B125D1" w:rsidRDefault="002871E6" w:rsidP="002871E6">
      <w:pPr>
        <w:numPr>
          <w:ilvl w:val="0"/>
          <w:numId w:val="5"/>
        </w:numPr>
        <w:jc w:val="both"/>
      </w:pPr>
      <w:r w:rsidRPr="00B125D1">
        <w:t>Укажите, каким по форме является плечевой сустав:</w:t>
      </w:r>
    </w:p>
    <w:p w:rsidR="002871E6" w:rsidRPr="00D473F4" w:rsidRDefault="002871E6" w:rsidP="002871E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25D1">
        <w:t xml:space="preserve">А) </w:t>
      </w:r>
      <w:proofErr w:type="spellStart"/>
      <w:r w:rsidRPr="00B125D1">
        <w:t>мыщелковый</w:t>
      </w:r>
      <w:proofErr w:type="spellEnd"/>
      <w:r>
        <w:rPr>
          <w:sz w:val="28"/>
          <w:szCs w:val="28"/>
        </w:rPr>
        <w:t xml:space="preserve">                 </w:t>
      </w:r>
      <w:r w:rsidRPr="00B125D1">
        <w:t xml:space="preserve"> Б) седловидный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В) эллипсовидный</w:t>
      </w:r>
      <w:r>
        <w:t xml:space="preserve">                 </w:t>
      </w:r>
      <w:r w:rsidRPr="00B125D1">
        <w:t>Г) шаровидный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Д) </w:t>
      </w:r>
      <w:proofErr w:type="spellStart"/>
      <w:r w:rsidRPr="00B125D1">
        <w:t>блоковидный</w:t>
      </w:r>
      <w:proofErr w:type="spellEnd"/>
    </w:p>
    <w:p w:rsidR="002871E6" w:rsidRPr="00B125D1" w:rsidRDefault="002871E6" w:rsidP="002871E6">
      <w:pPr>
        <w:numPr>
          <w:ilvl w:val="0"/>
          <w:numId w:val="5"/>
        </w:numPr>
        <w:jc w:val="both"/>
      </w:pPr>
      <w:r w:rsidRPr="00B125D1">
        <w:t>Укажите, какие кости конечности имеют шиловидный отросток: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А) локтевая кость</w:t>
      </w:r>
      <w:r>
        <w:t xml:space="preserve">                  </w:t>
      </w:r>
      <w:r w:rsidRPr="00B125D1">
        <w:t>Б) бедренная кость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В) лучевая кость</w:t>
      </w:r>
      <w:r>
        <w:t xml:space="preserve">                   </w:t>
      </w:r>
      <w:r w:rsidRPr="00B125D1">
        <w:t xml:space="preserve"> Г) большеберцовая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Д) малоберцовая</w:t>
      </w:r>
    </w:p>
    <w:p w:rsidR="002871E6" w:rsidRPr="00B125D1" w:rsidRDefault="002871E6" w:rsidP="002871E6">
      <w:pPr>
        <w:numPr>
          <w:ilvl w:val="0"/>
          <w:numId w:val="5"/>
        </w:numPr>
        <w:jc w:val="both"/>
      </w:pPr>
      <w:r w:rsidRPr="00B125D1">
        <w:t>Укажите число костей запястья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А) 8          Б) 6       В) 7     Г) 4      Д)</w:t>
      </w:r>
      <w:r>
        <w:t xml:space="preserve"> </w:t>
      </w:r>
      <w:r w:rsidRPr="00B125D1">
        <w:t>5</w:t>
      </w:r>
    </w:p>
    <w:p w:rsidR="002871E6" w:rsidRPr="00B125D1" w:rsidRDefault="002871E6" w:rsidP="002871E6">
      <w:pPr>
        <w:numPr>
          <w:ilvl w:val="0"/>
          <w:numId w:val="5"/>
        </w:numPr>
        <w:jc w:val="both"/>
      </w:pPr>
      <w:r w:rsidRPr="00B125D1">
        <w:t>Укажите, какие кости образуют вертлужную впадину: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А) подвздошная кость</w:t>
      </w:r>
      <w:r>
        <w:t xml:space="preserve">           </w:t>
      </w:r>
      <w:r w:rsidRPr="00B125D1">
        <w:t>Б) бедренная кость</w:t>
      </w:r>
    </w:p>
    <w:p w:rsidR="002871E6" w:rsidRPr="00B125D1" w:rsidRDefault="002871E6" w:rsidP="002871E6">
      <w:pPr>
        <w:ind w:left="360"/>
        <w:jc w:val="both"/>
      </w:pPr>
      <w:r>
        <w:t xml:space="preserve">            В) седалищ</w:t>
      </w:r>
      <w:r w:rsidRPr="00B125D1">
        <w:t>ная кость</w:t>
      </w:r>
      <w:r>
        <w:t xml:space="preserve">             </w:t>
      </w:r>
      <w:r w:rsidRPr="00B125D1">
        <w:t>Г) крестец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Д) лобковая кость</w:t>
      </w:r>
    </w:p>
    <w:p w:rsidR="002871E6" w:rsidRPr="00B125D1" w:rsidRDefault="002871E6" w:rsidP="002871E6">
      <w:pPr>
        <w:numPr>
          <w:ilvl w:val="0"/>
          <w:numId w:val="5"/>
        </w:numPr>
        <w:jc w:val="both"/>
      </w:pPr>
      <w:r w:rsidRPr="00B125D1">
        <w:t>Укажите места расположения костей конечностей в скелете человека</w:t>
      </w:r>
    </w:p>
    <w:p w:rsidR="002871E6" w:rsidRPr="00B125D1" w:rsidRDefault="002871E6" w:rsidP="002871E6">
      <w:pPr>
        <w:numPr>
          <w:ilvl w:val="0"/>
          <w:numId w:val="6"/>
        </w:numPr>
        <w:jc w:val="both"/>
      </w:pPr>
      <w:r w:rsidRPr="00B125D1">
        <w:t>лопатка                                       *    а) плечевой пояс</w:t>
      </w:r>
    </w:p>
    <w:p w:rsidR="002871E6" w:rsidRPr="00B125D1" w:rsidRDefault="002871E6" w:rsidP="002871E6">
      <w:pPr>
        <w:numPr>
          <w:ilvl w:val="0"/>
          <w:numId w:val="6"/>
        </w:numPr>
        <w:jc w:val="both"/>
      </w:pPr>
      <w:r w:rsidRPr="00B125D1">
        <w:t>лучевая кость                             *    б) предплечье</w:t>
      </w:r>
    </w:p>
    <w:p w:rsidR="002871E6" w:rsidRPr="00B125D1" w:rsidRDefault="002871E6" w:rsidP="002871E6">
      <w:pPr>
        <w:numPr>
          <w:ilvl w:val="0"/>
          <w:numId w:val="6"/>
        </w:numPr>
        <w:jc w:val="both"/>
      </w:pPr>
      <w:r>
        <w:lastRenderedPageBreak/>
        <w:t>трапецие</w:t>
      </w:r>
      <w:r w:rsidRPr="00B125D1">
        <w:t>ви</w:t>
      </w:r>
      <w:r>
        <w:t xml:space="preserve">дная  кость                *  </w:t>
      </w:r>
      <w:r w:rsidRPr="00B125D1">
        <w:t>в) кисть</w:t>
      </w:r>
    </w:p>
    <w:p w:rsidR="002871E6" w:rsidRPr="00B125D1" w:rsidRDefault="002871E6" w:rsidP="002871E6">
      <w:pPr>
        <w:numPr>
          <w:ilvl w:val="0"/>
          <w:numId w:val="6"/>
        </w:numPr>
        <w:jc w:val="both"/>
      </w:pPr>
      <w:r>
        <w:t>седалищ</w:t>
      </w:r>
      <w:r w:rsidRPr="00B125D1">
        <w:t>ная кость                      *    г) таз</w:t>
      </w:r>
    </w:p>
    <w:p w:rsidR="002871E6" w:rsidRPr="00B125D1" w:rsidRDefault="002871E6" w:rsidP="002871E6">
      <w:pPr>
        <w:numPr>
          <w:ilvl w:val="0"/>
          <w:numId w:val="6"/>
        </w:numPr>
        <w:jc w:val="both"/>
      </w:pPr>
      <w:r w:rsidRPr="00B125D1">
        <w:t>большеберцовая кость              *    д) бедро</w:t>
      </w:r>
    </w:p>
    <w:p w:rsidR="002871E6" w:rsidRPr="00B125D1" w:rsidRDefault="002871E6" w:rsidP="002871E6">
      <w:pPr>
        <w:numPr>
          <w:ilvl w:val="0"/>
          <w:numId w:val="6"/>
        </w:numPr>
        <w:jc w:val="both"/>
      </w:pPr>
      <w:r w:rsidRPr="00B125D1">
        <w:t>пяточная кость                           *    е) голень</w:t>
      </w:r>
    </w:p>
    <w:p w:rsidR="002871E6" w:rsidRPr="00B125D1" w:rsidRDefault="002871E6" w:rsidP="002871E6">
      <w:pPr>
        <w:numPr>
          <w:ilvl w:val="0"/>
          <w:numId w:val="6"/>
        </w:numPr>
        <w:jc w:val="both"/>
      </w:pPr>
      <w:r w:rsidRPr="00B125D1">
        <w:t>локтевая кость                           *    ё) стопа</w:t>
      </w:r>
    </w:p>
    <w:p w:rsidR="002871E6" w:rsidRPr="00B125D1" w:rsidRDefault="002871E6" w:rsidP="002871E6">
      <w:pPr>
        <w:numPr>
          <w:ilvl w:val="0"/>
          <w:numId w:val="6"/>
        </w:numPr>
        <w:jc w:val="both"/>
      </w:pPr>
      <w:r w:rsidRPr="00B125D1">
        <w:t>таранная кость</w:t>
      </w:r>
    </w:p>
    <w:p w:rsidR="002871E6" w:rsidRPr="00B125D1" w:rsidRDefault="002871E6" w:rsidP="002871E6">
      <w:pPr>
        <w:ind w:left="360"/>
        <w:jc w:val="both"/>
      </w:pPr>
      <w:r w:rsidRPr="00B125D1">
        <w:t>8.  Укажите, к какому виду костей относятся кости конечностей: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1. лопатка                                        *   а) </w:t>
      </w:r>
      <w:proofErr w:type="gramStart"/>
      <w:r w:rsidRPr="00B125D1">
        <w:t>трубчатые</w:t>
      </w:r>
      <w:proofErr w:type="gramEnd"/>
    </w:p>
    <w:p w:rsidR="002871E6" w:rsidRPr="00B125D1" w:rsidRDefault="002871E6" w:rsidP="002871E6">
      <w:pPr>
        <w:ind w:left="360"/>
        <w:jc w:val="both"/>
      </w:pPr>
      <w:r w:rsidRPr="00B125D1">
        <w:t xml:space="preserve">          2. бедренная кость                          *   б) </w:t>
      </w:r>
      <w:proofErr w:type="gramStart"/>
      <w:r w:rsidRPr="00B125D1">
        <w:t>губчатые</w:t>
      </w:r>
      <w:proofErr w:type="gramEnd"/>
    </w:p>
    <w:p w:rsidR="002871E6" w:rsidRPr="00B125D1" w:rsidRDefault="002871E6" w:rsidP="002871E6">
      <w:pPr>
        <w:ind w:left="360"/>
        <w:jc w:val="both"/>
      </w:pPr>
      <w:r w:rsidRPr="00B125D1">
        <w:t xml:space="preserve">          3. </w:t>
      </w:r>
      <w:proofErr w:type="spellStart"/>
      <w:r w:rsidRPr="00B125D1">
        <w:t>повздошная</w:t>
      </w:r>
      <w:proofErr w:type="spellEnd"/>
      <w:r w:rsidRPr="00B125D1">
        <w:t xml:space="preserve"> кость                       *   в) </w:t>
      </w:r>
      <w:proofErr w:type="gramStart"/>
      <w:r w:rsidRPr="00B125D1">
        <w:t>воздухоносные</w:t>
      </w:r>
      <w:proofErr w:type="gramEnd"/>
    </w:p>
    <w:p w:rsidR="002871E6" w:rsidRPr="00B125D1" w:rsidRDefault="002871E6" w:rsidP="002871E6">
      <w:pPr>
        <w:ind w:left="360"/>
        <w:jc w:val="both"/>
      </w:pPr>
      <w:r w:rsidRPr="00B125D1">
        <w:t xml:space="preserve">          4. пяточная кость                            *   г) </w:t>
      </w:r>
      <w:proofErr w:type="gramStart"/>
      <w:r w:rsidRPr="00B125D1">
        <w:t>плоские</w:t>
      </w:r>
      <w:proofErr w:type="gramEnd"/>
    </w:p>
    <w:p w:rsidR="002871E6" w:rsidRPr="00B125D1" w:rsidRDefault="002871E6" w:rsidP="002871E6">
      <w:pPr>
        <w:ind w:left="360"/>
        <w:jc w:val="both"/>
      </w:pPr>
      <w:r w:rsidRPr="00B125D1">
        <w:t xml:space="preserve">          5. плечевая кость                            *   д) </w:t>
      </w:r>
      <w:proofErr w:type="gramStart"/>
      <w:r w:rsidRPr="00B125D1">
        <w:t>смешанные</w:t>
      </w:r>
      <w:proofErr w:type="gramEnd"/>
    </w:p>
    <w:p w:rsidR="002871E6" w:rsidRPr="00B125D1" w:rsidRDefault="002871E6" w:rsidP="002871E6">
      <w:pPr>
        <w:ind w:left="360"/>
        <w:jc w:val="both"/>
      </w:pPr>
      <w:r w:rsidRPr="00B125D1">
        <w:t xml:space="preserve">          6. локтевая кость                            *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7. гороховидная кость                    *</w:t>
      </w:r>
    </w:p>
    <w:p w:rsidR="002871E6" w:rsidRPr="00B125D1" w:rsidRDefault="002871E6" w:rsidP="002871E6">
      <w:pPr>
        <w:ind w:left="360"/>
        <w:jc w:val="both"/>
      </w:pPr>
      <w:r w:rsidRPr="00B125D1">
        <w:t>9.  Укажите, какой сустав нижних конечностей имеет мениски: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    а) бедренный</w:t>
      </w:r>
      <w:r>
        <w:t xml:space="preserve">                             </w:t>
      </w:r>
      <w:r w:rsidRPr="00B125D1">
        <w:t>б) коленный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    в) голеностопный</w:t>
      </w:r>
      <w:r>
        <w:t xml:space="preserve">                     г) </w:t>
      </w:r>
      <w:proofErr w:type="spellStart"/>
      <w:r>
        <w:t>кресцово-по</w:t>
      </w:r>
      <w:r w:rsidRPr="00B125D1">
        <w:t>вдошный</w:t>
      </w:r>
      <w:proofErr w:type="spellEnd"/>
    </w:p>
    <w:p w:rsidR="002871E6" w:rsidRPr="00B125D1" w:rsidRDefault="002871E6" w:rsidP="002871E6">
      <w:pPr>
        <w:ind w:left="360"/>
        <w:jc w:val="both"/>
      </w:pPr>
      <w:r w:rsidRPr="00B125D1">
        <w:t xml:space="preserve">                д) таранно-пяточный</w:t>
      </w:r>
    </w:p>
    <w:p w:rsidR="002871E6" w:rsidRPr="00B125D1" w:rsidRDefault="002871E6" w:rsidP="002871E6">
      <w:pPr>
        <w:ind w:left="360"/>
        <w:jc w:val="both"/>
      </w:pPr>
      <w:r w:rsidRPr="00B125D1">
        <w:t>10. Укажите, какие суставы участвуют в образовании локтевого сустава: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    а)                     б)                  в)    </w:t>
      </w:r>
    </w:p>
    <w:p w:rsidR="002871E6" w:rsidRPr="00B125D1" w:rsidRDefault="002871E6" w:rsidP="002871E6">
      <w:pPr>
        <w:ind w:left="360"/>
        <w:jc w:val="both"/>
      </w:pPr>
      <w:r w:rsidRPr="00B125D1">
        <w:t>11.Укажите, какие отличительные признаки характеризуют мужской и женский       т</w:t>
      </w:r>
      <w:r w:rsidRPr="00B125D1">
        <w:t>а</w:t>
      </w:r>
      <w:r w:rsidRPr="00B125D1">
        <w:t>зы;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1. мужской таз                             *   а) короче и шире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2. женский таз                             *    б) уже и длиннее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                                                    *    в) крылья </w:t>
      </w:r>
      <w:proofErr w:type="spellStart"/>
      <w:r w:rsidRPr="00B125D1">
        <w:t>повздошные</w:t>
      </w:r>
      <w:proofErr w:type="spellEnd"/>
      <w:r w:rsidRPr="00B125D1">
        <w:t xml:space="preserve"> развед</w:t>
      </w:r>
      <w:r w:rsidRPr="00B125D1">
        <w:t>е</w:t>
      </w:r>
      <w:r w:rsidRPr="00B125D1">
        <w:t>ны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                                                    *    г) крылья сведены к центру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                                                    *    д) лобковый угол 70-75 градусов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                                                    *    е) лобковый угол &gt;90 градусов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                                                    *    ж) крестец шире и короче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                                                    *     з) мыс крестца выступает бол</w:t>
      </w:r>
      <w:r w:rsidRPr="00B125D1">
        <w:t>ь</w:t>
      </w:r>
      <w:r w:rsidRPr="00B125D1">
        <w:t>ше</w:t>
      </w:r>
    </w:p>
    <w:p w:rsidR="002871E6" w:rsidRPr="00B125D1" w:rsidRDefault="002871E6" w:rsidP="002871E6">
      <w:pPr>
        <w:ind w:left="360"/>
        <w:jc w:val="both"/>
      </w:pPr>
      <w:r w:rsidRPr="00B125D1">
        <w:t>12.  Укажите, какие из предложенных костей имеют лодыжки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       а) малоберцовая</w:t>
      </w:r>
      <w:r>
        <w:t xml:space="preserve">                    </w:t>
      </w:r>
      <w:r w:rsidRPr="00B125D1">
        <w:t>б) бедренная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       в) большеберцовая</w:t>
      </w:r>
      <w:r>
        <w:t xml:space="preserve">               </w:t>
      </w:r>
      <w:r w:rsidRPr="00B125D1">
        <w:t xml:space="preserve"> г) плечевая</w:t>
      </w:r>
    </w:p>
    <w:p w:rsidR="002871E6" w:rsidRPr="00B125D1" w:rsidRDefault="002871E6" w:rsidP="002871E6">
      <w:pPr>
        <w:ind w:left="360"/>
        <w:jc w:val="both"/>
      </w:pPr>
      <w:r w:rsidRPr="00B125D1">
        <w:t>13.  Тазобедренный сустав относится: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       а) к сложным</w:t>
      </w:r>
      <w:r>
        <w:t xml:space="preserve">                         </w:t>
      </w:r>
      <w:r w:rsidRPr="00B125D1">
        <w:t>б) к простым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       в) к комплексным</w:t>
      </w:r>
      <w:r>
        <w:t xml:space="preserve">                  </w:t>
      </w:r>
      <w:r w:rsidRPr="00B125D1">
        <w:t>г) к комбинированным</w:t>
      </w:r>
    </w:p>
    <w:p w:rsidR="002871E6" w:rsidRPr="00B125D1" w:rsidRDefault="002871E6" w:rsidP="002871E6">
      <w:pPr>
        <w:ind w:left="360"/>
        <w:jc w:val="both"/>
      </w:pPr>
      <w:r w:rsidRPr="00B125D1">
        <w:t>14. В запястн</w:t>
      </w:r>
      <w:proofErr w:type="gramStart"/>
      <w:r w:rsidRPr="00B125D1">
        <w:t>о-</w:t>
      </w:r>
      <w:proofErr w:type="gramEnd"/>
      <w:r w:rsidRPr="00B125D1">
        <w:t xml:space="preserve"> пястном суставе 1-го пальца кисти возможны: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       а) разгибание</w:t>
      </w:r>
      <w:r>
        <w:t xml:space="preserve">                          </w:t>
      </w:r>
      <w:r w:rsidRPr="00B125D1">
        <w:t>б) вращение</w:t>
      </w:r>
    </w:p>
    <w:p w:rsidR="002871E6" w:rsidRPr="00B125D1" w:rsidRDefault="002871E6" w:rsidP="002871E6">
      <w:pPr>
        <w:ind w:left="360"/>
        <w:jc w:val="both"/>
      </w:pPr>
      <w:r>
        <w:t xml:space="preserve">                   в</w:t>
      </w:r>
      <w:r w:rsidRPr="00B125D1">
        <w:t>) противопоставление</w:t>
      </w:r>
      <w:r>
        <w:t xml:space="preserve">          г</w:t>
      </w:r>
      <w:r w:rsidRPr="00B125D1">
        <w:t>) сгибание</w:t>
      </w:r>
    </w:p>
    <w:p w:rsidR="002871E6" w:rsidRPr="00B125D1" w:rsidRDefault="002871E6" w:rsidP="002871E6">
      <w:pPr>
        <w:ind w:left="360"/>
        <w:jc w:val="both"/>
      </w:pPr>
      <w:r w:rsidRPr="00B125D1">
        <w:t>15.  Наиболее частная зона перелома трубчатых костей: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        а) </w:t>
      </w:r>
      <w:proofErr w:type="spellStart"/>
      <w:r w:rsidRPr="00B125D1">
        <w:t>метафиз</w:t>
      </w:r>
      <w:proofErr w:type="spellEnd"/>
      <w:r>
        <w:t xml:space="preserve">                              </w:t>
      </w:r>
      <w:r w:rsidRPr="00B125D1">
        <w:t>б) эпифиз</w:t>
      </w:r>
    </w:p>
    <w:p w:rsidR="002871E6" w:rsidRPr="00B125D1" w:rsidRDefault="002871E6" w:rsidP="002871E6">
      <w:pPr>
        <w:ind w:left="360"/>
        <w:jc w:val="both"/>
      </w:pPr>
      <w:r>
        <w:t xml:space="preserve">                    в</w:t>
      </w:r>
      <w:r w:rsidRPr="00B125D1">
        <w:t>) диафиз</w:t>
      </w:r>
      <w:r>
        <w:t xml:space="preserve">                                г</w:t>
      </w:r>
      <w:r w:rsidRPr="00B125D1">
        <w:t>) апофиз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16.  Укажите количество костей </w:t>
      </w:r>
      <w:proofErr w:type="spellStart"/>
      <w:r w:rsidRPr="00B125D1">
        <w:t>пястья</w:t>
      </w:r>
      <w:proofErr w:type="spellEnd"/>
      <w:r w:rsidRPr="00B125D1">
        <w:t>: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а)           б)          в)           г)</w:t>
      </w:r>
    </w:p>
    <w:p w:rsidR="002871E6" w:rsidRPr="00B125D1" w:rsidRDefault="002871E6" w:rsidP="002871E6">
      <w:pPr>
        <w:ind w:left="360"/>
        <w:jc w:val="both"/>
      </w:pPr>
      <w:r w:rsidRPr="00B125D1">
        <w:t>17. Укажите количество осей тазобедренного сустава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а) 1        б) 2       в) 3        г) 4</w:t>
      </w:r>
    </w:p>
    <w:p w:rsidR="002871E6" w:rsidRPr="00B125D1" w:rsidRDefault="002871E6" w:rsidP="002871E6">
      <w:pPr>
        <w:ind w:left="360"/>
        <w:jc w:val="both"/>
      </w:pPr>
      <w:r w:rsidRPr="00B125D1">
        <w:t>18.  Укажите, какая из предложенных костей имеет локтевую ямку</w:t>
      </w:r>
    </w:p>
    <w:p w:rsidR="002871E6" w:rsidRDefault="002871E6" w:rsidP="002871E6">
      <w:pPr>
        <w:ind w:left="360"/>
        <w:jc w:val="both"/>
      </w:pPr>
      <w:r w:rsidRPr="00B125D1">
        <w:t xml:space="preserve">                а) локтевая кость</w:t>
      </w:r>
      <w:r>
        <w:t xml:space="preserve">                         </w:t>
      </w:r>
      <w:r w:rsidRPr="00B125D1">
        <w:t>б) лучевая кость</w:t>
      </w:r>
    </w:p>
    <w:p w:rsidR="002871E6" w:rsidRPr="00B125D1" w:rsidRDefault="002871E6" w:rsidP="002871E6">
      <w:pPr>
        <w:ind w:left="360"/>
        <w:jc w:val="both"/>
      </w:pPr>
      <w:r>
        <w:t xml:space="preserve">                в) плечевая кость                         </w:t>
      </w:r>
      <w:r w:rsidRPr="00B125D1">
        <w:t>г) лопатка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19.  Какая из нижеуказанных костей не участвует в образовании </w:t>
      </w:r>
      <w:proofErr w:type="spellStart"/>
      <w:proofErr w:type="gramStart"/>
      <w:r w:rsidRPr="00B125D1">
        <w:t>голено</w:t>
      </w:r>
      <w:proofErr w:type="spellEnd"/>
      <w:r w:rsidRPr="00B125D1">
        <w:t>-стопного</w:t>
      </w:r>
      <w:proofErr w:type="gramEnd"/>
      <w:r w:rsidRPr="00B125D1">
        <w:t xml:space="preserve"> с</w:t>
      </w:r>
      <w:r w:rsidRPr="00B125D1">
        <w:t>у</w:t>
      </w:r>
      <w:r w:rsidRPr="00B125D1">
        <w:t>става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    а) пяточная</w:t>
      </w:r>
      <w:r>
        <w:t xml:space="preserve">                                    </w:t>
      </w:r>
      <w:r w:rsidRPr="00B125D1">
        <w:t>б) большеберцовая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    в) таранная</w:t>
      </w:r>
      <w:r>
        <w:t xml:space="preserve">                                     </w:t>
      </w:r>
      <w:r w:rsidRPr="00B125D1">
        <w:t>г) малоберцовая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20.  Какой из предложенных суставов называют ”сустав </w:t>
      </w:r>
      <w:proofErr w:type="spellStart"/>
      <w:r w:rsidRPr="00B125D1">
        <w:t>Лисфранка</w:t>
      </w:r>
      <w:proofErr w:type="spellEnd"/>
      <w:r w:rsidRPr="00B125D1">
        <w:t>”</w:t>
      </w:r>
    </w:p>
    <w:p w:rsidR="002871E6" w:rsidRPr="00B125D1" w:rsidRDefault="002871E6" w:rsidP="002871E6">
      <w:pPr>
        <w:ind w:left="360"/>
        <w:jc w:val="both"/>
      </w:pPr>
      <w:r>
        <w:t xml:space="preserve">                а) </w:t>
      </w:r>
      <w:proofErr w:type="spellStart"/>
      <w:proofErr w:type="gramStart"/>
      <w:r>
        <w:t>голено</w:t>
      </w:r>
      <w:proofErr w:type="spellEnd"/>
      <w:r>
        <w:t>-стопный</w:t>
      </w:r>
      <w:proofErr w:type="gramEnd"/>
      <w:r>
        <w:t xml:space="preserve">                        </w:t>
      </w:r>
      <w:r w:rsidRPr="00B125D1">
        <w:t>б) предплюсне-плюсневый</w:t>
      </w:r>
    </w:p>
    <w:p w:rsidR="002871E6" w:rsidRPr="00B125D1" w:rsidRDefault="002871E6" w:rsidP="002871E6">
      <w:pPr>
        <w:ind w:left="360"/>
        <w:jc w:val="both"/>
      </w:pPr>
      <w:r w:rsidRPr="00B125D1">
        <w:t xml:space="preserve">                в) </w:t>
      </w:r>
      <w:proofErr w:type="gramStart"/>
      <w:r w:rsidRPr="00B125D1">
        <w:t>плюсне-ф</w:t>
      </w:r>
      <w:r>
        <w:t>а</w:t>
      </w:r>
      <w:r w:rsidRPr="00B125D1">
        <w:t>ла</w:t>
      </w:r>
      <w:r>
        <w:t>н</w:t>
      </w:r>
      <w:r w:rsidRPr="00B125D1">
        <w:t>г</w:t>
      </w:r>
      <w:r>
        <w:t>овый</w:t>
      </w:r>
      <w:proofErr w:type="gramEnd"/>
      <w:r>
        <w:t xml:space="preserve">                       г</w:t>
      </w:r>
      <w:r w:rsidRPr="00B125D1">
        <w:t>) пяточно-кубовидные</w:t>
      </w:r>
    </w:p>
    <w:p w:rsidR="002871E6" w:rsidRDefault="002871E6" w:rsidP="002871E6">
      <w:pPr>
        <w:rPr>
          <w:b/>
        </w:rPr>
      </w:pPr>
    </w:p>
    <w:p w:rsidR="00724DC5" w:rsidRDefault="00724DC5" w:rsidP="002871E6">
      <w:pPr>
        <w:rPr>
          <w:b/>
        </w:rPr>
      </w:pPr>
    </w:p>
    <w:p w:rsidR="00724DC5" w:rsidRDefault="00724DC5" w:rsidP="002871E6">
      <w:pPr>
        <w:rPr>
          <w:b/>
        </w:rPr>
      </w:pPr>
    </w:p>
    <w:p w:rsidR="002871E6" w:rsidRPr="00B125D1" w:rsidRDefault="002871E6" w:rsidP="002871E6">
      <w:pPr>
        <w:rPr>
          <w:b/>
          <w:u w:val="single"/>
        </w:rPr>
      </w:pPr>
      <w:bookmarkStart w:id="0" w:name="_GoBack"/>
      <w:bookmarkEnd w:id="0"/>
      <w:r w:rsidRPr="00C640B3">
        <w:rPr>
          <w:b/>
        </w:rPr>
        <w:lastRenderedPageBreak/>
        <w:t xml:space="preserve"> </w:t>
      </w:r>
      <w:r>
        <w:rPr>
          <w:b/>
          <w:u w:val="single"/>
        </w:rPr>
        <w:t>С</w:t>
      </w:r>
      <w:r w:rsidRPr="00B125D1">
        <w:rPr>
          <w:b/>
          <w:u w:val="single"/>
        </w:rPr>
        <w:t>ловарный диктант</w:t>
      </w:r>
    </w:p>
    <w:p w:rsidR="002871E6" w:rsidRPr="00DA5637" w:rsidRDefault="002871E6" w:rsidP="002871E6">
      <w:pPr>
        <w:ind w:left="360"/>
        <w:rPr>
          <w:u w:val="single"/>
        </w:rPr>
      </w:pPr>
      <w:r w:rsidRPr="00DA5637">
        <w:rPr>
          <w:u w:val="single"/>
        </w:rPr>
        <w:t>Ответьте письменно на данные вопросы: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r w:rsidRPr="00B125D1">
        <w:t>Сустав, в структуру которого входят мениски.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r w:rsidRPr="00B125D1">
        <w:t>Латинское название таза.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r w:rsidRPr="00B125D1">
        <w:t>Кость, имеющая две шейки.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r w:rsidRPr="00B125D1">
        <w:t>Тело бедренной кости.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r w:rsidRPr="00B125D1">
        <w:t>Кость, имеющая медиальную лодыжку.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proofErr w:type="spellStart"/>
      <w:r>
        <w:rPr>
          <w:lang w:val="en-US"/>
        </w:rPr>
        <w:t>Os</w:t>
      </w:r>
      <w:proofErr w:type="spellEnd"/>
      <w:r>
        <w:t xml:space="preserve"> </w:t>
      </w:r>
      <w:proofErr w:type="spellStart"/>
      <w:r>
        <w:rPr>
          <w:lang w:val="en-US"/>
        </w:rPr>
        <w:t>h</w:t>
      </w:r>
      <w:r w:rsidRPr="00B125D1">
        <w:rPr>
          <w:lang w:val="en-US"/>
        </w:rPr>
        <w:t>umerus</w:t>
      </w:r>
      <w:proofErr w:type="spellEnd"/>
      <w:r w:rsidRPr="00B125D1">
        <w:t xml:space="preserve"> – это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r w:rsidRPr="00B125D1">
        <w:t>Отросток лопатки, участвующий в образовании сустава.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r w:rsidRPr="00B125D1">
        <w:t>Количество костей флангов пальцев.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r w:rsidRPr="00B125D1">
        <w:t xml:space="preserve">Кость таза, имеющая </w:t>
      </w:r>
      <w:proofErr w:type="spellStart"/>
      <w:r w:rsidRPr="00B125D1">
        <w:t>блоковидную</w:t>
      </w:r>
      <w:proofErr w:type="spellEnd"/>
      <w:r w:rsidRPr="00B125D1">
        <w:t xml:space="preserve"> вырезку.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r w:rsidRPr="00B125D1">
        <w:t>Кость таза, имеющая крыло.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r w:rsidRPr="00B125D1">
        <w:t xml:space="preserve">Самая большая </w:t>
      </w:r>
      <w:proofErr w:type="spellStart"/>
      <w:r w:rsidRPr="00B125D1">
        <w:t>сесамовидная</w:t>
      </w:r>
      <w:proofErr w:type="spellEnd"/>
      <w:r w:rsidRPr="00B125D1">
        <w:t xml:space="preserve"> кость.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r w:rsidRPr="00B125D1">
        <w:t>Вид соединения костей тазовой кости.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r w:rsidRPr="00B125D1">
        <w:t xml:space="preserve">Сустав, укрепленный </w:t>
      </w:r>
      <w:proofErr w:type="spellStart"/>
      <w:r w:rsidRPr="00B125D1">
        <w:t>повздошно</w:t>
      </w:r>
      <w:proofErr w:type="spellEnd"/>
      <w:r w:rsidRPr="00B125D1">
        <w:t>-бедренной связкой.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r w:rsidRPr="00B125D1">
        <w:t>Количество костей запястья.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proofErr w:type="spellStart"/>
      <w:r w:rsidRPr="00B125D1">
        <w:t>Гемиартроз</w:t>
      </w:r>
      <w:proofErr w:type="spellEnd"/>
      <w:r w:rsidRPr="00B125D1">
        <w:t xml:space="preserve"> – это……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r w:rsidRPr="00B125D1">
        <w:t xml:space="preserve">Кость предплюсны, участвующая в образовании </w:t>
      </w:r>
      <w:proofErr w:type="spellStart"/>
      <w:proofErr w:type="gramStart"/>
      <w:r w:rsidRPr="00B125D1">
        <w:t>голено</w:t>
      </w:r>
      <w:proofErr w:type="spellEnd"/>
      <w:r w:rsidRPr="00B125D1">
        <w:t>-стопного</w:t>
      </w:r>
      <w:proofErr w:type="gramEnd"/>
      <w:r w:rsidRPr="00B125D1">
        <w:t xml:space="preserve"> сустава.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r w:rsidRPr="00B125D1">
        <w:t>Количество суставов, формирующих локтевой сустав.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r w:rsidRPr="00B125D1">
        <w:t>Форма плечевого сустава.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r w:rsidRPr="00B125D1">
        <w:t>Зона роста трубчатых костей в длину.</w:t>
      </w:r>
    </w:p>
    <w:p w:rsidR="002871E6" w:rsidRPr="00B125D1" w:rsidRDefault="002871E6" w:rsidP="002871E6">
      <w:pPr>
        <w:numPr>
          <w:ilvl w:val="0"/>
          <w:numId w:val="7"/>
        </w:numPr>
        <w:jc w:val="both"/>
      </w:pPr>
      <w:r w:rsidRPr="00B125D1">
        <w:t>Кость, имеющая латеральный шиловидный отросток.</w:t>
      </w:r>
    </w:p>
    <w:p w:rsidR="00EF237B" w:rsidRDefault="00EF237B"/>
    <w:sectPr w:rsidR="00EF237B" w:rsidSect="00C34E89">
      <w:pgSz w:w="11906" w:h="16838"/>
      <w:pgMar w:top="567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7125"/>
    <w:multiLevelType w:val="hybridMultilevel"/>
    <w:tmpl w:val="A226300E"/>
    <w:lvl w:ilvl="0" w:tplc="8EC83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847400"/>
    <w:multiLevelType w:val="hybridMultilevel"/>
    <w:tmpl w:val="06EE16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EC83032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8EC83032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">
    <w:nsid w:val="55A903EC"/>
    <w:multiLevelType w:val="hybridMultilevel"/>
    <w:tmpl w:val="503210D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A0E12E6"/>
    <w:multiLevelType w:val="hybridMultilevel"/>
    <w:tmpl w:val="7AF0E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BD6306"/>
    <w:multiLevelType w:val="hybridMultilevel"/>
    <w:tmpl w:val="DCE60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0073E9"/>
    <w:multiLevelType w:val="hybridMultilevel"/>
    <w:tmpl w:val="26C4B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8A1532"/>
    <w:multiLevelType w:val="hybridMultilevel"/>
    <w:tmpl w:val="96024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E6"/>
    <w:rsid w:val="002871E6"/>
    <w:rsid w:val="00724DC5"/>
    <w:rsid w:val="00C34E89"/>
    <w:rsid w:val="00E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2019-04-16T13:26:00Z</dcterms:created>
  <dcterms:modified xsi:type="dcterms:W3CDTF">2019-04-16T13:38:00Z</dcterms:modified>
</cp:coreProperties>
</file>