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BE" w:rsidRDefault="00A35B29" w:rsidP="009F1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3BE">
        <w:rPr>
          <w:rFonts w:ascii="Times New Roman" w:hAnsi="Times New Roman" w:cs="Times New Roman"/>
          <w:sz w:val="28"/>
          <w:szCs w:val="28"/>
        </w:rPr>
        <w:t>Лист успеваемост</w:t>
      </w:r>
      <w:r w:rsidR="0006606A" w:rsidRPr="009F13BE">
        <w:rPr>
          <w:rFonts w:ascii="Times New Roman" w:hAnsi="Times New Roman" w:cs="Times New Roman"/>
          <w:sz w:val="28"/>
          <w:szCs w:val="28"/>
        </w:rPr>
        <w:t>и</w:t>
      </w:r>
      <w:r w:rsidR="00301F0F">
        <w:rPr>
          <w:rFonts w:ascii="Times New Roman" w:hAnsi="Times New Roman" w:cs="Times New Roman"/>
          <w:sz w:val="28"/>
          <w:szCs w:val="28"/>
        </w:rPr>
        <w:t xml:space="preserve"> (1семестр)</w:t>
      </w:r>
      <w:r w:rsidR="0006606A" w:rsidRPr="009F13BE">
        <w:rPr>
          <w:rFonts w:ascii="Times New Roman" w:hAnsi="Times New Roman" w:cs="Times New Roman"/>
          <w:sz w:val="28"/>
          <w:szCs w:val="28"/>
        </w:rPr>
        <w:t xml:space="preserve">  студента группы ____</w:t>
      </w:r>
    </w:p>
    <w:p w:rsidR="00C6309E" w:rsidRDefault="009F13BE" w:rsidP="009F13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06606A" w:rsidRPr="009F13BE">
        <w:rPr>
          <w:rFonts w:ascii="Times New Roman" w:hAnsi="Times New Roman" w:cs="Times New Roman"/>
          <w:sz w:val="28"/>
          <w:szCs w:val="28"/>
        </w:rPr>
        <w:t>___________</w:t>
      </w:r>
      <w:r w:rsidR="00A35B29" w:rsidRPr="009F1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F13BE" w:rsidRPr="009F13BE" w:rsidRDefault="009F13BE" w:rsidP="00806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629" w:type="dxa"/>
        <w:tblInd w:w="661" w:type="dxa"/>
        <w:tblLayout w:type="fixed"/>
        <w:tblLook w:val="04A0" w:firstRow="1" w:lastRow="0" w:firstColumn="1" w:lastColumn="0" w:noHBand="0" w:noVBand="1"/>
      </w:tblPr>
      <w:tblGrid>
        <w:gridCol w:w="473"/>
        <w:gridCol w:w="359"/>
        <w:gridCol w:w="360"/>
        <w:gridCol w:w="360"/>
        <w:gridCol w:w="360"/>
        <w:gridCol w:w="464"/>
        <w:gridCol w:w="462"/>
        <w:gridCol w:w="720"/>
        <w:gridCol w:w="709"/>
        <w:gridCol w:w="709"/>
        <w:gridCol w:w="708"/>
        <w:gridCol w:w="945"/>
      </w:tblGrid>
      <w:tr w:rsidR="00806176" w:rsidRPr="009F13BE" w:rsidTr="00806176">
        <w:tc>
          <w:tcPr>
            <w:tcW w:w="473" w:type="dxa"/>
          </w:tcPr>
          <w:p w:rsidR="00806176" w:rsidRPr="009F13BE" w:rsidRDefault="00806176" w:rsidP="008061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9" w:type="dxa"/>
          </w:tcPr>
          <w:p w:rsidR="00806176" w:rsidRPr="009F13BE" w:rsidRDefault="00806176" w:rsidP="008061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806176" w:rsidRPr="009F13BE" w:rsidRDefault="00806176" w:rsidP="008061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806176" w:rsidRPr="009F13BE" w:rsidRDefault="00806176" w:rsidP="008061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806176" w:rsidRPr="009F13BE" w:rsidRDefault="00806176" w:rsidP="008061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806176" w:rsidRPr="009F13BE" w:rsidRDefault="00806176" w:rsidP="008061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2" w:type="dxa"/>
          </w:tcPr>
          <w:p w:rsidR="00806176" w:rsidRPr="009F13BE" w:rsidRDefault="00806176" w:rsidP="008061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806176" w:rsidRPr="009F13BE" w:rsidRDefault="00806176" w:rsidP="008061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1418" w:type="dxa"/>
            <w:gridSpan w:val="2"/>
          </w:tcPr>
          <w:p w:rsidR="00806176" w:rsidRPr="009F13BE" w:rsidRDefault="00806176" w:rsidP="008061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  <w:r w:rsidRPr="009F1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работы</w:t>
            </w:r>
          </w:p>
        </w:tc>
        <w:tc>
          <w:tcPr>
            <w:tcW w:w="1653" w:type="dxa"/>
            <w:gridSpan w:val="2"/>
          </w:tcPr>
          <w:p w:rsidR="00806176" w:rsidRPr="009F13BE" w:rsidRDefault="00806176" w:rsidP="008061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ДЗ</w:t>
            </w: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1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spellEnd"/>
            <w:proofErr w:type="gramEnd"/>
          </w:p>
        </w:tc>
        <w:tc>
          <w:tcPr>
            <w:tcW w:w="709" w:type="dxa"/>
          </w:tcPr>
          <w:p w:rsidR="00D54029" w:rsidRPr="009F13BE" w:rsidRDefault="00D54029" w:rsidP="0006606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дата</w:t>
            </w: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D54029">
            <w:pPr>
              <w:rPr>
                <w:sz w:val="20"/>
                <w:szCs w:val="20"/>
              </w:rPr>
            </w:pPr>
            <w:r w:rsidRPr="00D54029">
              <w:rPr>
                <w:sz w:val="20"/>
                <w:szCs w:val="20"/>
              </w:rPr>
              <w:t>оценка</w:t>
            </w: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2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4029" w:rsidRPr="009F13BE" w:rsidRDefault="00D54029" w:rsidP="00463E2E">
            <w:pPr>
              <w:rPr>
                <w:sz w:val="20"/>
                <w:szCs w:val="20"/>
              </w:rPr>
            </w:pPr>
            <w:proofErr w:type="gramStart"/>
            <w:r w:rsidRPr="009F13BE">
              <w:rPr>
                <w:sz w:val="20"/>
                <w:szCs w:val="20"/>
              </w:rPr>
              <w:t>ПР</w:t>
            </w:r>
            <w:proofErr w:type="gramEnd"/>
            <w:r w:rsidRPr="009F13B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:rsidR="00D54029" w:rsidRPr="009F13BE" w:rsidRDefault="00D54029" w:rsidP="0006606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3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4029" w:rsidRPr="009F13BE" w:rsidRDefault="00D54029" w:rsidP="00463E2E">
            <w:pPr>
              <w:rPr>
                <w:sz w:val="20"/>
                <w:szCs w:val="20"/>
              </w:rPr>
            </w:pPr>
            <w:proofErr w:type="gramStart"/>
            <w:r w:rsidRPr="009F13BE">
              <w:rPr>
                <w:sz w:val="20"/>
                <w:szCs w:val="20"/>
              </w:rPr>
              <w:t>ПР</w:t>
            </w:r>
            <w:proofErr w:type="gramEnd"/>
            <w:r w:rsidRPr="009F13BE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</w:tcPr>
          <w:p w:rsidR="00D54029" w:rsidRPr="009F13BE" w:rsidRDefault="00D54029" w:rsidP="0006606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D54029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4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4029" w:rsidRPr="009F13BE" w:rsidRDefault="00D54029" w:rsidP="00463E2E">
            <w:pPr>
              <w:rPr>
                <w:sz w:val="20"/>
                <w:szCs w:val="20"/>
              </w:rPr>
            </w:pPr>
            <w:proofErr w:type="gramStart"/>
            <w:r w:rsidRPr="009F13BE">
              <w:rPr>
                <w:sz w:val="20"/>
                <w:szCs w:val="20"/>
              </w:rPr>
              <w:t>ПР</w:t>
            </w:r>
            <w:proofErr w:type="gramEnd"/>
            <w:r w:rsidRPr="009F13BE">
              <w:rPr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</w:tcPr>
          <w:p w:rsidR="00D54029" w:rsidRPr="009F13BE" w:rsidRDefault="00D54029" w:rsidP="0006606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5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4029" w:rsidRPr="009F13BE" w:rsidRDefault="00D54029" w:rsidP="00463E2E">
            <w:pPr>
              <w:rPr>
                <w:sz w:val="20"/>
                <w:szCs w:val="20"/>
              </w:rPr>
            </w:pPr>
            <w:proofErr w:type="gramStart"/>
            <w:r w:rsidRPr="009F13BE">
              <w:rPr>
                <w:sz w:val="20"/>
                <w:szCs w:val="20"/>
              </w:rPr>
              <w:t>ПР</w:t>
            </w:r>
            <w:proofErr w:type="gramEnd"/>
            <w:r w:rsidRPr="009F13BE"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D54029" w:rsidRPr="009F13BE" w:rsidRDefault="00D54029" w:rsidP="0006606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D54029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6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4029" w:rsidRPr="009F13BE" w:rsidRDefault="00D54029" w:rsidP="00463E2E">
            <w:pPr>
              <w:rPr>
                <w:b/>
                <w:sz w:val="20"/>
                <w:szCs w:val="20"/>
              </w:rPr>
            </w:pPr>
            <w:proofErr w:type="gramStart"/>
            <w:r w:rsidRPr="009F13BE">
              <w:rPr>
                <w:sz w:val="20"/>
                <w:szCs w:val="20"/>
              </w:rPr>
              <w:t>ПР</w:t>
            </w:r>
            <w:proofErr w:type="gramEnd"/>
            <w:r w:rsidRPr="009F13BE">
              <w:rPr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</w:tcPr>
          <w:p w:rsidR="00D54029" w:rsidRPr="009F13BE" w:rsidRDefault="00D54029" w:rsidP="0006606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7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4029" w:rsidRPr="009F13BE" w:rsidRDefault="00D54029" w:rsidP="00463E2E">
            <w:pPr>
              <w:rPr>
                <w:sz w:val="20"/>
                <w:szCs w:val="20"/>
              </w:rPr>
            </w:pPr>
            <w:proofErr w:type="gramStart"/>
            <w:r w:rsidRPr="009F13BE">
              <w:rPr>
                <w:sz w:val="20"/>
                <w:szCs w:val="20"/>
              </w:rPr>
              <w:t>ПР</w:t>
            </w:r>
            <w:proofErr w:type="gramEnd"/>
            <w:r w:rsidRPr="009F13BE">
              <w:rPr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</w:tcPr>
          <w:p w:rsidR="00D54029" w:rsidRPr="009F13BE" w:rsidRDefault="00D54029" w:rsidP="0006606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D54029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8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4029" w:rsidRPr="009F13BE" w:rsidRDefault="00D54029" w:rsidP="00463E2E">
            <w:pPr>
              <w:rPr>
                <w:sz w:val="20"/>
                <w:szCs w:val="20"/>
              </w:rPr>
            </w:pPr>
            <w:proofErr w:type="gramStart"/>
            <w:r w:rsidRPr="009F13BE">
              <w:rPr>
                <w:sz w:val="20"/>
                <w:szCs w:val="20"/>
              </w:rPr>
              <w:t>ПР</w:t>
            </w:r>
            <w:proofErr w:type="gramEnd"/>
            <w:r w:rsidRPr="009F13BE">
              <w:rPr>
                <w:sz w:val="20"/>
                <w:szCs w:val="20"/>
              </w:rPr>
              <w:t xml:space="preserve"> 7</w:t>
            </w:r>
          </w:p>
        </w:tc>
        <w:tc>
          <w:tcPr>
            <w:tcW w:w="709" w:type="dxa"/>
          </w:tcPr>
          <w:p w:rsidR="00D54029" w:rsidRPr="009F13BE" w:rsidRDefault="00D54029" w:rsidP="0006606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9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4029" w:rsidRPr="009F13BE" w:rsidRDefault="00D54029" w:rsidP="00463E2E">
            <w:pPr>
              <w:rPr>
                <w:sz w:val="20"/>
                <w:szCs w:val="20"/>
              </w:rPr>
            </w:pPr>
            <w:proofErr w:type="gramStart"/>
            <w:r w:rsidRPr="009F13BE">
              <w:rPr>
                <w:sz w:val="20"/>
                <w:szCs w:val="20"/>
              </w:rPr>
              <w:t>ПР</w:t>
            </w:r>
            <w:proofErr w:type="gramEnd"/>
            <w:r w:rsidRPr="009F13BE">
              <w:rPr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:rsidR="00D54029" w:rsidRPr="009F13BE" w:rsidRDefault="00D54029" w:rsidP="0006606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D54029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  <w:tcBorders>
              <w:bottom w:val="single" w:sz="2" w:space="0" w:color="auto"/>
              <w:right w:val="single" w:sz="2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10</w:t>
            </w:r>
          </w:p>
        </w:tc>
        <w:tc>
          <w:tcPr>
            <w:tcW w:w="359" w:type="dxa"/>
            <w:tcBorders>
              <w:left w:val="single" w:sz="2" w:space="0" w:color="auto"/>
              <w:bottom w:val="single" w:sz="2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2" w:space="0" w:color="auto"/>
              <w:right w:val="single" w:sz="2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2" w:space="0" w:color="auto"/>
              <w:bottom w:val="single" w:sz="2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2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2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bottom w:val="single" w:sz="2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4029" w:rsidRPr="009F13BE" w:rsidRDefault="00D54029" w:rsidP="00463E2E">
            <w:pPr>
              <w:rPr>
                <w:sz w:val="20"/>
                <w:szCs w:val="20"/>
              </w:rPr>
            </w:pPr>
            <w:proofErr w:type="gramStart"/>
            <w:r w:rsidRPr="009F13BE">
              <w:rPr>
                <w:sz w:val="20"/>
                <w:szCs w:val="20"/>
              </w:rPr>
              <w:t>ПР</w:t>
            </w:r>
            <w:proofErr w:type="gramEnd"/>
            <w:r w:rsidRPr="009F13BE">
              <w:rPr>
                <w:sz w:val="20"/>
                <w:szCs w:val="20"/>
              </w:rPr>
              <w:t xml:space="preserve"> 9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D54029" w:rsidRPr="009F13BE" w:rsidRDefault="00D54029" w:rsidP="0006606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2" w:space="0" w:color="auto"/>
              <w:righ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  <w:bottom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  <w:tcBorders>
              <w:top w:val="single" w:sz="2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11</w:t>
            </w:r>
          </w:p>
        </w:tc>
        <w:tc>
          <w:tcPr>
            <w:tcW w:w="359" w:type="dxa"/>
            <w:tcBorders>
              <w:top w:val="single" w:sz="2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right w:val="single" w:sz="2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2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2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54029" w:rsidRPr="009F13BE" w:rsidRDefault="00D54029" w:rsidP="00463E2E">
            <w:pPr>
              <w:rPr>
                <w:sz w:val="20"/>
                <w:szCs w:val="20"/>
              </w:rPr>
            </w:pPr>
            <w:proofErr w:type="gramStart"/>
            <w:r w:rsidRPr="009F13BE">
              <w:rPr>
                <w:sz w:val="20"/>
                <w:szCs w:val="20"/>
              </w:rPr>
              <w:t>ПР</w:t>
            </w:r>
            <w:proofErr w:type="gramEnd"/>
            <w:r w:rsidRPr="009F13BE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righ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</w:tcBorders>
          </w:tcPr>
          <w:p w:rsidR="00D54029" w:rsidRPr="009F13BE" w:rsidRDefault="00D54029" w:rsidP="00D54029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12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4029" w:rsidRPr="009F13BE" w:rsidRDefault="00D54029" w:rsidP="00463E2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09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13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4029" w:rsidRPr="009F13BE" w:rsidRDefault="00D54029" w:rsidP="00973A4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</w:tr>
      <w:tr w:rsidR="00806176" w:rsidRPr="009F13BE" w:rsidTr="00806176">
        <w:tc>
          <w:tcPr>
            <w:tcW w:w="473" w:type="dxa"/>
          </w:tcPr>
          <w:p w:rsidR="00806176" w:rsidRPr="009F13BE" w:rsidRDefault="00806176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14</w:t>
            </w:r>
          </w:p>
        </w:tc>
        <w:tc>
          <w:tcPr>
            <w:tcW w:w="359" w:type="dxa"/>
          </w:tcPr>
          <w:p w:rsidR="00806176" w:rsidRPr="009F13BE" w:rsidRDefault="0080617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06176" w:rsidRPr="009F13BE" w:rsidRDefault="0080617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06176" w:rsidRPr="009F13BE" w:rsidRDefault="0080617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06176" w:rsidRPr="009F13BE" w:rsidRDefault="00806176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806176" w:rsidRPr="009F13BE" w:rsidRDefault="00806176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806176" w:rsidRPr="009F13BE" w:rsidRDefault="008061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6176" w:rsidRPr="009F13BE" w:rsidRDefault="00806176" w:rsidP="006856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6176" w:rsidRPr="009F13BE" w:rsidRDefault="00806176" w:rsidP="00973A4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6176" w:rsidRPr="009F13BE" w:rsidRDefault="00806176" w:rsidP="00685690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806176" w:rsidRPr="009F13BE" w:rsidRDefault="00806176" w:rsidP="00806176">
            <w:pPr>
              <w:jc w:val="center"/>
              <w:rPr>
                <w:sz w:val="20"/>
                <w:szCs w:val="20"/>
              </w:rPr>
            </w:pPr>
            <w:r w:rsidRPr="00806176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15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4029" w:rsidRPr="009F13BE" w:rsidRDefault="00D54029" w:rsidP="00973A4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16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806176" w:rsidP="00685690">
            <w:pPr>
              <w:rPr>
                <w:sz w:val="20"/>
                <w:szCs w:val="20"/>
              </w:rPr>
            </w:pPr>
            <w:r w:rsidRPr="00806176">
              <w:rPr>
                <w:sz w:val="20"/>
                <w:szCs w:val="20"/>
              </w:rPr>
              <w:t>дата</w:t>
            </w: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806176" w:rsidP="00685690">
            <w:pPr>
              <w:rPr>
                <w:sz w:val="20"/>
                <w:szCs w:val="20"/>
              </w:rPr>
            </w:pPr>
            <w:r w:rsidRPr="00806176">
              <w:rPr>
                <w:sz w:val="20"/>
                <w:szCs w:val="20"/>
              </w:rPr>
              <w:t>оценка</w:t>
            </w: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17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18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19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  <w:tcBorders>
              <w:bottom w:val="single" w:sz="4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20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  <w:tcBorders>
              <w:top w:val="single" w:sz="4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21</w:t>
            </w:r>
          </w:p>
        </w:tc>
        <w:tc>
          <w:tcPr>
            <w:tcW w:w="359" w:type="dxa"/>
            <w:tcBorders>
              <w:top w:val="single" w:sz="4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22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23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685690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24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0658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54029" w:rsidRPr="009F13BE" w:rsidRDefault="00D54029" w:rsidP="0006583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06583A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06583A">
            <w:pPr>
              <w:rPr>
                <w:b/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25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26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27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28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29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30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06583A">
            <w:pPr>
              <w:rPr>
                <w:sz w:val="20"/>
                <w:szCs w:val="20"/>
              </w:rPr>
            </w:pPr>
          </w:p>
        </w:tc>
      </w:tr>
      <w:tr w:rsidR="00D54029" w:rsidRPr="009F13BE" w:rsidTr="00806176"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31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0658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54029" w:rsidRPr="009F13BE" w:rsidRDefault="00D54029" w:rsidP="0006583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06583A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06583A">
            <w:pPr>
              <w:rPr>
                <w:b/>
                <w:sz w:val="20"/>
                <w:szCs w:val="20"/>
              </w:rPr>
            </w:pPr>
          </w:p>
        </w:tc>
      </w:tr>
      <w:tr w:rsidR="00D54029" w:rsidRPr="009F13BE" w:rsidTr="00806176">
        <w:trPr>
          <w:trHeight w:val="272"/>
        </w:trPr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32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0658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54029" w:rsidRPr="009F13BE" w:rsidRDefault="00D54029" w:rsidP="0006583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06583A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06583A">
            <w:pPr>
              <w:rPr>
                <w:b/>
                <w:sz w:val="20"/>
                <w:szCs w:val="20"/>
              </w:rPr>
            </w:pPr>
          </w:p>
        </w:tc>
      </w:tr>
      <w:tr w:rsidR="00D54029" w:rsidRPr="009F13BE" w:rsidTr="00806176">
        <w:trPr>
          <w:trHeight w:val="330"/>
        </w:trPr>
        <w:tc>
          <w:tcPr>
            <w:tcW w:w="473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  <w:r w:rsidRPr="009F13BE">
              <w:rPr>
                <w:sz w:val="20"/>
                <w:szCs w:val="20"/>
              </w:rPr>
              <w:t>33</w:t>
            </w:r>
          </w:p>
        </w:tc>
        <w:tc>
          <w:tcPr>
            <w:tcW w:w="359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54029" w:rsidRPr="009F13BE" w:rsidRDefault="00D540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4029" w:rsidRPr="009F13BE" w:rsidRDefault="00D54029" w:rsidP="000658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54029" w:rsidRPr="009F13BE" w:rsidRDefault="00D54029" w:rsidP="0006583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D54029" w:rsidRPr="009F13BE" w:rsidRDefault="00D54029" w:rsidP="0006583A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2" w:space="0" w:color="auto"/>
            </w:tcBorders>
          </w:tcPr>
          <w:p w:rsidR="00D54029" w:rsidRPr="009F13BE" w:rsidRDefault="00D54029" w:rsidP="0006583A">
            <w:pPr>
              <w:rPr>
                <w:b/>
                <w:sz w:val="20"/>
                <w:szCs w:val="20"/>
              </w:rPr>
            </w:pPr>
          </w:p>
        </w:tc>
      </w:tr>
    </w:tbl>
    <w:p w:rsidR="00A35B29" w:rsidRPr="00A619E7" w:rsidRDefault="00A35B29" w:rsidP="009F13BE">
      <w:pPr>
        <w:rPr>
          <w:rFonts w:ascii="Times New Roman" w:hAnsi="Times New Roman" w:cs="Times New Roman"/>
          <w:b/>
          <w:sz w:val="28"/>
          <w:szCs w:val="28"/>
        </w:rPr>
      </w:pPr>
    </w:p>
    <w:sectPr w:rsidR="00A35B29" w:rsidRPr="00A619E7" w:rsidSect="009F13BE">
      <w:pgSz w:w="9072" w:h="11340" w:code="11"/>
      <w:pgMar w:top="39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4C" w:rsidRDefault="00497F4C" w:rsidP="0078786D">
      <w:pPr>
        <w:spacing w:after="0" w:line="240" w:lineRule="auto"/>
      </w:pPr>
      <w:r>
        <w:separator/>
      </w:r>
    </w:p>
  </w:endnote>
  <w:endnote w:type="continuationSeparator" w:id="0">
    <w:p w:rsidR="00497F4C" w:rsidRDefault="00497F4C" w:rsidP="0078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4C" w:rsidRDefault="00497F4C" w:rsidP="0078786D">
      <w:pPr>
        <w:spacing w:after="0" w:line="240" w:lineRule="auto"/>
      </w:pPr>
      <w:r>
        <w:separator/>
      </w:r>
    </w:p>
  </w:footnote>
  <w:footnote w:type="continuationSeparator" w:id="0">
    <w:p w:rsidR="00497F4C" w:rsidRDefault="00497F4C" w:rsidP="00787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29"/>
    <w:rsid w:val="0006583A"/>
    <w:rsid w:val="0006606A"/>
    <w:rsid w:val="0006768D"/>
    <w:rsid w:val="002D5553"/>
    <w:rsid w:val="00301F0F"/>
    <w:rsid w:val="003D30FD"/>
    <w:rsid w:val="00497F4C"/>
    <w:rsid w:val="00502A59"/>
    <w:rsid w:val="00625875"/>
    <w:rsid w:val="00690985"/>
    <w:rsid w:val="0078786D"/>
    <w:rsid w:val="00791C7A"/>
    <w:rsid w:val="00806176"/>
    <w:rsid w:val="00830E1A"/>
    <w:rsid w:val="00874A70"/>
    <w:rsid w:val="009F13BE"/>
    <w:rsid w:val="00A35B29"/>
    <w:rsid w:val="00A619E7"/>
    <w:rsid w:val="00AF07EC"/>
    <w:rsid w:val="00B77A35"/>
    <w:rsid w:val="00C6309E"/>
    <w:rsid w:val="00D44E34"/>
    <w:rsid w:val="00D54029"/>
    <w:rsid w:val="00D57DCE"/>
    <w:rsid w:val="00D63259"/>
    <w:rsid w:val="00DC2681"/>
    <w:rsid w:val="00DD55EB"/>
    <w:rsid w:val="00E70A9A"/>
    <w:rsid w:val="00E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86D"/>
  </w:style>
  <w:style w:type="paragraph" w:styleId="a6">
    <w:name w:val="footer"/>
    <w:basedOn w:val="a"/>
    <w:link w:val="a7"/>
    <w:uiPriority w:val="99"/>
    <w:unhideWhenUsed/>
    <w:rsid w:val="0078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86D"/>
  </w:style>
  <w:style w:type="paragraph" w:styleId="a6">
    <w:name w:val="footer"/>
    <w:basedOn w:val="a"/>
    <w:link w:val="a7"/>
    <w:uiPriority w:val="99"/>
    <w:unhideWhenUsed/>
    <w:rsid w:val="0078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Бирюкова</dc:creator>
  <cp:lastModifiedBy>Любовь Бирюкова</cp:lastModifiedBy>
  <cp:revision>4</cp:revision>
  <dcterms:created xsi:type="dcterms:W3CDTF">2019-08-31T05:19:00Z</dcterms:created>
  <dcterms:modified xsi:type="dcterms:W3CDTF">2019-08-31T05:29:00Z</dcterms:modified>
</cp:coreProperties>
</file>