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6"/>
        <w:gridCol w:w="621"/>
        <w:gridCol w:w="4448"/>
      </w:tblGrid>
      <w:tr w:rsidR="00297126" w:rsidRPr="00297126" w:rsidTr="0001063D"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26" w:rsidRDefault="00297126" w:rsidP="00EF1E40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97126" w:rsidRPr="00297126" w:rsidRDefault="00297126" w:rsidP="002915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EF1E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 ______________Цаплина Э.Г.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26" w:rsidRDefault="00297126" w:rsidP="00291514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ЦМК ОПД</w:t>
            </w:r>
          </w:p>
          <w:p w:rsidR="00297126" w:rsidRPr="00297126" w:rsidRDefault="00291514" w:rsidP="002915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126">
              <w:rPr>
                <w:rFonts w:ascii="Times New Roman" w:hAnsi="Times New Roman" w:cs="Times New Roman"/>
                <w:sz w:val="24"/>
                <w:szCs w:val="24"/>
              </w:rPr>
              <w:t>т 30 августа 2018 г.</w:t>
            </w:r>
          </w:p>
        </w:tc>
      </w:tr>
      <w:tr w:rsidR="002F72AF" w:rsidRPr="00297126" w:rsidTr="0001063D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126" w:rsidRPr="00297126" w:rsidRDefault="002F72AF" w:rsidP="002971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71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График отработок </w:t>
            </w:r>
          </w:p>
          <w:p w:rsidR="00291514" w:rsidRDefault="00297126" w:rsidP="002971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71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дополнительных занятий и консультаций </w:t>
            </w:r>
          </w:p>
          <w:p w:rsidR="002F72AF" w:rsidRPr="00297126" w:rsidRDefault="00297126" w:rsidP="002971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7126">
              <w:rPr>
                <w:rFonts w:ascii="Times New Roman" w:hAnsi="Times New Roman" w:cs="Times New Roman"/>
                <w:b/>
                <w:sz w:val="32"/>
                <w:szCs w:val="32"/>
              </w:rPr>
              <w:t>на осенний семестр 2018-2019 г.</w:t>
            </w:r>
          </w:p>
        </w:tc>
      </w:tr>
      <w:tr w:rsidR="00796B8C" w:rsidRPr="00297126" w:rsidTr="0001063D">
        <w:tc>
          <w:tcPr>
            <w:tcW w:w="1242" w:type="dxa"/>
            <w:tcBorders>
              <w:top w:val="single" w:sz="4" w:space="0" w:color="auto"/>
            </w:tcBorders>
          </w:tcPr>
          <w:p w:rsidR="00796B8C" w:rsidRPr="00297126" w:rsidRDefault="00796B8C" w:rsidP="00EF1E40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</w:tcBorders>
          </w:tcPr>
          <w:p w:rsidR="00796B8C" w:rsidRPr="00297126" w:rsidRDefault="00796B8C" w:rsidP="00EF1E40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48" w:type="dxa"/>
            <w:tcBorders>
              <w:top w:val="single" w:sz="4" w:space="0" w:color="auto"/>
            </w:tcBorders>
          </w:tcPr>
          <w:p w:rsidR="00796B8C" w:rsidRPr="00297126" w:rsidRDefault="00796B8C" w:rsidP="00EF1E40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96B8C" w:rsidRPr="00297126" w:rsidTr="0001063D">
        <w:tc>
          <w:tcPr>
            <w:tcW w:w="1242" w:type="dxa"/>
          </w:tcPr>
          <w:p w:rsidR="00796B8C" w:rsidRPr="00297126" w:rsidRDefault="0001063D" w:rsidP="000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7" w:type="dxa"/>
            <w:gridSpan w:val="2"/>
          </w:tcPr>
          <w:p w:rsidR="00796B8C" w:rsidRPr="00297126" w:rsidRDefault="00796B8C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2 октября (втор.)</w:t>
            </w:r>
          </w:p>
        </w:tc>
        <w:tc>
          <w:tcPr>
            <w:tcW w:w="4448" w:type="dxa"/>
          </w:tcPr>
          <w:p w:rsidR="00796B8C" w:rsidRPr="00297126" w:rsidRDefault="00796B8C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с 15-00 до 16-00</w:t>
            </w:r>
          </w:p>
        </w:tc>
      </w:tr>
      <w:tr w:rsidR="00796B8C" w:rsidRPr="00297126" w:rsidTr="0001063D">
        <w:tc>
          <w:tcPr>
            <w:tcW w:w="1242" w:type="dxa"/>
          </w:tcPr>
          <w:p w:rsidR="00796B8C" w:rsidRPr="00297126" w:rsidRDefault="0001063D" w:rsidP="000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7" w:type="dxa"/>
            <w:gridSpan w:val="2"/>
          </w:tcPr>
          <w:p w:rsidR="00796B8C" w:rsidRPr="00297126" w:rsidRDefault="00796B8C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448" w:type="dxa"/>
          </w:tcPr>
          <w:p w:rsidR="00796B8C" w:rsidRPr="00297126" w:rsidRDefault="00796B8C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с 15-00 до 16-00</w:t>
            </w:r>
          </w:p>
        </w:tc>
      </w:tr>
      <w:tr w:rsidR="00796B8C" w:rsidRPr="00297126" w:rsidTr="0001063D">
        <w:tc>
          <w:tcPr>
            <w:tcW w:w="1242" w:type="dxa"/>
          </w:tcPr>
          <w:p w:rsidR="00796B8C" w:rsidRPr="00297126" w:rsidRDefault="0001063D" w:rsidP="000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7" w:type="dxa"/>
            <w:gridSpan w:val="2"/>
          </w:tcPr>
          <w:p w:rsidR="00796B8C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(втор.)</w:t>
            </w:r>
          </w:p>
        </w:tc>
        <w:tc>
          <w:tcPr>
            <w:tcW w:w="4448" w:type="dxa"/>
          </w:tcPr>
          <w:p w:rsidR="00796B8C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с 15-00 до 16-00</w:t>
            </w:r>
          </w:p>
        </w:tc>
      </w:tr>
      <w:tr w:rsidR="002F72AF" w:rsidRPr="00297126" w:rsidTr="0001063D">
        <w:tc>
          <w:tcPr>
            <w:tcW w:w="1242" w:type="dxa"/>
          </w:tcPr>
          <w:p w:rsidR="002F72AF" w:rsidRPr="00297126" w:rsidRDefault="0001063D" w:rsidP="000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7" w:type="dxa"/>
            <w:gridSpan w:val="2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(втор.)</w:t>
            </w:r>
          </w:p>
        </w:tc>
        <w:tc>
          <w:tcPr>
            <w:tcW w:w="4448" w:type="dxa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72AF" w:rsidRPr="00297126" w:rsidTr="0001063D">
        <w:tc>
          <w:tcPr>
            <w:tcW w:w="1242" w:type="dxa"/>
          </w:tcPr>
          <w:p w:rsidR="002F72AF" w:rsidRPr="00297126" w:rsidRDefault="0001063D" w:rsidP="000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7" w:type="dxa"/>
            <w:gridSpan w:val="2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(втор.)</w:t>
            </w:r>
          </w:p>
        </w:tc>
        <w:tc>
          <w:tcPr>
            <w:tcW w:w="4448" w:type="dxa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с 15-00 до 16-00</w:t>
            </w:r>
          </w:p>
        </w:tc>
      </w:tr>
      <w:tr w:rsidR="002F72AF" w:rsidRPr="00297126" w:rsidTr="0001063D">
        <w:tc>
          <w:tcPr>
            <w:tcW w:w="1242" w:type="dxa"/>
          </w:tcPr>
          <w:p w:rsidR="002F72AF" w:rsidRPr="00297126" w:rsidRDefault="0001063D" w:rsidP="000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7" w:type="dxa"/>
            <w:gridSpan w:val="2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1 ноября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448" w:type="dxa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с 11-40 до 12-4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72AF" w:rsidRPr="00297126" w:rsidTr="0001063D">
        <w:tc>
          <w:tcPr>
            <w:tcW w:w="1242" w:type="dxa"/>
          </w:tcPr>
          <w:p w:rsidR="002F72AF" w:rsidRPr="00297126" w:rsidRDefault="0001063D" w:rsidP="000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7" w:type="dxa"/>
            <w:gridSpan w:val="2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448" w:type="dxa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с 15-00 до 16-00</w:t>
            </w:r>
          </w:p>
        </w:tc>
      </w:tr>
      <w:tr w:rsidR="002F72AF" w:rsidRPr="00297126" w:rsidTr="0001063D">
        <w:tc>
          <w:tcPr>
            <w:tcW w:w="1242" w:type="dxa"/>
          </w:tcPr>
          <w:p w:rsidR="002F72AF" w:rsidRPr="00297126" w:rsidRDefault="0001063D" w:rsidP="000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7" w:type="dxa"/>
            <w:gridSpan w:val="2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(втор.)</w:t>
            </w:r>
          </w:p>
        </w:tc>
        <w:tc>
          <w:tcPr>
            <w:tcW w:w="4448" w:type="dxa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с 15-00 до 16-00</w:t>
            </w:r>
          </w:p>
        </w:tc>
      </w:tr>
      <w:tr w:rsidR="002F72AF" w:rsidRPr="00297126" w:rsidTr="0001063D">
        <w:tc>
          <w:tcPr>
            <w:tcW w:w="1242" w:type="dxa"/>
          </w:tcPr>
          <w:p w:rsidR="002F72AF" w:rsidRPr="00297126" w:rsidRDefault="0001063D" w:rsidP="000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7" w:type="dxa"/>
            <w:gridSpan w:val="2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(втор.)</w:t>
            </w:r>
          </w:p>
        </w:tc>
        <w:tc>
          <w:tcPr>
            <w:tcW w:w="4448" w:type="dxa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с 15-00 до 16-00</w:t>
            </w:r>
          </w:p>
        </w:tc>
      </w:tr>
      <w:tr w:rsidR="002F72AF" w:rsidRPr="00297126" w:rsidTr="0001063D">
        <w:tc>
          <w:tcPr>
            <w:tcW w:w="1242" w:type="dxa"/>
          </w:tcPr>
          <w:p w:rsidR="002F72AF" w:rsidRPr="00297126" w:rsidRDefault="0001063D" w:rsidP="000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7" w:type="dxa"/>
            <w:gridSpan w:val="2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(втор.)</w:t>
            </w:r>
          </w:p>
        </w:tc>
        <w:tc>
          <w:tcPr>
            <w:tcW w:w="4448" w:type="dxa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с 15-00 до 16-00</w:t>
            </w:r>
          </w:p>
        </w:tc>
      </w:tr>
      <w:tr w:rsidR="002F72AF" w:rsidRPr="00297126" w:rsidTr="0001063D">
        <w:tc>
          <w:tcPr>
            <w:tcW w:w="1242" w:type="dxa"/>
          </w:tcPr>
          <w:p w:rsidR="002F72AF" w:rsidRPr="00297126" w:rsidRDefault="0001063D" w:rsidP="000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7" w:type="dxa"/>
            <w:gridSpan w:val="2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448" w:type="dxa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с 10-30 до 11-3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72AF" w:rsidRPr="00297126" w:rsidTr="0001063D">
        <w:tc>
          <w:tcPr>
            <w:tcW w:w="1242" w:type="dxa"/>
          </w:tcPr>
          <w:p w:rsidR="002F72AF" w:rsidRPr="00297126" w:rsidRDefault="0001063D" w:rsidP="000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7" w:type="dxa"/>
            <w:gridSpan w:val="2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3 декабря (</w:t>
            </w:r>
            <w:proofErr w:type="spellStart"/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448" w:type="dxa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с 13-20 до 14-20</w:t>
            </w:r>
          </w:p>
        </w:tc>
      </w:tr>
      <w:tr w:rsidR="002F72AF" w:rsidRPr="00297126" w:rsidTr="0001063D">
        <w:tc>
          <w:tcPr>
            <w:tcW w:w="1242" w:type="dxa"/>
          </w:tcPr>
          <w:p w:rsidR="002F72AF" w:rsidRPr="00297126" w:rsidRDefault="0001063D" w:rsidP="000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7" w:type="dxa"/>
            <w:gridSpan w:val="2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(втор.)</w:t>
            </w:r>
          </w:p>
        </w:tc>
        <w:tc>
          <w:tcPr>
            <w:tcW w:w="4448" w:type="dxa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с 15-00 до 16-00</w:t>
            </w:r>
          </w:p>
        </w:tc>
      </w:tr>
      <w:tr w:rsidR="002F72AF" w:rsidRPr="00297126" w:rsidTr="0001063D">
        <w:tc>
          <w:tcPr>
            <w:tcW w:w="1242" w:type="dxa"/>
          </w:tcPr>
          <w:p w:rsidR="002F72AF" w:rsidRPr="00297126" w:rsidRDefault="0001063D" w:rsidP="000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7" w:type="dxa"/>
            <w:gridSpan w:val="2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(втор.)</w:t>
            </w:r>
          </w:p>
        </w:tc>
        <w:tc>
          <w:tcPr>
            <w:tcW w:w="4448" w:type="dxa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с 15-00 до 16-00</w:t>
            </w:r>
          </w:p>
        </w:tc>
      </w:tr>
      <w:tr w:rsidR="002F72AF" w:rsidRPr="00297126" w:rsidTr="0001063D">
        <w:tc>
          <w:tcPr>
            <w:tcW w:w="1242" w:type="dxa"/>
          </w:tcPr>
          <w:p w:rsidR="002F72AF" w:rsidRPr="00297126" w:rsidRDefault="0001063D" w:rsidP="000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7" w:type="dxa"/>
            <w:gridSpan w:val="2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448" w:type="dxa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с 13-20 до 14-20</w:t>
            </w:r>
          </w:p>
        </w:tc>
      </w:tr>
      <w:tr w:rsidR="002F72AF" w:rsidRPr="00297126" w:rsidTr="0001063D">
        <w:tc>
          <w:tcPr>
            <w:tcW w:w="1242" w:type="dxa"/>
          </w:tcPr>
          <w:p w:rsidR="002F72AF" w:rsidRPr="00297126" w:rsidRDefault="0001063D" w:rsidP="000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7" w:type="dxa"/>
            <w:gridSpan w:val="2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(втор.)</w:t>
            </w:r>
          </w:p>
        </w:tc>
        <w:tc>
          <w:tcPr>
            <w:tcW w:w="4448" w:type="dxa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с 15-00 до 16-00</w:t>
            </w:r>
          </w:p>
        </w:tc>
      </w:tr>
      <w:tr w:rsidR="002F72AF" w:rsidRPr="00297126" w:rsidTr="0001063D">
        <w:tc>
          <w:tcPr>
            <w:tcW w:w="1242" w:type="dxa"/>
          </w:tcPr>
          <w:p w:rsidR="002F72AF" w:rsidRPr="00297126" w:rsidRDefault="0001063D" w:rsidP="000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47" w:type="dxa"/>
            <w:gridSpan w:val="2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448" w:type="dxa"/>
          </w:tcPr>
          <w:p w:rsidR="002F72AF" w:rsidRPr="00297126" w:rsidRDefault="002F72AF" w:rsidP="0029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с 16-50 до 17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71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032F" w:rsidRDefault="0090032F" w:rsidP="00796B8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97126" w:rsidRDefault="00297126" w:rsidP="00796B8C">
      <w:pPr>
        <w:jc w:val="center"/>
        <w:rPr>
          <w:rFonts w:ascii="Times New Roman" w:hAnsi="Times New Roman" w:cs="Times New Roman"/>
        </w:rPr>
      </w:pPr>
    </w:p>
    <w:p w:rsidR="00297126" w:rsidRPr="00675AC7" w:rsidRDefault="00297126" w:rsidP="00796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AC7">
        <w:rPr>
          <w:rFonts w:ascii="Times New Roman" w:hAnsi="Times New Roman" w:cs="Times New Roman"/>
          <w:sz w:val="24"/>
          <w:szCs w:val="24"/>
        </w:rPr>
        <w:t>Зав. кабинетом Анатомии _______________ Жилкова Ж. Ю.</w:t>
      </w:r>
    </w:p>
    <w:sectPr w:rsidR="00297126" w:rsidRPr="00675AC7" w:rsidSect="00796B8C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8C"/>
    <w:rsid w:val="0001063D"/>
    <w:rsid w:val="000569B2"/>
    <w:rsid w:val="00291514"/>
    <w:rsid w:val="00297126"/>
    <w:rsid w:val="002F72AF"/>
    <w:rsid w:val="00675AC7"/>
    <w:rsid w:val="00796B8C"/>
    <w:rsid w:val="0090032F"/>
    <w:rsid w:val="00E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</dc:creator>
  <cp:lastModifiedBy>KANN</cp:lastModifiedBy>
  <cp:revision>5</cp:revision>
  <cp:lastPrinted>2018-09-30T19:01:00Z</cp:lastPrinted>
  <dcterms:created xsi:type="dcterms:W3CDTF">2018-09-30T18:57:00Z</dcterms:created>
  <dcterms:modified xsi:type="dcterms:W3CDTF">2018-09-30T19:33:00Z</dcterms:modified>
</cp:coreProperties>
</file>